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39" w:rsidRDefault="003D0C39" w:rsidP="00ED3D4F">
      <w:pPr>
        <w:spacing w:line="0" w:lineRule="atLeast"/>
        <w:ind w:right="20"/>
        <w:jc w:val="center"/>
        <w:rPr>
          <w:rFonts w:ascii="Times New Roman" w:eastAsia="Monotype Corsiva" w:hAnsi="Times New Roman" w:cs="Times New Roman"/>
          <w:b/>
          <w:i/>
          <w:color w:val="FF0000"/>
          <w:sz w:val="40"/>
        </w:rPr>
      </w:pPr>
      <w:bookmarkStart w:id="0" w:name="page1"/>
      <w:bookmarkEnd w:id="0"/>
    </w:p>
    <w:p w:rsidR="00ED3D4F" w:rsidRPr="00123374" w:rsidRDefault="00ED3D4F" w:rsidP="00ED3D4F">
      <w:pPr>
        <w:spacing w:line="0" w:lineRule="atLeast"/>
        <w:ind w:right="20"/>
        <w:jc w:val="center"/>
        <w:rPr>
          <w:rFonts w:ascii="Times New Roman" w:eastAsia="Monotype Corsiva" w:hAnsi="Times New Roman" w:cs="Times New Roman"/>
          <w:sz w:val="40"/>
          <w:lang w:val="uk-UA"/>
        </w:rPr>
      </w:pPr>
      <w:r w:rsidRPr="00123374">
        <w:rPr>
          <w:rFonts w:ascii="Times New Roman" w:eastAsia="Monotype Corsiva" w:hAnsi="Times New Roman" w:cs="Times New Roman"/>
          <w:sz w:val="40"/>
        </w:rPr>
        <w:t>П</w:t>
      </w:r>
      <w:r w:rsidR="007F2925" w:rsidRPr="00123374">
        <w:rPr>
          <w:rFonts w:ascii="Times New Roman" w:eastAsia="Monotype Corsiva" w:hAnsi="Times New Roman" w:cs="Times New Roman"/>
          <w:sz w:val="40"/>
        </w:rPr>
        <w:t>лан роботи</w:t>
      </w:r>
      <w:r w:rsidRPr="00123374">
        <w:rPr>
          <w:rFonts w:ascii="Times New Roman" w:eastAsia="Monotype Corsiva" w:hAnsi="Times New Roman" w:cs="Times New Roman"/>
          <w:sz w:val="40"/>
        </w:rPr>
        <w:t xml:space="preserve"> учнівського самоврядування</w:t>
      </w:r>
    </w:p>
    <w:p w:rsidR="00ED3D4F" w:rsidRPr="00123374" w:rsidRDefault="00ED3D4F" w:rsidP="00ED3D4F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:rsidR="00ED3D4F" w:rsidRPr="00123374" w:rsidRDefault="003D0C39" w:rsidP="00ED3D4F">
      <w:pPr>
        <w:spacing w:line="0" w:lineRule="atLeast"/>
        <w:jc w:val="center"/>
        <w:rPr>
          <w:rFonts w:ascii="Times New Roman" w:eastAsia="Monotype Corsiva" w:hAnsi="Times New Roman" w:cs="Times New Roman"/>
          <w:sz w:val="40"/>
        </w:rPr>
      </w:pPr>
      <w:r w:rsidRPr="00123374">
        <w:rPr>
          <w:rFonts w:ascii="Times New Roman" w:eastAsia="Monotype Corsiva" w:hAnsi="Times New Roman" w:cs="Times New Roman"/>
          <w:sz w:val="40"/>
        </w:rPr>
        <w:t xml:space="preserve">на 2021–2022 </w:t>
      </w:r>
      <w:r w:rsidR="00ED3D4F" w:rsidRPr="00123374">
        <w:rPr>
          <w:rFonts w:ascii="Times New Roman" w:eastAsia="Monotype Corsiva" w:hAnsi="Times New Roman" w:cs="Times New Roman"/>
          <w:sz w:val="40"/>
        </w:rPr>
        <w:t xml:space="preserve"> навчальний </w:t>
      </w:r>
      <w:proofErr w:type="gramStart"/>
      <w:r w:rsidR="00ED3D4F" w:rsidRPr="00123374">
        <w:rPr>
          <w:rFonts w:ascii="Times New Roman" w:eastAsia="Monotype Corsiva" w:hAnsi="Times New Roman" w:cs="Times New Roman"/>
          <w:sz w:val="40"/>
        </w:rPr>
        <w:t>р</w:t>
      </w:r>
      <w:proofErr w:type="gramEnd"/>
      <w:r w:rsidR="00ED3D4F" w:rsidRPr="00123374">
        <w:rPr>
          <w:rFonts w:ascii="Times New Roman" w:eastAsia="Monotype Corsiva" w:hAnsi="Times New Roman" w:cs="Times New Roman"/>
          <w:sz w:val="40"/>
        </w:rPr>
        <w:t>ік</w:t>
      </w:r>
    </w:p>
    <w:tbl>
      <w:tblPr>
        <w:tblW w:w="15167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4"/>
        <w:gridCol w:w="7513"/>
        <w:gridCol w:w="2835"/>
        <w:gridCol w:w="4115"/>
      </w:tblGrid>
      <w:tr w:rsidR="00032E24" w:rsidRPr="00B05BDF" w:rsidTr="006909A3">
        <w:trPr>
          <w:trHeight w:val="1064"/>
        </w:trPr>
        <w:tc>
          <w:tcPr>
            <w:tcW w:w="704" w:type="dxa"/>
            <w:shd w:val="clear" w:color="auto" w:fill="auto"/>
            <w:vAlign w:val="center"/>
          </w:tcPr>
          <w:p w:rsidR="00B05BDF" w:rsidRPr="00B05BDF" w:rsidRDefault="00032E24" w:rsidP="00B05B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5B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32E24" w:rsidRPr="00B05BDF" w:rsidRDefault="00032E24" w:rsidP="00B05B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5B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з/</w:t>
            </w:r>
            <w:proofErr w:type="gramStart"/>
            <w:r w:rsidRPr="00B05B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513" w:type="dxa"/>
            <w:shd w:val="clear" w:color="auto" w:fill="auto"/>
            <w:vAlign w:val="center"/>
          </w:tcPr>
          <w:p w:rsidR="00032E24" w:rsidRPr="00B05BDF" w:rsidRDefault="00032E24" w:rsidP="00B05BDF">
            <w:pPr>
              <w:spacing w:line="0" w:lineRule="atLeast"/>
              <w:ind w:left="9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5B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Завдання і змі</w:t>
            </w:r>
            <w:proofErr w:type="gramStart"/>
            <w:r w:rsidRPr="00B05B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</w:t>
            </w:r>
            <w:proofErr w:type="gramEnd"/>
            <w:r w:rsidRPr="00B05B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діяльності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2E24" w:rsidRPr="00B05BDF" w:rsidRDefault="00032E24" w:rsidP="00B05B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5B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проведення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032E24" w:rsidRPr="00123374" w:rsidRDefault="00032E24" w:rsidP="00B05B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123374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Відповідаль</w:t>
            </w:r>
            <w:r w:rsidRPr="00123374">
              <w:rPr>
                <w:rFonts w:ascii="Times New Roman" w:eastAsia="Times New Roman" w:hAnsi="Times New Roman" w:cs="Times New Roman"/>
                <w:b/>
                <w:w w:val="91"/>
                <w:sz w:val="28"/>
                <w:szCs w:val="28"/>
              </w:rPr>
              <w:t>ні</w:t>
            </w:r>
          </w:p>
        </w:tc>
      </w:tr>
      <w:tr w:rsidR="008520F2" w:rsidRPr="00B05BDF" w:rsidTr="00123374">
        <w:trPr>
          <w:trHeight w:val="851"/>
        </w:trPr>
        <w:tc>
          <w:tcPr>
            <w:tcW w:w="15167" w:type="dxa"/>
            <w:gridSpan w:val="4"/>
            <w:shd w:val="clear" w:color="auto" w:fill="FFFFFF" w:themeFill="background1"/>
            <w:vAlign w:val="center"/>
          </w:tcPr>
          <w:p w:rsidR="008520F2" w:rsidRPr="00123374" w:rsidRDefault="008520F2" w:rsidP="008520F2">
            <w:pPr>
              <w:jc w:val="center"/>
              <w:rPr>
                <w:rFonts w:ascii="Times New Roman" w:hAnsi="Times New Roman" w:cs="Times New Roman"/>
                <w:b/>
                <w:sz w:val="48"/>
                <w:lang w:val="uk-UA"/>
              </w:rPr>
            </w:pPr>
            <w:r w:rsidRPr="00123374">
              <w:rPr>
                <w:rFonts w:ascii="Times New Roman" w:hAnsi="Times New Roman" w:cs="Times New Roman"/>
                <w:b/>
                <w:sz w:val="52"/>
                <w:lang w:val="uk-UA"/>
              </w:rPr>
              <w:t>ВЕРЕСЕНЬ</w:t>
            </w:r>
          </w:p>
          <w:p w:rsidR="008520F2" w:rsidRPr="00123374" w:rsidRDefault="008520F2" w:rsidP="00461C89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8520F2" w:rsidRPr="00B05BDF" w:rsidTr="008520F2">
        <w:trPr>
          <w:trHeight w:val="1392"/>
        </w:trPr>
        <w:tc>
          <w:tcPr>
            <w:tcW w:w="704" w:type="dxa"/>
            <w:shd w:val="clear" w:color="auto" w:fill="auto"/>
            <w:vAlign w:val="center"/>
          </w:tcPr>
          <w:p w:rsidR="008520F2" w:rsidRDefault="008520F2" w:rsidP="00461C89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1.</w:t>
            </w:r>
          </w:p>
        </w:tc>
        <w:tc>
          <w:tcPr>
            <w:tcW w:w="7513" w:type="dxa"/>
            <w:shd w:val="clear" w:color="auto" w:fill="auto"/>
          </w:tcPr>
          <w:p w:rsidR="008520F2" w:rsidRPr="003D0C39" w:rsidRDefault="008520F2" w:rsidP="003D0C39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3D0C39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День Знань </w:t>
            </w:r>
            <w:r w:rsidRPr="003D0C39">
              <w:rPr>
                <w:rFonts w:ascii="Times New Roman" w:hAnsi="Times New Roman" w:cs="Times New Roman"/>
                <w:sz w:val="28"/>
                <w:lang w:val="uk-UA"/>
              </w:rPr>
              <w:t xml:space="preserve"> «Відчиняй нам школо двері»</w:t>
            </w:r>
          </w:p>
          <w:p w:rsidR="008520F2" w:rsidRDefault="008520F2" w:rsidP="003D0C39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Екскурсія по школі для учнів 1 класів «Школа - мій </w:t>
            </w:r>
            <w:proofErr w:type="gram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ідний дім, мені затишно в нім»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0F2" w:rsidRPr="00B05BDF" w:rsidRDefault="008520F2" w:rsidP="0085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.09</w:t>
            </w:r>
          </w:p>
          <w:p w:rsidR="008520F2" w:rsidRPr="00B05BDF" w:rsidRDefault="008520F2" w:rsidP="00461C89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:rsidR="008520F2" w:rsidRDefault="008520F2" w:rsidP="00461C89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Центр «Дозвілля»</w:t>
            </w:r>
          </w:p>
        </w:tc>
      </w:tr>
      <w:tr w:rsidR="003D0C39" w:rsidRPr="00B05BDF" w:rsidTr="00FD7C46">
        <w:trPr>
          <w:trHeight w:val="746"/>
        </w:trPr>
        <w:tc>
          <w:tcPr>
            <w:tcW w:w="704" w:type="dxa"/>
            <w:shd w:val="clear" w:color="auto" w:fill="auto"/>
            <w:vAlign w:val="center"/>
          </w:tcPr>
          <w:p w:rsidR="003D0C39" w:rsidRDefault="003D0C39" w:rsidP="00461C89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2</w:t>
            </w:r>
            <w:r w:rsidR="008D288A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3D0C39" w:rsidRPr="003D0C39" w:rsidRDefault="003D0C39" w:rsidP="0028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C39">
              <w:rPr>
                <w:rFonts w:ascii="Times New Roman" w:hAnsi="Times New Roman" w:cs="Times New Roman"/>
                <w:sz w:val="28"/>
                <w:lang w:val="uk-UA"/>
              </w:rPr>
              <w:t>Рейди:«Чистота учнів», «Поведінка на перерві», «Чергування в класах»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0C39" w:rsidRPr="00B05BDF" w:rsidRDefault="003D0C39" w:rsidP="0046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03.03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3D0C39" w:rsidRPr="00B05BDF" w:rsidRDefault="003D0C39" w:rsidP="00461C89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Центр</w:t>
            </w:r>
            <w:r w:rsidR="0095000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«Дисци</w:t>
            </w:r>
            <w:r w:rsidR="008520F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пліни та порядку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» </w:t>
            </w:r>
          </w:p>
        </w:tc>
      </w:tr>
      <w:tr w:rsidR="00032E24" w:rsidRPr="00B05BDF" w:rsidTr="006909A3">
        <w:trPr>
          <w:trHeight w:val="761"/>
        </w:trPr>
        <w:tc>
          <w:tcPr>
            <w:tcW w:w="704" w:type="dxa"/>
            <w:shd w:val="clear" w:color="auto" w:fill="auto"/>
            <w:vAlign w:val="center"/>
          </w:tcPr>
          <w:p w:rsidR="00032E24" w:rsidRPr="00A8120E" w:rsidRDefault="00A8120E" w:rsidP="00461C89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3</w:t>
            </w:r>
            <w:r w:rsidR="008D288A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032E24" w:rsidRPr="00286999" w:rsidRDefault="00032E24" w:rsidP="0028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Вести  боротьбу з пропусками  уроків  та</w:t>
            </w:r>
            <w:r w:rsidR="007D1A8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пізненнями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2E24" w:rsidRPr="00B05BDF" w:rsidRDefault="00032E24" w:rsidP="00461C89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Впродовж року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032E24" w:rsidRPr="00B05BDF" w:rsidRDefault="008D288A" w:rsidP="00461C89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 </w:t>
            </w:r>
            <w:r w:rsidR="007F2925"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«Знання»</w:t>
            </w:r>
          </w:p>
        </w:tc>
      </w:tr>
      <w:tr w:rsidR="00032E24" w:rsidRPr="00B05BDF" w:rsidTr="006909A3">
        <w:trPr>
          <w:trHeight w:val="999"/>
        </w:trPr>
        <w:tc>
          <w:tcPr>
            <w:tcW w:w="704" w:type="dxa"/>
            <w:shd w:val="clear" w:color="auto" w:fill="auto"/>
            <w:vAlign w:val="center"/>
          </w:tcPr>
          <w:p w:rsidR="00032E24" w:rsidRPr="00A8120E" w:rsidRDefault="00A8120E" w:rsidP="00461C89">
            <w:pPr>
              <w:spacing w:line="312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4</w:t>
            </w:r>
            <w:r w:rsidR="008D288A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032E24" w:rsidRDefault="00032E24" w:rsidP="0028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Організовувати  допомогу  учням,</w:t>
            </w:r>
            <w:r w:rsidR="007D1A86">
              <w:rPr>
                <w:rFonts w:ascii="Times New Roman" w:hAnsi="Times New Roman" w:cs="Times New Roman"/>
                <w:sz w:val="28"/>
                <w:szCs w:val="28"/>
              </w:rPr>
              <w:t xml:space="preserve">  які опинилися в СЖО</w:t>
            </w:r>
          </w:p>
          <w:p w:rsidR="007D1A86" w:rsidRPr="00286999" w:rsidRDefault="007D1A86" w:rsidP="0028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Благодійна акція: «Урок» (збі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канцелярского приладдя)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2E24" w:rsidRPr="00B05BDF" w:rsidRDefault="00032E24" w:rsidP="00201FDA">
            <w:pPr>
              <w:spacing w:line="312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</w:t>
            </w:r>
            <w:r w:rsidR="00201FD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ересень 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032E24" w:rsidRPr="00B05BDF" w:rsidRDefault="008D288A" w:rsidP="00461C89">
            <w:pPr>
              <w:spacing w:line="312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 </w:t>
            </w:r>
            <w:r w:rsidR="007367DD"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«Знання»</w:t>
            </w:r>
          </w:p>
          <w:p w:rsidR="00032E24" w:rsidRPr="00B05BDF" w:rsidRDefault="00032E24" w:rsidP="00461C8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</w:p>
        </w:tc>
      </w:tr>
      <w:tr w:rsidR="00032E24" w:rsidRPr="00B05BDF" w:rsidTr="006909A3">
        <w:trPr>
          <w:trHeight w:val="947"/>
        </w:trPr>
        <w:tc>
          <w:tcPr>
            <w:tcW w:w="704" w:type="dxa"/>
            <w:shd w:val="clear" w:color="auto" w:fill="auto"/>
            <w:vAlign w:val="center"/>
          </w:tcPr>
          <w:p w:rsidR="00032E24" w:rsidRPr="00A8120E" w:rsidRDefault="00A8120E" w:rsidP="00461C89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5</w:t>
            </w:r>
            <w:r w:rsidR="008D288A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032E24" w:rsidRPr="007D1A86" w:rsidRDefault="007D1A86" w:rsidP="0028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A86">
              <w:rPr>
                <w:rFonts w:ascii="Times New Roman" w:hAnsi="Times New Roman" w:cs="Times New Roman"/>
                <w:sz w:val="28"/>
                <w:lang w:val="uk-UA"/>
              </w:rPr>
              <w:t xml:space="preserve">Круглий стіл </w:t>
            </w:r>
            <w:r w:rsidRPr="007D1A86">
              <w:rPr>
                <w:rFonts w:ascii="Times New Roman" w:hAnsi="Times New Roman" w:cs="Times New Roman"/>
                <w:sz w:val="28"/>
              </w:rPr>
              <w:t>по плануванню роботи учнівського самоврядування «</w:t>
            </w:r>
            <w:r w:rsidRPr="007D1A86">
              <w:rPr>
                <w:rFonts w:ascii="Times New Roman" w:hAnsi="Times New Roman" w:cs="Times New Roman"/>
                <w:sz w:val="28"/>
                <w:lang w:val="uk-UA"/>
              </w:rPr>
              <w:t>пропонуй і роби</w:t>
            </w:r>
            <w:r w:rsidRPr="007D1A86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2E24" w:rsidRPr="00B05BDF" w:rsidRDefault="007D1A86" w:rsidP="00461C89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Вересень 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032E24" w:rsidRPr="00B05BDF" w:rsidRDefault="00C77C67" w:rsidP="007D1A86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Учнівська рада</w:t>
            </w:r>
          </w:p>
        </w:tc>
      </w:tr>
      <w:tr w:rsidR="00B15E0C" w:rsidRPr="00B05BDF" w:rsidTr="006909A3">
        <w:trPr>
          <w:trHeight w:val="767"/>
        </w:trPr>
        <w:tc>
          <w:tcPr>
            <w:tcW w:w="704" w:type="dxa"/>
            <w:shd w:val="clear" w:color="auto" w:fill="auto"/>
            <w:vAlign w:val="center"/>
          </w:tcPr>
          <w:p w:rsidR="00B15E0C" w:rsidRPr="00A8120E" w:rsidRDefault="00A8120E" w:rsidP="00461C89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lastRenderedPageBreak/>
              <w:t>6</w:t>
            </w:r>
            <w:r w:rsidR="008D288A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B15E0C" w:rsidRDefault="00B15E0C" w:rsidP="0020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Заходи до Міжнародного дня грамотності </w:t>
            </w:r>
          </w:p>
          <w:p w:rsidR="00201FDA" w:rsidRPr="00286999" w:rsidRDefault="00201FDA" w:rsidP="0020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Вікторина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«Розмовляй українською правильно»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5E0C" w:rsidRPr="00B05BDF" w:rsidRDefault="00B15E0C" w:rsidP="0046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.09.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B15E0C" w:rsidRPr="00B05BDF" w:rsidRDefault="006909A3" w:rsidP="00461C89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  <w:r w:rsidR="00B15E0C"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«Знання»</w:t>
            </w:r>
          </w:p>
          <w:p w:rsidR="00B15E0C" w:rsidRPr="00B05BDF" w:rsidRDefault="00B15E0C" w:rsidP="00461C89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B15E0C" w:rsidRPr="00B05BDF" w:rsidTr="006909A3">
        <w:trPr>
          <w:trHeight w:val="1293"/>
        </w:trPr>
        <w:tc>
          <w:tcPr>
            <w:tcW w:w="704" w:type="dxa"/>
            <w:shd w:val="clear" w:color="auto" w:fill="auto"/>
            <w:vAlign w:val="center"/>
          </w:tcPr>
          <w:p w:rsidR="00B15E0C" w:rsidRPr="00A8120E" w:rsidRDefault="00A8120E" w:rsidP="00461C89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7</w:t>
            </w:r>
            <w:r w:rsidR="008520F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201FDA" w:rsidRDefault="00201FDA" w:rsidP="002869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E0C" w:rsidRPr="00286999" w:rsidRDefault="00201FDA" w:rsidP="00201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Спортивно-масові заходи </w:t>
            </w:r>
            <w:r w:rsidR="00B15E0C" w:rsidRPr="00286999">
              <w:rPr>
                <w:rFonts w:ascii="Times New Roman" w:hAnsi="Times New Roman" w:cs="Times New Roman"/>
                <w:sz w:val="28"/>
                <w:szCs w:val="28"/>
              </w:rPr>
              <w:t>до Дня фізичної культури і спорту.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5E0C" w:rsidRPr="00B05BDF" w:rsidRDefault="00B15E0C" w:rsidP="0046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.09.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B15E0C" w:rsidRPr="00B05BDF" w:rsidRDefault="00201FDA" w:rsidP="00461C89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  <w:r w:rsidR="00B15E0C"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 xml:space="preserve">Здоров </w:t>
            </w:r>
            <w:r>
              <w:rPr>
                <w:rFonts w:ascii="Arial" w:eastAsia="Times New Roman" w:hAnsi="Arial" w:cs="Arial"/>
                <w:w w:val="99"/>
                <w:sz w:val="28"/>
                <w:szCs w:val="28"/>
                <w:lang w:val="uk-UA"/>
              </w:rPr>
              <w:t>҆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я</w:t>
            </w:r>
            <w:r w:rsidR="00B15E0C"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»</w:t>
            </w:r>
          </w:p>
        </w:tc>
      </w:tr>
      <w:tr w:rsidR="00B15E0C" w:rsidRPr="00B05BDF" w:rsidTr="006909A3">
        <w:trPr>
          <w:trHeight w:val="834"/>
        </w:trPr>
        <w:tc>
          <w:tcPr>
            <w:tcW w:w="704" w:type="dxa"/>
            <w:shd w:val="clear" w:color="auto" w:fill="auto"/>
            <w:vAlign w:val="center"/>
          </w:tcPr>
          <w:p w:rsidR="00B15E0C" w:rsidRPr="00C461C8" w:rsidRDefault="00C461C8" w:rsidP="00461C89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8</w:t>
            </w:r>
            <w:r w:rsidR="008520F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B15E0C" w:rsidRPr="00286999" w:rsidRDefault="00B15E0C" w:rsidP="00461C8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Залучати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учні</w:t>
            </w:r>
            <w:proofErr w:type="gram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участі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шкільних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gram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позакласних заходах.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5E0C" w:rsidRPr="00B05BDF" w:rsidRDefault="00B15E0C" w:rsidP="00461C89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Впродовж року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B05BDF" w:rsidRDefault="00C77C67" w:rsidP="00461C89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:rsidR="00B15E0C" w:rsidRPr="00B05BDF" w:rsidRDefault="00C77C67" w:rsidP="00B05BDF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«Дозвілля</w:t>
            </w:r>
            <w:r w:rsid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»</w:t>
            </w:r>
          </w:p>
        </w:tc>
      </w:tr>
      <w:tr w:rsidR="00B15E0C" w:rsidRPr="00B05BDF" w:rsidTr="006909A3">
        <w:trPr>
          <w:trHeight w:val="1230"/>
        </w:trPr>
        <w:tc>
          <w:tcPr>
            <w:tcW w:w="704" w:type="dxa"/>
            <w:shd w:val="clear" w:color="auto" w:fill="auto"/>
            <w:vAlign w:val="center"/>
          </w:tcPr>
          <w:p w:rsidR="00B15E0C" w:rsidRPr="00C461C8" w:rsidRDefault="00C461C8" w:rsidP="00461C89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9</w:t>
            </w:r>
            <w:r w:rsidR="008520F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201FDA" w:rsidRDefault="00201FDA" w:rsidP="00201FDA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01FDA">
              <w:rPr>
                <w:rFonts w:ascii="Times New Roman" w:hAnsi="Times New Roman" w:cs="Times New Roman"/>
                <w:b/>
                <w:sz w:val="28"/>
                <w:lang w:val="uk-UA"/>
              </w:rPr>
              <w:t>До Всесвітнього Дня Миру:</w:t>
            </w:r>
          </w:p>
          <w:p w:rsidR="00B15E0C" w:rsidRPr="00201FDA" w:rsidRDefault="00201FDA" w:rsidP="00201FDA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01FDA">
              <w:rPr>
                <w:rFonts w:ascii="Times New Roman" w:hAnsi="Times New Roman" w:cs="Times New Roman"/>
                <w:sz w:val="28"/>
                <w:lang w:val="uk-UA"/>
              </w:rPr>
              <w:t xml:space="preserve">участь у </w:t>
            </w:r>
            <w:proofErr w:type="spellStart"/>
            <w:r w:rsidRPr="00201FDA">
              <w:rPr>
                <w:rFonts w:ascii="Times New Roman" w:hAnsi="Times New Roman" w:cs="Times New Roman"/>
                <w:sz w:val="28"/>
                <w:lang w:val="uk-UA"/>
              </w:rPr>
              <w:t>флешмобі</w:t>
            </w:r>
            <w:proofErr w:type="spellEnd"/>
            <w:r w:rsidRPr="00201FDA">
              <w:rPr>
                <w:rFonts w:ascii="Times New Roman" w:hAnsi="Times New Roman" w:cs="Times New Roman"/>
                <w:sz w:val="28"/>
                <w:lang w:val="uk-UA"/>
              </w:rPr>
              <w:t xml:space="preserve"> «Голуб Миру»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5E0C" w:rsidRPr="00B05BDF" w:rsidRDefault="00201FDA" w:rsidP="0020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  <w:r w:rsidR="00B15E0C" w:rsidRPr="00B05B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.09.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B15E0C" w:rsidRPr="00B05BDF" w:rsidRDefault="00201FDA" w:rsidP="00461C89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Центр</w:t>
            </w:r>
          </w:p>
          <w:p w:rsidR="00B15E0C" w:rsidRPr="00B05BDF" w:rsidRDefault="00B15E0C" w:rsidP="00201FD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05B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«Дозвілля»</w:t>
            </w:r>
          </w:p>
        </w:tc>
      </w:tr>
      <w:tr w:rsidR="00B15E0C" w:rsidRPr="00B05BDF" w:rsidTr="006909A3">
        <w:trPr>
          <w:trHeight w:val="845"/>
        </w:trPr>
        <w:tc>
          <w:tcPr>
            <w:tcW w:w="704" w:type="dxa"/>
            <w:shd w:val="clear" w:color="auto" w:fill="auto"/>
            <w:vAlign w:val="center"/>
          </w:tcPr>
          <w:p w:rsidR="00B15E0C" w:rsidRPr="00C461C8" w:rsidRDefault="00C461C8" w:rsidP="00461C89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10</w:t>
            </w:r>
            <w:r w:rsidR="008520F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B15E0C" w:rsidRPr="00C77C67" w:rsidRDefault="00C77C67" w:rsidP="0028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C67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Засідання учнівського самоврядування </w:t>
            </w:r>
            <w:r w:rsidRPr="00C77C67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C77C67">
              <w:rPr>
                <w:rFonts w:ascii="Times New Roman" w:hAnsi="Times New Roman" w:cs="Times New Roman"/>
                <w:sz w:val="28"/>
                <w:lang w:val="uk-UA"/>
              </w:rPr>
              <w:t>“Учнівське</w:t>
            </w:r>
            <w:proofErr w:type="spellEnd"/>
            <w:r w:rsidRPr="00C77C67">
              <w:rPr>
                <w:rFonts w:ascii="Times New Roman" w:hAnsi="Times New Roman" w:cs="Times New Roman"/>
                <w:sz w:val="28"/>
                <w:lang w:val="uk-UA"/>
              </w:rPr>
              <w:t xml:space="preserve"> самоврядування: проблеми і </w:t>
            </w:r>
            <w:proofErr w:type="spellStart"/>
            <w:r w:rsidRPr="00C77C67">
              <w:rPr>
                <w:rFonts w:ascii="Times New Roman" w:hAnsi="Times New Roman" w:cs="Times New Roman"/>
                <w:sz w:val="28"/>
                <w:lang w:val="uk-UA"/>
              </w:rPr>
              <w:t>перспективи”</w:t>
            </w:r>
            <w:proofErr w:type="spellEnd"/>
            <w:r w:rsidRPr="00C77C67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5E0C" w:rsidRPr="00B05BDF" w:rsidRDefault="00C77C67" w:rsidP="00461C89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24.09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3705F5" w:rsidRDefault="003705F5" w:rsidP="00B05BDF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учнівської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ради</w:t>
            </w:r>
            <w:proofErr w:type="gramEnd"/>
          </w:p>
          <w:p w:rsidR="00B15E0C" w:rsidRPr="00B05BDF" w:rsidRDefault="00C77C67" w:rsidP="00B05BDF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Учнівська рада</w:t>
            </w:r>
          </w:p>
        </w:tc>
      </w:tr>
      <w:tr w:rsidR="00461C89" w:rsidRPr="00B05BDF" w:rsidTr="006909A3">
        <w:trPr>
          <w:trHeight w:val="1122"/>
        </w:trPr>
        <w:tc>
          <w:tcPr>
            <w:tcW w:w="704" w:type="dxa"/>
            <w:shd w:val="clear" w:color="auto" w:fill="auto"/>
            <w:vAlign w:val="center"/>
          </w:tcPr>
          <w:p w:rsidR="00461C89" w:rsidRPr="00C461C8" w:rsidRDefault="00C461C8" w:rsidP="00461C89">
            <w:pPr>
              <w:spacing w:line="304" w:lineRule="exact"/>
              <w:ind w:right="2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8520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461C89" w:rsidRPr="00FA3C69" w:rsidRDefault="00461C89" w:rsidP="002869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C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з відзначення Дня партизанської слави та річниці партизанського руху в Україні у період Другої світової війни 1939-1945 рр.(22 вересня) 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61C89" w:rsidRPr="00B05BDF" w:rsidRDefault="00461C89" w:rsidP="0046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proofErr w:type="spellStart"/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proofErr w:type="spellEnd"/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.09.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461C89" w:rsidRPr="00B05BDF" w:rsidRDefault="00C77C67" w:rsidP="00461C89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:rsidR="00461C89" w:rsidRPr="00B05BDF" w:rsidRDefault="001455A6" w:rsidP="00461C89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«Національно-патріотичного виховання</w:t>
            </w:r>
            <w:r w:rsidR="00461C89" w:rsidRPr="00B05B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»</w:t>
            </w:r>
          </w:p>
        </w:tc>
      </w:tr>
      <w:tr w:rsidR="00461C89" w:rsidRPr="00B05BDF" w:rsidTr="006909A3">
        <w:trPr>
          <w:trHeight w:val="983"/>
        </w:trPr>
        <w:tc>
          <w:tcPr>
            <w:tcW w:w="704" w:type="dxa"/>
            <w:shd w:val="clear" w:color="auto" w:fill="auto"/>
            <w:vAlign w:val="center"/>
          </w:tcPr>
          <w:p w:rsidR="00461C89" w:rsidRPr="00C461C8" w:rsidRDefault="00C461C8" w:rsidP="00461C89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1</w:t>
            </w:r>
            <w:r w:rsidR="00C77C67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2</w:t>
            </w:r>
            <w:r w:rsidR="008520F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461C89" w:rsidRPr="00286999" w:rsidRDefault="00461C89" w:rsidP="0028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Акція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Подаруй</w:t>
            </w:r>
            <w:proofErr w:type="spellEnd"/>
            <w:r w:rsidR="002355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бібліотеці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книгу</w:t>
            </w:r>
            <w:r w:rsidR="002355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!</w:t>
            </w: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» до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Всеукраїнського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бібліотек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461C89" w:rsidRPr="00B05BDF" w:rsidRDefault="00C77C67" w:rsidP="0046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30.09.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461C89" w:rsidRPr="00B05BDF" w:rsidRDefault="00C77C67" w:rsidP="00461C89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:rsidR="00461C89" w:rsidRPr="00B05BDF" w:rsidRDefault="00C77C67" w:rsidP="00461C89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«Знання</w:t>
            </w:r>
            <w:r w:rsidR="00461C89"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»</w:t>
            </w:r>
          </w:p>
        </w:tc>
      </w:tr>
      <w:tr w:rsidR="008520F2" w:rsidRPr="00B05BDF" w:rsidTr="006909A3">
        <w:trPr>
          <w:trHeight w:val="983"/>
        </w:trPr>
        <w:tc>
          <w:tcPr>
            <w:tcW w:w="704" w:type="dxa"/>
            <w:shd w:val="clear" w:color="auto" w:fill="auto"/>
            <w:vAlign w:val="center"/>
          </w:tcPr>
          <w:p w:rsidR="008520F2" w:rsidRDefault="008520F2" w:rsidP="00461C89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13.</w:t>
            </w:r>
          </w:p>
        </w:tc>
        <w:tc>
          <w:tcPr>
            <w:tcW w:w="7513" w:type="dxa"/>
            <w:shd w:val="clear" w:color="auto" w:fill="auto"/>
          </w:tcPr>
          <w:p w:rsidR="008520F2" w:rsidRPr="00286999" w:rsidRDefault="008520F2" w:rsidP="00286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Випуск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шкільної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збі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шкільного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сайту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сторінки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Фейсбук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520F2" w:rsidRDefault="008520F2" w:rsidP="0046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місяця</w:t>
            </w:r>
            <w:proofErr w:type="spellEnd"/>
          </w:p>
        </w:tc>
        <w:tc>
          <w:tcPr>
            <w:tcW w:w="4115" w:type="dxa"/>
            <w:shd w:val="clear" w:color="auto" w:fill="auto"/>
            <w:vAlign w:val="center"/>
          </w:tcPr>
          <w:p w:rsidR="008520F2" w:rsidRDefault="008520F2" w:rsidP="00461C89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Прес-центр</w:t>
            </w:r>
            <w:proofErr w:type="spellEnd"/>
          </w:p>
        </w:tc>
      </w:tr>
      <w:tr w:rsidR="0095000A" w:rsidRPr="0095000A" w:rsidTr="006909A3">
        <w:trPr>
          <w:trHeight w:val="983"/>
        </w:trPr>
        <w:tc>
          <w:tcPr>
            <w:tcW w:w="704" w:type="dxa"/>
            <w:shd w:val="clear" w:color="auto" w:fill="auto"/>
            <w:vAlign w:val="center"/>
          </w:tcPr>
          <w:p w:rsidR="0095000A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14.</w:t>
            </w:r>
          </w:p>
        </w:tc>
        <w:tc>
          <w:tcPr>
            <w:tcW w:w="7513" w:type="dxa"/>
            <w:shd w:val="clear" w:color="auto" w:fill="auto"/>
          </w:tcPr>
          <w:p w:rsidR="0095000A" w:rsidRPr="0095000A" w:rsidRDefault="0095000A" w:rsidP="009500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Інтернет-челенджі</w:t>
            </w:r>
            <w:proofErr w:type="spellEnd"/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, конкурси, згідно календаря святкових днів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5000A" w:rsidRPr="0095000A" w:rsidRDefault="0095000A" w:rsidP="009500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95000A" w:rsidRPr="0095000A" w:rsidRDefault="0095000A" w:rsidP="0095000A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Учнівське самоврядування</w:t>
            </w:r>
          </w:p>
        </w:tc>
      </w:tr>
      <w:tr w:rsidR="0095000A" w:rsidRPr="0095000A" w:rsidTr="00123374">
        <w:trPr>
          <w:trHeight w:val="816"/>
        </w:trPr>
        <w:tc>
          <w:tcPr>
            <w:tcW w:w="15167" w:type="dxa"/>
            <w:gridSpan w:val="4"/>
            <w:shd w:val="clear" w:color="auto" w:fill="FFFFFF" w:themeFill="background1"/>
            <w:vAlign w:val="center"/>
          </w:tcPr>
          <w:p w:rsidR="0095000A" w:rsidRPr="0095000A" w:rsidRDefault="0095000A" w:rsidP="0095000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000A" w:rsidRPr="0095000A" w:rsidRDefault="0095000A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val="uk-UA"/>
              </w:rPr>
            </w:pPr>
            <w:r w:rsidRPr="00123374">
              <w:rPr>
                <w:rFonts w:ascii="Times New Roman" w:eastAsia="Times New Roman" w:hAnsi="Times New Roman" w:cs="Times New Roman"/>
                <w:b/>
                <w:w w:val="99"/>
                <w:sz w:val="52"/>
                <w:szCs w:val="28"/>
                <w:shd w:val="clear" w:color="auto" w:fill="FFFFFF" w:themeFill="background1"/>
                <w:lang w:val="uk-UA"/>
              </w:rPr>
              <w:t>ЖОВТЕНЬ</w:t>
            </w:r>
          </w:p>
        </w:tc>
      </w:tr>
      <w:tr w:rsidR="0095000A" w:rsidRPr="0095000A" w:rsidTr="00904C72">
        <w:trPr>
          <w:trHeight w:val="1273"/>
        </w:trPr>
        <w:tc>
          <w:tcPr>
            <w:tcW w:w="704" w:type="dxa"/>
            <w:shd w:val="clear" w:color="auto" w:fill="auto"/>
            <w:vAlign w:val="center"/>
          </w:tcPr>
          <w:p w:rsidR="0095000A" w:rsidRDefault="0095000A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15.</w:t>
            </w:r>
          </w:p>
        </w:tc>
        <w:tc>
          <w:tcPr>
            <w:tcW w:w="7513" w:type="dxa"/>
            <w:shd w:val="clear" w:color="auto" w:fill="auto"/>
          </w:tcPr>
          <w:p w:rsidR="0095000A" w:rsidRPr="0095000A" w:rsidRDefault="0095000A" w:rsidP="009500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000A" w:rsidRPr="0095000A" w:rsidRDefault="0095000A" w:rsidP="009500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0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Перевірка зовнішнього </w:t>
            </w:r>
            <w:r w:rsidRPr="00904C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вигляду</w:t>
            </w:r>
            <w:r w:rsidRPr="009500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учнів.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00A" w:rsidRPr="0095000A" w:rsidRDefault="0095000A" w:rsidP="0095000A">
            <w:pPr>
              <w:spacing w:line="308" w:lineRule="exact"/>
              <w:ind w:left="3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500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Протягом місяця 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95000A" w:rsidRPr="0095000A" w:rsidRDefault="0095000A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904C72">
              <w:rPr>
                <w:rFonts w:ascii="Times New Roman" w:hAnsi="Times New Roman" w:cs="Times New Roman"/>
                <w:sz w:val="28"/>
                <w:lang w:val="uk-UA"/>
              </w:rPr>
              <w:t>Центр «Дисципліни і порядку»</w:t>
            </w:r>
          </w:p>
        </w:tc>
      </w:tr>
      <w:tr w:rsidR="0095000A" w:rsidRPr="00B05BDF" w:rsidTr="006909A3">
        <w:trPr>
          <w:trHeight w:val="1089"/>
        </w:trPr>
        <w:tc>
          <w:tcPr>
            <w:tcW w:w="704" w:type="dxa"/>
            <w:shd w:val="clear" w:color="auto" w:fill="auto"/>
            <w:vAlign w:val="center"/>
          </w:tcPr>
          <w:p w:rsidR="0095000A" w:rsidRPr="00C461C8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16.</w:t>
            </w:r>
          </w:p>
        </w:tc>
        <w:tc>
          <w:tcPr>
            <w:tcW w:w="7513" w:type="dxa"/>
            <w:shd w:val="clear" w:color="auto" w:fill="auto"/>
          </w:tcPr>
          <w:p w:rsidR="0095000A" w:rsidRPr="00286999" w:rsidRDefault="0095000A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0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Акція </w:t>
            </w: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Милосердя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» до Міжнародного дня людей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похилого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віку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згідно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вимог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дотримання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карантинних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обмежень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5000A" w:rsidRPr="00B05BDF" w:rsidRDefault="0095000A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95000A" w:rsidRPr="00B05BDF" w:rsidRDefault="0095000A" w:rsidP="0095000A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:rsidR="0095000A" w:rsidRPr="00B05BDF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«Суспільно-корисних справ</w:t>
            </w:r>
            <w:r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»</w:t>
            </w:r>
          </w:p>
        </w:tc>
      </w:tr>
      <w:tr w:rsidR="0095000A" w:rsidRPr="00B05BDF" w:rsidTr="006909A3">
        <w:trPr>
          <w:trHeight w:val="1161"/>
        </w:trPr>
        <w:tc>
          <w:tcPr>
            <w:tcW w:w="704" w:type="dxa"/>
            <w:shd w:val="clear" w:color="auto" w:fill="auto"/>
            <w:vAlign w:val="center"/>
          </w:tcPr>
          <w:p w:rsidR="0095000A" w:rsidRPr="00C461C8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17.</w:t>
            </w:r>
          </w:p>
        </w:tc>
        <w:tc>
          <w:tcPr>
            <w:tcW w:w="7513" w:type="dxa"/>
            <w:shd w:val="clear" w:color="auto" w:fill="auto"/>
          </w:tcPr>
          <w:p w:rsidR="0095000A" w:rsidRPr="00286999" w:rsidRDefault="0095000A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проведення    відпочинку   учнів на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перервах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згідно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вимог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дотримання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карантинних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обмежень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у закладах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00A" w:rsidRPr="00B05BDF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П</w:t>
            </w:r>
            <w:r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остійно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95000A" w:rsidRPr="00B05BDF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:rsidR="0095000A" w:rsidRPr="00B05BDF" w:rsidRDefault="0095000A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«Д</w:t>
            </w:r>
            <w:r w:rsidRPr="00B05B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озвілля»</w:t>
            </w:r>
          </w:p>
        </w:tc>
      </w:tr>
      <w:tr w:rsidR="0095000A" w:rsidRPr="00B05BDF" w:rsidTr="00073FB4">
        <w:trPr>
          <w:trHeight w:val="2516"/>
        </w:trPr>
        <w:tc>
          <w:tcPr>
            <w:tcW w:w="704" w:type="dxa"/>
            <w:shd w:val="clear" w:color="auto" w:fill="auto"/>
            <w:vAlign w:val="center"/>
          </w:tcPr>
          <w:p w:rsidR="0095000A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18.</w:t>
            </w:r>
          </w:p>
        </w:tc>
        <w:tc>
          <w:tcPr>
            <w:tcW w:w="7513" w:type="dxa"/>
            <w:shd w:val="clear" w:color="auto" w:fill="auto"/>
          </w:tcPr>
          <w:p w:rsidR="0095000A" w:rsidRPr="00073FB4" w:rsidRDefault="0095000A" w:rsidP="0095000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3F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Святкування Дня працівника освіти:</w:t>
            </w:r>
          </w:p>
          <w:p w:rsidR="0095000A" w:rsidRPr="00073FB4" w:rsidRDefault="0095000A" w:rsidP="0095000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 - привітання вчителів та працівників школи «Зі святом вас, вчителі»;</w:t>
            </w:r>
          </w:p>
          <w:p w:rsidR="0095000A" w:rsidRPr="00073FB4" w:rsidRDefault="0095000A" w:rsidP="0095000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привітання вчителів-пенсіонерів «Вчитель не повинен бути самотнім»;</w:t>
            </w:r>
          </w:p>
          <w:p w:rsidR="0095000A" w:rsidRPr="00286999" w:rsidRDefault="0095000A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FB4">
              <w:rPr>
                <w:rFonts w:ascii="Times New Roman" w:hAnsi="Times New Roman" w:cs="Times New Roman"/>
                <w:sz w:val="28"/>
                <w:szCs w:val="28"/>
              </w:rPr>
              <w:t>День учнівського самоврядування.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00A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05.10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95000A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</w:pPr>
          </w:p>
          <w:p w:rsidR="0095000A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Прес-центр</w:t>
            </w:r>
          </w:p>
          <w:p w:rsidR="0095000A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  <w:p w:rsidR="0095000A" w:rsidRPr="00B05BDF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:rsidR="0095000A" w:rsidRPr="00073FB4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«Д</w:t>
            </w:r>
            <w:r w:rsidRPr="00B05B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озвілля»</w:t>
            </w:r>
          </w:p>
        </w:tc>
      </w:tr>
      <w:tr w:rsidR="0095000A" w:rsidRPr="00B05BDF" w:rsidTr="00073FB4">
        <w:trPr>
          <w:trHeight w:val="979"/>
        </w:trPr>
        <w:tc>
          <w:tcPr>
            <w:tcW w:w="704" w:type="dxa"/>
            <w:shd w:val="clear" w:color="auto" w:fill="auto"/>
            <w:vAlign w:val="center"/>
          </w:tcPr>
          <w:p w:rsidR="0095000A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19.</w:t>
            </w:r>
          </w:p>
        </w:tc>
        <w:tc>
          <w:tcPr>
            <w:tcW w:w="7513" w:type="dxa"/>
            <w:shd w:val="clear" w:color="auto" w:fill="auto"/>
          </w:tcPr>
          <w:p w:rsidR="0095000A" w:rsidRPr="00286999" w:rsidRDefault="0095000A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Виставка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дитячих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малюнків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1-4 класів</w:t>
            </w: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Чарівні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фарби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» до  Дня художника.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95000A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.10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95000A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Прес-центр</w:t>
            </w:r>
            <w:proofErr w:type="spellEnd"/>
          </w:p>
          <w:p w:rsidR="0095000A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95000A" w:rsidRPr="00B05BDF" w:rsidTr="006909A3">
        <w:trPr>
          <w:trHeight w:val="979"/>
        </w:trPr>
        <w:tc>
          <w:tcPr>
            <w:tcW w:w="704" w:type="dxa"/>
            <w:shd w:val="clear" w:color="auto" w:fill="auto"/>
            <w:vAlign w:val="center"/>
          </w:tcPr>
          <w:p w:rsidR="0095000A" w:rsidRPr="00C461C8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20.</w:t>
            </w:r>
          </w:p>
        </w:tc>
        <w:tc>
          <w:tcPr>
            <w:tcW w:w="7513" w:type="dxa"/>
            <w:shd w:val="clear" w:color="auto" w:fill="auto"/>
          </w:tcPr>
          <w:p w:rsidR="0095000A" w:rsidRPr="00073FB4" w:rsidRDefault="0095000A" w:rsidP="0095000A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73FB4">
              <w:rPr>
                <w:rFonts w:ascii="Times New Roman" w:hAnsi="Times New Roman" w:cs="Times New Roman"/>
                <w:b/>
                <w:sz w:val="28"/>
                <w:lang w:val="uk-UA"/>
              </w:rPr>
              <w:t>До Дня українського козацтва:</w:t>
            </w:r>
          </w:p>
          <w:p w:rsidR="0095000A" w:rsidRPr="00073FB4" w:rsidRDefault="0095000A" w:rsidP="0095000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73FB4">
              <w:rPr>
                <w:rFonts w:ascii="Times New Roman" w:hAnsi="Times New Roman" w:cs="Times New Roman"/>
                <w:sz w:val="28"/>
                <w:lang w:val="uk-UA"/>
              </w:rPr>
              <w:t xml:space="preserve">- </w:t>
            </w:r>
            <w:proofErr w:type="spellStart"/>
            <w:r w:rsidRPr="00073FB4">
              <w:rPr>
                <w:rFonts w:ascii="Times New Roman" w:hAnsi="Times New Roman" w:cs="Times New Roman"/>
                <w:sz w:val="28"/>
                <w:lang w:val="uk-UA"/>
              </w:rPr>
              <w:t>Челендж</w:t>
            </w:r>
            <w:proofErr w:type="spellEnd"/>
            <w:r w:rsidRPr="00073FB4">
              <w:rPr>
                <w:rFonts w:ascii="Times New Roman" w:hAnsi="Times New Roman" w:cs="Times New Roman"/>
                <w:sz w:val="28"/>
                <w:lang w:val="uk-UA"/>
              </w:rPr>
              <w:t xml:space="preserve"> малюнків «Степ і воля – козацька доля»;</w:t>
            </w:r>
          </w:p>
          <w:p w:rsidR="0095000A" w:rsidRPr="00286999" w:rsidRDefault="0095000A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FB4">
              <w:rPr>
                <w:rFonts w:ascii="Times New Roman" w:hAnsi="Times New Roman" w:cs="Times New Roman"/>
                <w:sz w:val="28"/>
                <w:lang w:val="uk-UA"/>
              </w:rPr>
              <w:t>-   Вікторина «Славні  часи козаччини»</w:t>
            </w:r>
          </w:p>
        </w:tc>
        <w:tc>
          <w:tcPr>
            <w:tcW w:w="2835" w:type="dxa"/>
            <w:shd w:val="clear" w:color="auto" w:fill="auto"/>
          </w:tcPr>
          <w:p w:rsidR="0095000A" w:rsidRPr="00B05BDF" w:rsidRDefault="0095000A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14.10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95000A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«Прес –  Центр»</w:t>
            </w:r>
          </w:p>
          <w:p w:rsidR="0095000A" w:rsidRPr="00B05BDF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Центр «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Національно-патріотичного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виховання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»</w:t>
            </w:r>
          </w:p>
        </w:tc>
      </w:tr>
      <w:tr w:rsidR="0095000A" w:rsidRPr="00B05BDF" w:rsidTr="006909A3">
        <w:trPr>
          <w:trHeight w:val="1093"/>
        </w:trPr>
        <w:tc>
          <w:tcPr>
            <w:tcW w:w="704" w:type="dxa"/>
            <w:shd w:val="clear" w:color="auto" w:fill="auto"/>
            <w:vAlign w:val="center"/>
          </w:tcPr>
          <w:p w:rsidR="0095000A" w:rsidRPr="00C461C8" w:rsidRDefault="0095000A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lastRenderedPageBreak/>
              <w:t>21.</w:t>
            </w:r>
          </w:p>
        </w:tc>
        <w:tc>
          <w:tcPr>
            <w:tcW w:w="7513" w:type="dxa"/>
            <w:shd w:val="clear" w:color="auto" w:fill="auto"/>
          </w:tcPr>
          <w:p w:rsidR="003705F5" w:rsidRDefault="003705F5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00A" w:rsidRPr="00286999" w:rsidRDefault="0095000A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челендж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Всесвітнього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 здорового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харчування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95000A" w:rsidRPr="00B05BDF" w:rsidRDefault="0095000A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16.10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95000A" w:rsidRDefault="0095000A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 xml:space="preserve">Центр </w:t>
            </w:r>
          </w:p>
          <w:p w:rsidR="0095000A" w:rsidRPr="00B05BDF" w:rsidRDefault="0095000A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 xml:space="preserve">Здоров </w:t>
            </w:r>
            <w:r>
              <w:rPr>
                <w:rFonts w:ascii="Arial" w:eastAsia="Times New Roman" w:hAnsi="Arial" w:cs="Arial"/>
                <w:w w:val="99"/>
                <w:sz w:val="28"/>
                <w:szCs w:val="28"/>
                <w:lang w:val="uk-UA"/>
              </w:rPr>
              <w:t>҆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я</w:t>
            </w:r>
            <w:r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»</w:t>
            </w:r>
          </w:p>
        </w:tc>
      </w:tr>
      <w:tr w:rsidR="0095000A" w:rsidRPr="00B05BDF" w:rsidTr="006909A3">
        <w:trPr>
          <w:trHeight w:val="1069"/>
        </w:trPr>
        <w:tc>
          <w:tcPr>
            <w:tcW w:w="704" w:type="dxa"/>
            <w:shd w:val="clear" w:color="auto" w:fill="auto"/>
            <w:vAlign w:val="center"/>
          </w:tcPr>
          <w:p w:rsidR="0095000A" w:rsidRPr="00C461C8" w:rsidRDefault="0095000A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22.</w:t>
            </w:r>
          </w:p>
        </w:tc>
        <w:tc>
          <w:tcPr>
            <w:tcW w:w="7513" w:type="dxa"/>
            <w:shd w:val="clear" w:color="auto" w:fill="auto"/>
          </w:tcPr>
          <w:p w:rsidR="0095000A" w:rsidRDefault="0095000A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00A" w:rsidRPr="00286999" w:rsidRDefault="0095000A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Участь  в 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загальношкільних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святах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 та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змаганнях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00A" w:rsidRPr="00B05BDF" w:rsidRDefault="0095000A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Впродовж року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95000A" w:rsidRDefault="0095000A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:rsidR="0095000A" w:rsidRPr="00B05BDF" w:rsidRDefault="0095000A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05B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Дозвілля</w:t>
            </w:r>
            <w:r w:rsidRPr="00B05B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»</w:t>
            </w:r>
          </w:p>
        </w:tc>
      </w:tr>
      <w:tr w:rsidR="0095000A" w:rsidRPr="00B05BDF" w:rsidTr="006909A3">
        <w:trPr>
          <w:trHeight w:val="983"/>
        </w:trPr>
        <w:tc>
          <w:tcPr>
            <w:tcW w:w="704" w:type="dxa"/>
            <w:shd w:val="clear" w:color="auto" w:fill="auto"/>
            <w:vAlign w:val="center"/>
          </w:tcPr>
          <w:p w:rsidR="0095000A" w:rsidRPr="00C461C8" w:rsidRDefault="0095000A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23.</w:t>
            </w:r>
          </w:p>
        </w:tc>
        <w:tc>
          <w:tcPr>
            <w:tcW w:w="7513" w:type="dxa"/>
            <w:shd w:val="clear" w:color="auto" w:fill="auto"/>
          </w:tcPr>
          <w:p w:rsidR="0095000A" w:rsidRPr="00286999" w:rsidRDefault="0095000A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</w:t>
            </w:r>
            <w:proofErr w:type="gram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здорового</w:t>
            </w:r>
            <w:proofErr w:type="gram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способу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00A" w:rsidRPr="00B05BDF" w:rsidRDefault="0095000A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Впродовж року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95000A" w:rsidRPr="00B05BDF" w:rsidRDefault="0095000A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:rsidR="0095000A" w:rsidRPr="00B05BDF" w:rsidRDefault="003004CA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«Суспільно – корисних справ</w:t>
            </w:r>
            <w:r w:rsidR="0095000A" w:rsidRPr="00B05B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»</w:t>
            </w:r>
          </w:p>
        </w:tc>
      </w:tr>
      <w:tr w:rsidR="0095000A" w:rsidRPr="00B05BDF" w:rsidTr="006909A3">
        <w:trPr>
          <w:trHeight w:val="1344"/>
        </w:trPr>
        <w:tc>
          <w:tcPr>
            <w:tcW w:w="704" w:type="dxa"/>
            <w:shd w:val="clear" w:color="auto" w:fill="auto"/>
            <w:vAlign w:val="center"/>
          </w:tcPr>
          <w:p w:rsidR="0095000A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24.</w:t>
            </w:r>
          </w:p>
        </w:tc>
        <w:tc>
          <w:tcPr>
            <w:tcW w:w="7513" w:type="dxa"/>
            <w:shd w:val="clear" w:color="auto" w:fill="auto"/>
          </w:tcPr>
          <w:p w:rsidR="0095000A" w:rsidRPr="00286999" w:rsidRDefault="0095000A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Випуск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шкільної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збі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шкільного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сайту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сторінки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Фейсбук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5000A" w:rsidRDefault="0095000A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місяця</w:t>
            </w:r>
            <w:proofErr w:type="spellEnd"/>
          </w:p>
        </w:tc>
        <w:tc>
          <w:tcPr>
            <w:tcW w:w="4115" w:type="dxa"/>
            <w:shd w:val="clear" w:color="auto" w:fill="auto"/>
            <w:vAlign w:val="center"/>
          </w:tcPr>
          <w:p w:rsidR="0095000A" w:rsidRDefault="0095000A" w:rsidP="0095000A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Прес-центр</w:t>
            </w:r>
            <w:proofErr w:type="spellEnd"/>
          </w:p>
        </w:tc>
      </w:tr>
      <w:tr w:rsidR="0095000A" w:rsidRPr="00B05BDF" w:rsidTr="00FA14AD">
        <w:trPr>
          <w:trHeight w:val="1344"/>
        </w:trPr>
        <w:tc>
          <w:tcPr>
            <w:tcW w:w="704" w:type="dxa"/>
            <w:shd w:val="clear" w:color="auto" w:fill="auto"/>
            <w:vAlign w:val="center"/>
          </w:tcPr>
          <w:p w:rsidR="0095000A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25.</w:t>
            </w:r>
          </w:p>
        </w:tc>
        <w:tc>
          <w:tcPr>
            <w:tcW w:w="7513" w:type="dxa"/>
            <w:shd w:val="clear" w:color="auto" w:fill="auto"/>
          </w:tcPr>
          <w:p w:rsidR="0095000A" w:rsidRPr="00C77C67" w:rsidRDefault="0095000A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C67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Засідання учнівського самоврядування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00A" w:rsidRPr="00B05BDF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Кінець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4115" w:type="dxa"/>
            <w:shd w:val="clear" w:color="auto" w:fill="auto"/>
            <w:vAlign w:val="center"/>
          </w:tcPr>
          <w:p w:rsidR="003705F5" w:rsidRDefault="003705F5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учнівської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ради</w:t>
            </w:r>
            <w:proofErr w:type="gramEnd"/>
          </w:p>
          <w:p w:rsidR="0095000A" w:rsidRPr="00B05BDF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Учнівська рада</w:t>
            </w:r>
          </w:p>
        </w:tc>
      </w:tr>
      <w:tr w:rsidR="0095000A" w:rsidRPr="00B05BDF" w:rsidTr="00123374">
        <w:trPr>
          <w:trHeight w:val="1344"/>
        </w:trPr>
        <w:tc>
          <w:tcPr>
            <w:tcW w:w="704" w:type="dxa"/>
            <w:shd w:val="clear" w:color="auto" w:fill="auto"/>
          </w:tcPr>
          <w:p w:rsidR="0095000A" w:rsidRPr="0095000A" w:rsidRDefault="0095000A" w:rsidP="00FA1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26.</w:t>
            </w:r>
          </w:p>
        </w:tc>
        <w:tc>
          <w:tcPr>
            <w:tcW w:w="7513" w:type="dxa"/>
            <w:shd w:val="clear" w:color="auto" w:fill="FFFFFF" w:themeFill="background1"/>
          </w:tcPr>
          <w:p w:rsidR="0095000A" w:rsidRPr="0095000A" w:rsidRDefault="0095000A" w:rsidP="009500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Інтернет-челенджі</w:t>
            </w:r>
            <w:proofErr w:type="spellEnd"/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, конкурси, згідно календаря святкових днів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00A" w:rsidRPr="0095000A" w:rsidRDefault="0095000A" w:rsidP="00FA14AD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4115" w:type="dxa"/>
            <w:shd w:val="clear" w:color="auto" w:fill="auto"/>
          </w:tcPr>
          <w:p w:rsidR="0095000A" w:rsidRPr="0095000A" w:rsidRDefault="0095000A" w:rsidP="009500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Учнівське самоврядування</w:t>
            </w:r>
          </w:p>
        </w:tc>
      </w:tr>
      <w:tr w:rsidR="0095000A" w:rsidRPr="00B05BDF" w:rsidTr="00123374">
        <w:trPr>
          <w:trHeight w:val="1344"/>
        </w:trPr>
        <w:tc>
          <w:tcPr>
            <w:tcW w:w="15167" w:type="dxa"/>
            <w:gridSpan w:val="4"/>
            <w:shd w:val="clear" w:color="auto" w:fill="FFFFFF" w:themeFill="background1"/>
            <w:vAlign w:val="center"/>
          </w:tcPr>
          <w:p w:rsidR="0095000A" w:rsidRPr="00123374" w:rsidRDefault="0095000A" w:rsidP="0095000A">
            <w:pPr>
              <w:spacing w:line="308" w:lineRule="exact"/>
              <w:rPr>
                <w:rFonts w:ascii="Times New Roman" w:eastAsia="Times New Roman" w:hAnsi="Times New Roman" w:cs="Times New Roman"/>
                <w:b/>
                <w:w w:val="99"/>
                <w:sz w:val="52"/>
                <w:szCs w:val="28"/>
              </w:rPr>
            </w:pPr>
          </w:p>
          <w:p w:rsidR="0095000A" w:rsidRPr="00123374" w:rsidRDefault="0095000A" w:rsidP="0012337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23374">
              <w:rPr>
                <w:rFonts w:ascii="Times New Roman" w:hAnsi="Times New Roman" w:cs="Times New Roman"/>
                <w:sz w:val="52"/>
                <w:szCs w:val="52"/>
              </w:rPr>
              <w:t>ЛИСТОПАД</w:t>
            </w:r>
          </w:p>
        </w:tc>
      </w:tr>
      <w:tr w:rsidR="0095000A" w:rsidRPr="00B05BDF" w:rsidTr="006909A3">
        <w:trPr>
          <w:trHeight w:val="1292"/>
        </w:trPr>
        <w:tc>
          <w:tcPr>
            <w:tcW w:w="704" w:type="dxa"/>
            <w:shd w:val="clear" w:color="auto" w:fill="auto"/>
            <w:vAlign w:val="center"/>
          </w:tcPr>
          <w:p w:rsidR="0095000A" w:rsidRPr="00C461C8" w:rsidRDefault="0095000A" w:rsidP="0095000A">
            <w:pPr>
              <w:spacing w:line="304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7513" w:type="dxa"/>
            <w:shd w:val="clear" w:color="auto" w:fill="auto"/>
          </w:tcPr>
          <w:p w:rsidR="0095000A" w:rsidRDefault="0095000A" w:rsidP="0095000A">
            <w:pPr>
              <w:spacing w:line="304" w:lineRule="exact"/>
              <w:ind w:left="100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</w:p>
          <w:p w:rsidR="0095000A" w:rsidRPr="00CC6DAF" w:rsidRDefault="0095000A" w:rsidP="0095000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C6DAF">
              <w:rPr>
                <w:rFonts w:ascii="Times New Roman" w:hAnsi="Times New Roman" w:cs="Times New Roman"/>
                <w:sz w:val="28"/>
              </w:rPr>
              <w:t>Рейд «</w:t>
            </w:r>
            <w:proofErr w:type="spellStart"/>
            <w:r w:rsidRPr="00CC6DAF">
              <w:rPr>
                <w:rFonts w:ascii="Times New Roman" w:hAnsi="Times New Roman" w:cs="Times New Roman"/>
                <w:sz w:val="28"/>
              </w:rPr>
              <w:t>Сучасний</w:t>
            </w:r>
            <w:proofErr w:type="spellEnd"/>
            <w:r w:rsidRPr="00CC6DAF">
              <w:rPr>
                <w:rFonts w:ascii="Times New Roman" w:hAnsi="Times New Roman" w:cs="Times New Roman"/>
                <w:sz w:val="28"/>
              </w:rPr>
              <w:t xml:space="preserve"> школяр»</w:t>
            </w:r>
            <w:r w:rsidRPr="00CC6DAF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95000A" w:rsidRPr="00286999" w:rsidRDefault="0095000A" w:rsidP="0095000A">
            <w:pPr>
              <w:spacing w:line="304" w:lineRule="exact"/>
              <w:ind w:left="100"/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CC6DAF">
              <w:rPr>
                <w:rFonts w:ascii="Times New Roman" w:hAnsi="Times New Roman" w:cs="Times New Roman"/>
                <w:sz w:val="28"/>
              </w:rPr>
              <w:t>Перев</w:t>
            </w:r>
            <w:proofErr w:type="gramEnd"/>
            <w:r w:rsidRPr="00CC6DAF">
              <w:rPr>
                <w:rFonts w:ascii="Times New Roman" w:hAnsi="Times New Roman" w:cs="Times New Roman"/>
                <w:sz w:val="28"/>
              </w:rPr>
              <w:t>ірка</w:t>
            </w:r>
            <w:proofErr w:type="spellEnd"/>
            <w:r w:rsidRPr="00CC6DA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C6DAF">
              <w:rPr>
                <w:rFonts w:ascii="Times New Roman" w:hAnsi="Times New Roman" w:cs="Times New Roman"/>
                <w:sz w:val="28"/>
              </w:rPr>
              <w:t>зовнішнього</w:t>
            </w:r>
            <w:proofErr w:type="spellEnd"/>
            <w:r w:rsidRPr="00CC6DA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C6DAF">
              <w:rPr>
                <w:rFonts w:ascii="Times New Roman" w:hAnsi="Times New Roman" w:cs="Times New Roman"/>
                <w:sz w:val="28"/>
                <w:lang w:val="uk-UA"/>
              </w:rPr>
              <w:t>вигляду</w:t>
            </w:r>
            <w:r w:rsidRPr="00CC6DAF">
              <w:rPr>
                <w:rFonts w:ascii="Times New Roman" w:hAnsi="Times New Roman" w:cs="Times New Roman"/>
                <w:sz w:val="28"/>
              </w:rPr>
              <w:t xml:space="preserve"> учнів</w:t>
            </w:r>
            <w:r w:rsidRPr="00CC6DAF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00A" w:rsidRPr="00CC6DAF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CC6DAF"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95000A" w:rsidRPr="00B05BDF" w:rsidRDefault="0095000A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:rsidR="0095000A" w:rsidRPr="00B05BDF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«Дисципліни та порядку</w:t>
            </w:r>
            <w:r w:rsidRPr="00B05B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»</w:t>
            </w:r>
          </w:p>
          <w:p w:rsidR="0095000A" w:rsidRPr="00B05BDF" w:rsidRDefault="0095000A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95000A" w:rsidRPr="00B05BDF" w:rsidTr="006909A3">
        <w:trPr>
          <w:trHeight w:val="1466"/>
        </w:trPr>
        <w:tc>
          <w:tcPr>
            <w:tcW w:w="704" w:type="dxa"/>
            <w:shd w:val="clear" w:color="auto" w:fill="auto"/>
            <w:vAlign w:val="center"/>
          </w:tcPr>
          <w:p w:rsidR="0095000A" w:rsidRPr="00C461C8" w:rsidRDefault="0095000A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27.</w:t>
            </w:r>
          </w:p>
        </w:tc>
        <w:tc>
          <w:tcPr>
            <w:tcW w:w="7513" w:type="dxa"/>
            <w:shd w:val="clear" w:color="auto" w:fill="auto"/>
          </w:tcPr>
          <w:p w:rsidR="0095000A" w:rsidRDefault="0095000A" w:rsidP="009500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000A" w:rsidRPr="00CC6DAF" w:rsidRDefault="0095000A" w:rsidP="009500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Дня української писемності та мови: </w:t>
            </w:r>
            <w:r w:rsidRPr="00CC6DAF">
              <w:rPr>
                <w:rFonts w:ascii="Times New Roman" w:hAnsi="Times New Roman" w:cs="Times New Roman"/>
                <w:sz w:val="28"/>
                <w:lang w:val="uk-UA"/>
              </w:rPr>
              <w:t>«Цікаві сторінки української писемності»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00A" w:rsidRPr="00B05BDF" w:rsidRDefault="0095000A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95000A" w:rsidRPr="00B05BDF" w:rsidRDefault="0095000A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:rsidR="0095000A" w:rsidRPr="00B05BDF" w:rsidRDefault="0095000A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«Знання</w:t>
            </w:r>
            <w:r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»</w:t>
            </w:r>
          </w:p>
        </w:tc>
      </w:tr>
      <w:tr w:rsidR="0095000A" w:rsidRPr="00B05BDF" w:rsidTr="006909A3">
        <w:trPr>
          <w:trHeight w:val="331"/>
        </w:trPr>
        <w:tc>
          <w:tcPr>
            <w:tcW w:w="704" w:type="dxa"/>
            <w:shd w:val="clear" w:color="auto" w:fill="auto"/>
            <w:vAlign w:val="center"/>
          </w:tcPr>
          <w:p w:rsidR="0095000A" w:rsidRPr="00C461C8" w:rsidRDefault="0095000A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28. </w:t>
            </w:r>
          </w:p>
        </w:tc>
        <w:tc>
          <w:tcPr>
            <w:tcW w:w="7513" w:type="dxa"/>
            <w:shd w:val="clear" w:color="auto" w:fill="auto"/>
          </w:tcPr>
          <w:p w:rsidR="0095000A" w:rsidRDefault="0095000A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00A" w:rsidRPr="00286999" w:rsidRDefault="0095000A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Заходи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відзначення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Міжнародного дня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толерантності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95000A" w:rsidRPr="00B05BDF" w:rsidRDefault="0095000A" w:rsidP="009500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95000A" w:rsidRPr="00B05BDF" w:rsidRDefault="0095000A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:rsidR="0095000A" w:rsidRDefault="0095000A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«Дисципліни та порядку</w:t>
            </w:r>
            <w:r w:rsidRPr="00B05B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»</w:t>
            </w:r>
          </w:p>
          <w:p w:rsidR="0095000A" w:rsidRDefault="0095000A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 xml:space="preserve">Центр </w:t>
            </w:r>
          </w:p>
          <w:p w:rsidR="0095000A" w:rsidRPr="00B05BDF" w:rsidRDefault="0095000A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«Дозвілля»</w:t>
            </w:r>
          </w:p>
        </w:tc>
      </w:tr>
      <w:tr w:rsidR="0095000A" w:rsidRPr="00B05BDF" w:rsidTr="006909A3">
        <w:trPr>
          <w:trHeight w:val="331"/>
        </w:trPr>
        <w:tc>
          <w:tcPr>
            <w:tcW w:w="704" w:type="dxa"/>
            <w:shd w:val="clear" w:color="auto" w:fill="auto"/>
            <w:vAlign w:val="center"/>
          </w:tcPr>
          <w:p w:rsidR="0095000A" w:rsidRPr="00C461C8" w:rsidRDefault="0095000A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7513" w:type="dxa"/>
            <w:shd w:val="clear" w:color="auto" w:fill="auto"/>
          </w:tcPr>
          <w:p w:rsidR="0095000A" w:rsidRDefault="0095000A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00A" w:rsidRPr="00286999" w:rsidRDefault="0095000A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Акція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«16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днів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насильства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» до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Європейського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дітей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сексуальної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експлуатації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та сексуального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насильства</w:t>
            </w:r>
            <w:proofErr w:type="spellEnd"/>
            <w:proofErr w:type="gram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95000A" w:rsidRPr="00CC492B" w:rsidRDefault="0095000A" w:rsidP="009500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Pr="00CC492B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95000A" w:rsidRPr="00B05BDF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:rsidR="0095000A" w:rsidRPr="00B05BDF" w:rsidRDefault="003004CA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«Суспільно – корисних справ</w:t>
            </w:r>
            <w:r w:rsidR="0095000A"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»</w:t>
            </w:r>
          </w:p>
        </w:tc>
      </w:tr>
      <w:tr w:rsidR="0095000A" w:rsidRPr="00B05BDF" w:rsidTr="006909A3">
        <w:trPr>
          <w:trHeight w:val="331"/>
        </w:trPr>
        <w:tc>
          <w:tcPr>
            <w:tcW w:w="704" w:type="dxa"/>
            <w:shd w:val="clear" w:color="auto" w:fill="auto"/>
            <w:vAlign w:val="center"/>
          </w:tcPr>
          <w:p w:rsidR="0095000A" w:rsidRPr="00C461C8" w:rsidRDefault="0095000A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7513" w:type="dxa"/>
            <w:shd w:val="clear" w:color="auto" w:fill="auto"/>
          </w:tcPr>
          <w:p w:rsidR="0095000A" w:rsidRPr="00286999" w:rsidRDefault="0095000A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Заходи «В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єдності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сила народу»  до Дня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Гідності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Свободи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5000A" w:rsidRPr="00CC492B" w:rsidRDefault="0095000A" w:rsidP="009500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C492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proofErr w:type="spellEnd"/>
            <w:r w:rsidRPr="00CC492B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95000A" w:rsidRPr="00B05BDF" w:rsidRDefault="0095000A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:rsidR="0095000A" w:rsidRPr="00CC492B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«Національно-патріотичного виховання</w:t>
            </w:r>
            <w:r w:rsidRPr="00B05B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»</w:t>
            </w:r>
          </w:p>
        </w:tc>
      </w:tr>
      <w:tr w:rsidR="0095000A" w:rsidRPr="00B05BDF" w:rsidTr="006909A3">
        <w:trPr>
          <w:trHeight w:val="331"/>
        </w:trPr>
        <w:tc>
          <w:tcPr>
            <w:tcW w:w="704" w:type="dxa"/>
            <w:shd w:val="clear" w:color="auto" w:fill="auto"/>
            <w:vAlign w:val="center"/>
          </w:tcPr>
          <w:p w:rsidR="0095000A" w:rsidRPr="00C461C8" w:rsidRDefault="00FA14AD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9500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95000A" w:rsidRPr="00286999" w:rsidRDefault="0095000A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ілактичні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заходи «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Шкідливі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звички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» до Дня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відмови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паління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Анкетування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5000A" w:rsidRPr="00CC492B" w:rsidRDefault="0095000A" w:rsidP="009500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C492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 w:rsidRPr="00CC492B">
              <w:rPr>
                <w:rFonts w:ascii="Times New Roman" w:eastAsia="Calibri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95000A" w:rsidRPr="00B05BDF" w:rsidRDefault="0095000A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:rsidR="0095000A" w:rsidRDefault="0095000A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«Здоров'я</w:t>
            </w:r>
            <w:r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»</w:t>
            </w:r>
          </w:p>
          <w:p w:rsidR="0095000A" w:rsidRPr="00CC492B" w:rsidRDefault="0095000A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Психолог</w:t>
            </w:r>
          </w:p>
        </w:tc>
      </w:tr>
      <w:tr w:rsidR="0095000A" w:rsidRPr="00B05BDF" w:rsidTr="006909A3">
        <w:trPr>
          <w:trHeight w:val="331"/>
        </w:trPr>
        <w:tc>
          <w:tcPr>
            <w:tcW w:w="704" w:type="dxa"/>
            <w:shd w:val="clear" w:color="auto" w:fill="auto"/>
            <w:vAlign w:val="center"/>
          </w:tcPr>
          <w:p w:rsidR="0095000A" w:rsidRPr="00C461C8" w:rsidRDefault="00FA14AD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  <w:r w:rsidR="009500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95000A" w:rsidRPr="00286999" w:rsidRDefault="0095000A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Уроки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пам’яті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«На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колінах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стою перед вами –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сповідаю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жалобу свою» до  Дня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пам’яті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жертв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голодоморі</w:t>
            </w:r>
            <w:proofErr w:type="gram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</w:tcPr>
          <w:p w:rsidR="0095000A" w:rsidRPr="00CC492B" w:rsidRDefault="0095000A" w:rsidP="009500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95000A" w:rsidRPr="00B05BDF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:rsidR="0095000A" w:rsidRPr="00CC492B" w:rsidRDefault="003004CA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«Суспільно – корисних справ</w:t>
            </w:r>
            <w:r w:rsidR="0095000A"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»</w:t>
            </w:r>
          </w:p>
        </w:tc>
      </w:tr>
      <w:tr w:rsidR="0095000A" w:rsidRPr="00B05BDF" w:rsidTr="006909A3">
        <w:trPr>
          <w:trHeight w:val="331"/>
        </w:trPr>
        <w:tc>
          <w:tcPr>
            <w:tcW w:w="704" w:type="dxa"/>
            <w:shd w:val="clear" w:color="auto" w:fill="auto"/>
            <w:vAlign w:val="center"/>
          </w:tcPr>
          <w:p w:rsidR="0095000A" w:rsidRPr="00C461C8" w:rsidRDefault="00FA14AD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  <w:r w:rsidR="009500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95000A" w:rsidRPr="00286999" w:rsidRDefault="0095000A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правових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знань.</w:t>
            </w:r>
          </w:p>
        </w:tc>
        <w:tc>
          <w:tcPr>
            <w:tcW w:w="2835" w:type="dxa"/>
            <w:shd w:val="clear" w:color="auto" w:fill="auto"/>
          </w:tcPr>
          <w:p w:rsidR="0095000A" w:rsidRPr="00CC492B" w:rsidRDefault="0095000A" w:rsidP="009500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22.11 – 26.11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95000A" w:rsidRDefault="0095000A" w:rsidP="0095000A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:rsidR="0095000A" w:rsidRPr="00CC492B" w:rsidRDefault="0095000A" w:rsidP="0095000A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Знання</w:t>
            </w:r>
            <w:r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»</w:t>
            </w:r>
          </w:p>
        </w:tc>
      </w:tr>
      <w:tr w:rsidR="0095000A" w:rsidRPr="00B05BDF" w:rsidTr="006909A3">
        <w:trPr>
          <w:trHeight w:val="331"/>
        </w:trPr>
        <w:tc>
          <w:tcPr>
            <w:tcW w:w="704" w:type="dxa"/>
            <w:shd w:val="clear" w:color="auto" w:fill="auto"/>
            <w:vAlign w:val="center"/>
          </w:tcPr>
          <w:p w:rsidR="0095000A" w:rsidRDefault="00FA14AD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34</w:t>
            </w:r>
            <w:r w:rsidR="009500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95000A" w:rsidRPr="00286999" w:rsidRDefault="0095000A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Випуск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шкільної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збі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шкільного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сайту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сторінки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Фейсбук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5000A" w:rsidRDefault="0095000A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місяця</w:t>
            </w:r>
            <w:proofErr w:type="spellEnd"/>
          </w:p>
        </w:tc>
        <w:tc>
          <w:tcPr>
            <w:tcW w:w="4115" w:type="dxa"/>
            <w:shd w:val="clear" w:color="auto" w:fill="auto"/>
            <w:vAlign w:val="center"/>
          </w:tcPr>
          <w:p w:rsidR="0095000A" w:rsidRDefault="0095000A" w:rsidP="0095000A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Прес-центр</w:t>
            </w:r>
            <w:proofErr w:type="spellEnd"/>
          </w:p>
        </w:tc>
      </w:tr>
      <w:tr w:rsidR="0095000A" w:rsidRPr="00B05BDF" w:rsidTr="00FA14AD">
        <w:trPr>
          <w:trHeight w:val="331"/>
        </w:trPr>
        <w:tc>
          <w:tcPr>
            <w:tcW w:w="704" w:type="dxa"/>
            <w:shd w:val="clear" w:color="auto" w:fill="auto"/>
            <w:vAlign w:val="center"/>
          </w:tcPr>
          <w:p w:rsidR="0095000A" w:rsidRDefault="00FA14AD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  <w:r w:rsidR="009500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95000A" w:rsidRPr="00C77C67" w:rsidRDefault="0095000A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C67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Засідання учнівського самоврядування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000A" w:rsidRPr="00B05BDF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Кінець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4115" w:type="dxa"/>
            <w:shd w:val="clear" w:color="auto" w:fill="auto"/>
            <w:vAlign w:val="center"/>
          </w:tcPr>
          <w:p w:rsidR="003705F5" w:rsidRDefault="003705F5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учнівської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ради</w:t>
            </w:r>
            <w:proofErr w:type="gramEnd"/>
          </w:p>
          <w:p w:rsidR="0095000A" w:rsidRPr="00B05BDF" w:rsidRDefault="0095000A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Учнівська рада</w:t>
            </w:r>
          </w:p>
        </w:tc>
      </w:tr>
      <w:tr w:rsidR="00FA14AD" w:rsidRPr="00B05BDF" w:rsidTr="00FA14AD">
        <w:trPr>
          <w:trHeight w:val="331"/>
        </w:trPr>
        <w:tc>
          <w:tcPr>
            <w:tcW w:w="704" w:type="dxa"/>
            <w:shd w:val="clear" w:color="auto" w:fill="auto"/>
            <w:vAlign w:val="center"/>
          </w:tcPr>
          <w:p w:rsidR="00FA14AD" w:rsidRDefault="00FA14AD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7513" w:type="dxa"/>
            <w:shd w:val="clear" w:color="auto" w:fill="auto"/>
          </w:tcPr>
          <w:p w:rsidR="00FA14AD" w:rsidRPr="0095000A" w:rsidRDefault="00FA14AD" w:rsidP="00FA1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Інтернет-челенджі</w:t>
            </w:r>
            <w:proofErr w:type="spellEnd"/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, конкурси, згідно календаря святкових днів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14AD" w:rsidRPr="0095000A" w:rsidRDefault="00FA14AD" w:rsidP="00FA14AD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4115" w:type="dxa"/>
            <w:shd w:val="clear" w:color="auto" w:fill="auto"/>
          </w:tcPr>
          <w:p w:rsidR="00FA14AD" w:rsidRPr="0095000A" w:rsidRDefault="00FA14AD" w:rsidP="00FA1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Учнівське самоврядування</w:t>
            </w:r>
          </w:p>
        </w:tc>
      </w:tr>
      <w:tr w:rsidR="00FA14AD" w:rsidRPr="00B05BDF" w:rsidTr="00123374">
        <w:trPr>
          <w:trHeight w:val="1149"/>
        </w:trPr>
        <w:tc>
          <w:tcPr>
            <w:tcW w:w="15167" w:type="dxa"/>
            <w:gridSpan w:val="4"/>
            <w:shd w:val="clear" w:color="auto" w:fill="FFFFFF" w:themeFill="background1"/>
            <w:vAlign w:val="center"/>
          </w:tcPr>
          <w:p w:rsidR="00FA14AD" w:rsidRPr="003B5F85" w:rsidRDefault="00FA14AD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3B5F85">
              <w:rPr>
                <w:rFonts w:ascii="Times New Roman" w:eastAsia="Times New Roman" w:hAnsi="Times New Roman" w:cs="Times New Roman"/>
                <w:b/>
                <w:sz w:val="52"/>
                <w:szCs w:val="28"/>
                <w:lang w:val="uk-UA"/>
              </w:rPr>
              <w:t>ГРУДЕНЬ</w:t>
            </w:r>
          </w:p>
        </w:tc>
      </w:tr>
      <w:tr w:rsidR="00FA14AD" w:rsidRPr="00B05BDF" w:rsidTr="006909A3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:rsidR="00FA14AD" w:rsidRPr="00C461C8" w:rsidRDefault="00FA14AD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7513" w:type="dxa"/>
            <w:shd w:val="clear" w:color="auto" w:fill="auto"/>
          </w:tcPr>
          <w:p w:rsidR="00FA14AD" w:rsidRPr="00286999" w:rsidRDefault="00FA14AD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Заходи  «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Хто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попереджений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– той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захищений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» до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Всесвітнього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боротьби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СНІДом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FA14AD" w:rsidRPr="00CC492B" w:rsidRDefault="00FA14A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01.12</w:t>
            </w:r>
          </w:p>
          <w:p w:rsidR="00FA14AD" w:rsidRPr="00CC492B" w:rsidRDefault="00FA14A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:rsidR="00FA14AD" w:rsidRPr="00B05BDF" w:rsidRDefault="00FA14AD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Центр</w:t>
            </w:r>
          </w:p>
          <w:p w:rsidR="00FA14AD" w:rsidRPr="00CC492B" w:rsidRDefault="00FA14AD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«Дозвілля»</w:t>
            </w:r>
          </w:p>
        </w:tc>
      </w:tr>
      <w:tr w:rsidR="00FA14AD" w:rsidRPr="00B05BDF" w:rsidTr="006909A3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:rsidR="00FA14AD" w:rsidRPr="00C461C8" w:rsidRDefault="00FA14AD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7513" w:type="dxa"/>
            <w:shd w:val="clear" w:color="auto" w:fill="auto"/>
          </w:tcPr>
          <w:p w:rsidR="00FA14AD" w:rsidRDefault="00FA14AD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4AD" w:rsidRPr="00286999" w:rsidRDefault="00FA14AD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Благодійна акція «Твори добро,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боти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людина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» до Міжнародного дня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інваліді</w:t>
            </w:r>
            <w:proofErr w:type="gram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FA14AD" w:rsidRDefault="00FA14AD" w:rsidP="009500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14AD" w:rsidRPr="00C226CA" w:rsidRDefault="00FA14AD" w:rsidP="009500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Pr="00C226CA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FA14AD" w:rsidRPr="00B05BDF" w:rsidRDefault="00FA14AD" w:rsidP="0095000A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:rsidR="00FA14AD" w:rsidRPr="00B05BDF" w:rsidRDefault="00FA14AD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«Суспільно – корисних справ</w:t>
            </w:r>
            <w:r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»</w:t>
            </w:r>
          </w:p>
        </w:tc>
      </w:tr>
      <w:tr w:rsidR="00FA14AD" w:rsidRPr="00B05BDF" w:rsidTr="006909A3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:rsidR="00FA14AD" w:rsidRPr="00C461C8" w:rsidRDefault="00FA14AD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7513" w:type="dxa"/>
            <w:shd w:val="clear" w:color="auto" w:fill="auto"/>
          </w:tcPr>
          <w:p w:rsidR="00FA14AD" w:rsidRPr="00286999" w:rsidRDefault="00FA14AD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2835" w:type="dxa"/>
            <w:shd w:val="clear" w:color="auto" w:fill="auto"/>
          </w:tcPr>
          <w:p w:rsidR="00FA14AD" w:rsidRPr="00C226CA" w:rsidRDefault="00FA14AD" w:rsidP="009500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226C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C226C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FA14AD" w:rsidRPr="00B05BDF" w:rsidRDefault="00FA14AD" w:rsidP="0095000A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:rsidR="00FA14AD" w:rsidRPr="00B05BDF" w:rsidRDefault="00FA14AD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«Суспільно-корисних справ</w:t>
            </w:r>
            <w:r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»</w:t>
            </w:r>
          </w:p>
        </w:tc>
      </w:tr>
      <w:tr w:rsidR="00FA14AD" w:rsidRPr="00B05BDF" w:rsidTr="00FA14AD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:rsidR="00FA14AD" w:rsidRDefault="00FA14AD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7513" w:type="dxa"/>
            <w:shd w:val="clear" w:color="auto" w:fill="auto"/>
          </w:tcPr>
          <w:p w:rsidR="00FA14AD" w:rsidRPr="0095000A" w:rsidRDefault="00FA14AD" w:rsidP="00FA1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Інтернет-челенджі</w:t>
            </w:r>
            <w:proofErr w:type="spellEnd"/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, конкурси, згідно календаря святкових днів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14AD" w:rsidRPr="0095000A" w:rsidRDefault="00FA14AD" w:rsidP="00FA14AD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4115" w:type="dxa"/>
            <w:shd w:val="clear" w:color="auto" w:fill="auto"/>
          </w:tcPr>
          <w:p w:rsidR="00FA14AD" w:rsidRPr="0095000A" w:rsidRDefault="00FA14AD" w:rsidP="00FA1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Учнівське самоврядування</w:t>
            </w:r>
          </w:p>
        </w:tc>
      </w:tr>
      <w:tr w:rsidR="00FA14AD" w:rsidRPr="00B05BDF" w:rsidTr="006909A3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:rsidR="00FA14AD" w:rsidRPr="00C461C8" w:rsidRDefault="00FA14AD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41. </w:t>
            </w:r>
          </w:p>
        </w:tc>
        <w:tc>
          <w:tcPr>
            <w:tcW w:w="7513" w:type="dxa"/>
            <w:shd w:val="clear" w:color="auto" w:fill="auto"/>
          </w:tcPr>
          <w:p w:rsidR="00FA14AD" w:rsidRPr="00286999" w:rsidRDefault="00FA14AD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Патріотичні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заходи «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Українським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збройним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силам слава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нині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повік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!» до Дня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Збройних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Сил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proofErr w:type="gram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FA14AD" w:rsidRPr="00C226CA" w:rsidRDefault="00FA14A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06.12</w:t>
            </w:r>
          </w:p>
          <w:p w:rsidR="00FA14AD" w:rsidRPr="00C226CA" w:rsidRDefault="00FA14A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:rsidR="00FA14AD" w:rsidRPr="00B05BDF" w:rsidRDefault="00FA14AD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:rsidR="00FA14AD" w:rsidRPr="00B05BDF" w:rsidRDefault="00FA14AD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«Національно-патріотичного виховання</w:t>
            </w:r>
            <w:r w:rsidRPr="00B05B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»</w:t>
            </w:r>
          </w:p>
        </w:tc>
      </w:tr>
      <w:tr w:rsidR="00FA14AD" w:rsidRPr="00B05BDF" w:rsidTr="006909A3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:rsidR="00FA14AD" w:rsidRPr="00C461C8" w:rsidRDefault="00FA14AD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42.</w:t>
            </w:r>
          </w:p>
        </w:tc>
        <w:tc>
          <w:tcPr>
            <w:tcW w:w="7513" w:type="dxa"/>
            <w:shd w:val="clear" w:color="auto" w:fill="auto"/>
          </w:tcPr>
          <w:p w:rsidR="003705F5" w:rsidRDefault="003705F5" w:rsidP="009500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14AD" w:rsidRPr="00FA3C69" w:rsidRDefault="00FA14AD" w:rsidP="009500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Акція</w:t>
            </w:r>
            <w:r w:rsidRPr="00FA3C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пам’яті «Твій біль,Україно, Чорнобиль» до  Дня </w:t>
            </w:r>
            <w:proofErr w:type="spellStart"/>
            <w:r w:rsidRPr="00FA3C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вшануванняучасниківліквідаціїнаслідківаварії</w:t>
            </w:r>
            <w:proofErr w:type="spellEnd"/>
            <w:r w:rsidRPr="00FA3C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Чорнобильській АЕС (14 грудня)</w:t>
            </w:r>
          </w:p>
        </w:tc>
        <w:tc>
          <w:tcPr>
            <w:tcW w:w="2835" w:type="dxa"/>
            <w:shd w:val="clear" w:color="auto" w:fill="auto"/>
          </w:tcPr>
          <w:p w:rsidR="003705F5" w:rsidRPr="00123374" w:rsidRDefault="003705F5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FA14AD" w:rsidRPr="00C226CA" w:rsidRDefault="00FA14A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14.12</w:t>
            </w:r>
          </w:p>
          <w:p w:rsidR="00FA14AD" w:rsidRPr="00C226CA" w:rsidRDefault="00FA14A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:rsidR="00FA14AD" w:rsidRPr="00B05BDF" w:rsidRDefault="00FA14AD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:rsidR="00FA14AD" w:rsidRPr="00B05BDF" w:rsidRDefault="00FA14AD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«Дозвілля</w:t>
            </w:r>
            <w:r w:rsidRPr="00B05B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»</w:t>
            </w:r>
          </w:p>
        </w:tc>
      </w:tr>
      <w:tr w:rsidR="00FA14AD" w:rsidRPr="00B05BDF" w:rsidTr="006909A3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:rsidR="00FA14AD" w:rsidRPr="00C461C8" w:rsidRDefault="00FA14AD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7513" w:type="dxa"/>
            <w:shd w:val="clear" w:color="auto" w:fill="auto"/>
          </w:tcPr>
          <w:p w:rsidR="00FA14AD" w:rsidRPr="00286999" w:rsidRDefault="00FA14AD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Новорічні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святкування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згідно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дотримання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карантинних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вимог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FA14AD" w:rsidRPr="00C226CA" w:rsidRDefault="00FA14A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20.12. – 24.12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FA14AD" w:rsidRPr="00B05BDF" w:rsidRDefault="00FA14AD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:rsidR="00FA14AD" w:rsidRPr="00B05BDF" w:rsidRDefault="00FA14AD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«Дозвілля</w:t>
            </w:r>
            <w:r w:rsidRPr="00B05B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»</w:t>
            </w:r>
          </w:p>
        </w:tc>
      </w:tr>
      <w:tr w:rsidR="00FA14AD" w:rsidRPr="00B05BDF" w:rsidTr="006909A3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:rsidR="00FA14AD" w:rsidRDefault="00FA14AD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7513" w:type="dxa"/>
            <w:shd w:val="clear" w:color="auto" w:fill="auto"/>
          </w:tcPr>
          <w:p w:rsidR="00FA14AD" w:rsidRPr="00286999" w:rsidRDefault="00FA14AD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Випуск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шкільної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збі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шкільного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сайту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сторінки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Фейсбук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FA14AD" w:rsidRDefault="00FA14A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місяця</w:t>
            </w:r>
            <w:proofErr w:type="spellEnd"/>
          </w:p>
        </w:tc>
        <w:tc>
          <w:tcPr>
            <w:tcW w:w="4115" w:type="dxa"/>
            <w:shd w:val="clear" w:color="auto" w:fill="auto"/>
            <w:vAlign w:val="center"/>
          </w:tcPr>
          <w:p w:rsidR="00FA14AD" w:rsidRDefault="00FA14AD" w:rsidP="0095000A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Прес-центр</w:t>
            </w:r>
            <w:proofErr w:type="spellEnd"/>
          </w:p>
        </w:tc>
      </w:tr>
      <w:tr w:rsidR="00FA14AD" w:rsidRPr="00B05BDF" w:rsidTr="00123374">
        <w:trPr>
          <w:trHeight w:val="1149"/>
        </w:trPr>
        <w:tc>
          <w:tcPr>
            <w:tcW w:w="704" w:type="dxa"/>
            <w:shd w:val="clear" w:color="auto" w:fill="FFFFFF" w:themeFill="background1"/>
            <w:vAlign w:val="center"/>
          </w:tcPr>
          <w:p w:rsidR="00FA14AD" w:rsidRDefault="00FA14AD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7513" w:type="dxa"/>
            <w:shd w:val="clear" w:color="auto" w:fill="FFFFFF" w:themeFill="background1"/>
          </w:tcPr>
          <w:p w:rsidR="00FA14AD" w:rsidRDefault="00FA14AD" w:rsidP="0095000A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FA14AD" w:rsidRPr="00C77C67" w:rsidRDefault="00FA14AD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C67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Засідання учнівського самоврядування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14AD" w:rsidRPr="00B05BDF" w:rsidRDefault="00FA14AD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Кінець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4115" w:type="dxa"/>
            <w:shd w:val="clear" w:color="auto" w:fill="auto"/>
            <w:vAlign w:val="center"/>
          </w:tcPr>
          <w:p w:rsidR="003705F5" w:rsidRDefault="003705F5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учнівської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ради</w:t>
            </w:r>
            <w:proofErr w:type="gramEnd"/>
          </w:p>
          <w:p w:rsidR="00FA14AD" w:rsidRPr="00B05BDF" w:rsidRDefault="00FA14AD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Учнівська рада</w:t>
            </w:r>
          </w:p>
        </w:tc>
      </w:tr>
      <w:tr w:rsidR="00FA14AD" w:rsidRPr="00B05BDF" w:rsidTr="00123374">
        <w:trPr>
          <w:trHeight w:val="1149"/>
        </w:trPr>
        <w:tc>
          <w:tcPr>
            <w:tcW w:w="15167" w:type="dxa"/>
            <w:gridSpan w:val="4"/>
            <w:shd w:val="clear" w:color="auto" w:fill="FFFFFF" w:themeFill="background1"/>
            <w:vAlign w:val="center"/>
          </w:tcPr>
          <w:p w:rsidR="00FA14AD" w:rsidRDefault="00FA14AD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52"/>
                <w:szCs w:val="28"/>
              </w:rPr>
            </w:pPr>
          </w:p>
          <w:p w:rsidR="00FA14AD" w:rsidRPr="00123374" w:rsidRDefault="00FA14AD" w:rsidP="0012337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23374">
              <w:rPr>
                <w:rFonts w:ascii="Times New Roman" w:hAnsi="Times New Roman" w:cs="Times New Roman"/>
                <w:sz w:val="52"/>
                <w:szCs w:val="52"/>
              </w:rPr>
              <w:t>СІЧЕНЬ</w:t>
            </w:r>
          </w:p>
        </w:tc>
      </w:tr>
      <w:tr w:rsidR="00FA14AD" w:rsidRPr="00B05BDF" w:rsidTr="006909A3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:rsidR="00FA14AD" w:rsidRPr="00C461C8" w:rsidRDefault="00FA14AD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7513" w:type="dxa"/>
            <w:shd w:val="clear" w:color="auto" w:fill="auto"/>
          </w:tcPr>
          <w:p w:rsidR="00FA14AD" w:rsidRPr="00286999" w:rsidRDefault="00FA14AD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Патріотичний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флешмоб  до Дня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СоборностіУкраїни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згідно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дотримання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карантинних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вимог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FA14AD" w:rsidRPr="00C226CA" w:rsidRDefault="00FA14A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21.01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FA14AD" w:rsidRPr="00B05BDF" w:rsidRDefault="00FA14AD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Центр</w:t>
            </w:r>
          </w:p>
          <w:p w:rsidR="00FA14AD" w:rsidRPr="00B05BDF" w:rsidRDefault="00FA14AD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«Дозвілля</w:t>
            </w:r>
            <w:r w:rsidRPr="00B05B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»</w:t>
            </w:r>
          </w:p>
        </w:tc>
      </w:tr>
      <w:tr w:rsidR="00FA14AD" w:rsidRPr="00B05BDF" w:rsidTr="006909A3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:rsidR="00FA14AD" w:rsidRPr="00C461C8" w:rsidRDefault="00FA14AD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7513" w:type="dxa"/>
            <w:shd w:val="clear" w:color="auto" w:fill="auto"/>
          </w:tcPr>
          <w:p w:rsidR="00FA14AD" w:rsidRPr="00286999" w:rsidRDefault="00FA14AD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Інформаційний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дайджест</w:t>
            </w: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іча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Голокосту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згасне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»  до Міжнародного дня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пам’яті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жертв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Голокосту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(27 </w:t>
            </w:r>
            <w:proofErr w:type="spellStart"/>
            <w:r w:rsidRPr="00123374">
              <w:rPr>
                <w:rFonts w:ascii="Times New Roman" w:hAnsi="Times New Roman" w:cs="Times New Roman"/>
                <w:sz w:val="28"/>
                <w:szCs w:val="28"/>
              </w:rPr>
              <w:t>січня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835" w:type="dxa"/>
            <w:shd w:val="clear" w:color="auto" w:fill="auto"/>
          </w:tcPr>
          <w:p w:rsidR="00FA14AD" w:rsidRDefault="00FA14A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FA14AD" w:rsidRPr="00C226CA" w:rsidRDefault="00FA14A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27.01</w:t>
            </w:r>
          </w:p>
          <w:p w:rsidR="00FA14AD" w:rsidRPr="00C226CA" w:rsidRDefault="00FA14A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:rsidR="00FA14AD" w:rsidRPr="00B05BDF" w:rsidRDefault="00FA14AD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:rsidR="00FA14AD" w:rsidRPr="00B05BDF" w:rsidRDefault="00FA14AD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«Дозвілля</w:t>
            </w:r>
            <w:r w:rsidRPr="00B05B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»</w:t>
            </w:r>
          </w:p>
        </w:tc>
      </w:tr>
      <w:tr w:rsidR="00FA14AD" w:rsidRPr="00B05BDF" w:rsidTr="006909A3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:rsidR="00FA14AD" w:rsidRDefault="00FA14AD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7513" w:type="dxa"/>
            <w:shd w:val="clear" w:color="auto" w:fill="auto"/>
          </w:tcPr>
          <w:p w:rsidR="00FA14AD" w:rsidRDefault="00FA14AD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Загальношкільний рейд «Скажімо  «Ні» запізненням »</w:t>
            </w:r>
          </w:p>
        </w:tc>
        <w:tc>
          <w:tcPr>
            <w:tcW w:w="2835" w:type="dxa"/>
            <w:shd w:val="clear" w:color="auto" w:fill="auto"/>
          </w:tcPr>
          <w:p w:rsidR="00FA14AD" w:rsidRDefault="00FA14A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27.01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3705F5" w:rsidRDefault="003705F5" w:rsidP="003705F5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Центр</w:t>
            </w:r>
          </w:p>
          <w:p w:rsidR="003705F5" w:rsidRDefault="003705F5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«Дисципліни та порядку»</w:t>
            </w:r>
          </w:p>
          <w:p w:rsidR="00FA14AD" w:rsidRDefault="00FA14AD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lastRenderedPageBreak/>
              <w:t>Учнівське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самоврядування </w:t>
            </w:r>
          </w:p>
        </w:tc>
      </w:tr>
      <w:tr w:rsidR="00FA14AD" w:rsidRPr="00B05BDF" w:rsidTr="006909A3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:rsidR="00FA14AD" w:rsidRDefault="00FA14AD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49.</w:t>
            </w:r>
          </w:p>
        </w:tc>
        <w:tc>
          <w:tcPr>
            <w:tcW w:w="7513" w:type="dxa"/>
            <w:shd w:val="clear" w:color="auto" w:fill="auto"/>
          </w:tcPr>
          <w:p w:rsidR="00FA14AD" w:rsidRDefault="00FA14AD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4AD" w:rsidRDefault="00FA14AD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Перевірка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кімнат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FA14AD" w:rsidRDefault="00FA14A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FA14AD" w:rsidRDefault="00FA14A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FA14AD" w:rsidRDefault="00FA14AD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Центр «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Здоров</w:t>
            </w:r>
            <w:r>
              <w:rPr>
                <w:rFonts w:ascii="Arial" w:eastAsia="Times New Roman" w:hAnsi="Arial" w:cs="Arial"/>
                <w:w w:val="99"/>
                <w:sz w:val="28"/>
                <w:szCs w:val="28"/>
              </w:rPr>
              <w:t>҆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»</w:t>
            </w:r>
          </w:p>
        </w:tc>
      </w:tr>
      <w:tr w:rsidR="00FA14AD" w:rsidRPr="00B05BDF" w:rsidTr="00FA14AD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:rsidR="00FA14AD" w:rsidRDefault="00FA14AD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7513" w:type="dxa"/>
            <w:shd w:val="clear" w:color="auto" w:fill="auto"/>
          </w:tcPr>
          <w:p w:rsidR="00FA14AD" w:rsidRDefault="00FA14AD" w:rsidP="00FA14A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FA14AD" w:rsidRPr="0095000A" w:rsidRDefault="00FA14AD" w:rsidP="00FA1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Інтернет-челенджі</w:t>
            </w:r>
            <w:proofErr w:type="spellEnd"/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, конкурси, згідно календаря святкових днів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14AD" w:rsidRPr="0095000A" w:rsidRDefault="00FA14AD" w:rsidP="00FA14AD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4115" w:type="dxa"/>
            <w:shd w:val="clear" w:color="auto" w:fill="auto"/>
          </w:tcPr>
          <w:p w:rsidR="00FA14AD" w:rsidRDefault="00FA14AD" w:rsidP="00FA14AD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</w:p>
          <w:p w:rsidR="00FA14AD" w:rsidRPr="0095000A" w:rsidRDefault="00FA14AD" w:rsidP="00FA14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Учнівське самоврядування</w:t>
            </w:r>
          </w:p>
        </w:tc>
      </w:tr>
      <w:tr w:rsidR="00FA14AD" w:rsidRPr="00B05BDF" w:rsidTr="006909A3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:rsidR="00FA14AD" w:rsidRPr="00C461C8" w:rsidRDefault="00FA14AD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7513" w:type="dxa"/>
            <w:shd w:val="clear" w:color="auto" w:fill="auto"/>
          </w:tcPr>
          <w:p w:rsidR="00FA14AD" w:rsidRPr="00286999" w:rsidRDefault="00FA14AD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Заходи "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Трагедія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Крут: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крізь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призму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минулого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сучасного</w:t>
            </w:r>
            <w:proofErr w:type="spellEnd"/>
            <w:proofErr w:type="gram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"д</w:t>
            </w:r>
            <w:proofErr w:type="gram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о Дня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пам’яті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Героїв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Крут ,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згідно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дотримання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карантинних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вимог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FA14AD" w:rsidRPr="00C226CA" w:rsidRDefault="00FA14A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28.01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FA14AD" w:rsidRPr="00B05BDF" w:rsidRDefault="00FA14AD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:rsidR="00FA14AD" w:rsidRPr="00B05BDF" w:rsidRDefault="00FA14AD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«Суспільно – корисних справ</w:t>
            </w:r>
            <w:r w:rsidRPr="00B05B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»</w:t>
            </w:r>
          </w:p>
        </w:tc>
      </w:tr>
      <w:tr w:rsidR="00FA14AD" w:rsidRPr="00B05BDF" w:rsidTr="00A362AB">
        <w:trPr>
          <w:trHeight w:val="987"/>
        </w:trPr>
        <w:tc>
          <w:tcPr>
            <w:tcW w:w="704" w:type="dxa"/>
            <w:shd w:val="clear" w:color="auto" w:fill="auto"/>
            <w:vAlign w:val="center"/>
          </w:tcPr>
          <w:p w:rsidR="00FA14AD" w:rsidRDefault="00FA14AD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52.</w:t>
            </w:r>
          </w:p>
        </w:tc>
        <w:tc>
          <w:tcPr>
            <w:tcW w:w="7513" w:type="dxa"/>
            <w:shd w:val="clear" w:color="auto" w:fill="auto"/>
          </w:tcPr>
          <w:p w:rsidR="00FA14AD" w:rsidRPr="00286999" w:rsidRDefault="00FA14AD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Випуск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шкільної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збі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шкільного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сайту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сторінки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Фейсбук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FA14AD" w:rsidRDefault="00FA14A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місяця</w:t>
            </w:r>
            <w:proofErr w:type="spellEnd"/>
          </w:p>
        </w:tc>
        <w:tc>
          <w:tcPr>
            <w:tcW w:w="4115" w:type="dxa"/>
            <w:shd w:val="clear" w:color="auto" w:fill="auto"/>
            <w:vAlign w:val="center"/>
          </w:tcPr>
          <w:p w:rsidR="00FA14AD" w:rsidRDefault="00FA14AD" w:rsidP="0095000A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Прес-центр</w:t>
            </w:r>
            <w:proofErr w:type="spellEnd"/>
          </w:p>
        </w:tc>
      </w:tr>
      <w:tr w:rsidR="00FA14AD" w:rsidRPr="00B05BDF" w:rsidTr="00FA14AD">
        <w:trPr>
          <w:trHeight w:val="987"/>
        </w:trPr>
        <w:tc>
          <w:tcPr>
            <w:tcW w:w="704" w:type="dxa"/>
            <w:shd w:val="clear" w:color="auto" w:fill="auto"/>
            <w:vAlign w:val="center"/>
          </w:tcPr>
          <w:p w:rsidR="00FA14AD" w:rsidRDefault="00FA14AD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7513" w:type="dxa"/>
            <w:shd w:val="clear" w:color="auto" w:fill="auto"/>
          </w:tcPr>
          <w:p w:rsidR="00FA14AD" w:rsidRPr="00C77C67" w:rsidRDefault="00FA14AD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C67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Засідання учнівського самоврядування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14AD" w:rsidRPr="00B05BDF" w:rsidRDefault="00FA14AD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Кінець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4115" w:type="dxa"/>
            <w:shd w:val="clear" w:color="auto" w:fill="auto"/>
            <w:vAlign w:val="center"/>
          </w:tcPr>
          <w:p w:rsidR="001752C2" w:rsidRDefault="001752C2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учнівської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ради</w:t>
            </w:r>
            <w:proofErr w:type="gramEnd"/>
          </w:p>
          <w:p w:rsidR="00FA14AD" w:rsidRPr="00B05BDF" w:rsidRDefault="00FA14AD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Учнівська рада</w:t>
            </w:r>
          </w:p>
        </w:tc>
      </w:tr>
      <w:tr w:rsidR="00FA14AD" w:rsidRPr="00B05BDF" w:rsidTr="00123374">
        <w:trPr>
          <w:trHeight w:val="1149"/>
        </w:trPr>
        <w:tc>
          <w:tcPr>
            <w:tcW w:w="15167" w:type="dxa"/>
            <w:gridSpan w:val="4"/>
            <w:shd w:val="clear" w:color="auto" w:fill="FFFFFF" w:themeFill="background1"/>
            <w:vAlign w:val="center"/>
          </w:tcPr>
          <w:p w:rsidR="00FA14AD" w:rsidRDefault="00FA14AD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52"/>
                <w:szCs w:val="28"/>
              </w:rPr>
            </w:pPr>
          </w:p>
          <w:p w:rsidR="00FA14AD" w:rsidRPr="00123374" w:rsidRDefault="00FA14AD" w:rsidP="0012337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23374">
              <w:rPr>
                <w:rFonts w:ascii="Times New Roman" w:hAnsi="Times New Roman" w:cs="Times New Roman"/>
                <w:sz w:val="52"/>
                <w:szCs w:val="52"/>
              </w:rPr>
              <w:t>ЛЮТИЙ</w:t>
            </w:r>
          </w:p>
        </w:tc>
      </w:tr>
      <w:tr w:rsidR="00FA14AD" w:rsidRPr="00B05BDF" w:rsidTr="006909A3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:rsidR="00FA14AD" w:rsidRPr="00C461C8" w:rsidRDefault="00FA14AD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54.</w:t>
            </w:r>
          </w:p>
        </w:tc>
        <w:tc>
          <w:tcPr>
            <w:tcW w:w="7513" w:type="dxa"/>
            <w:shd w:val="clear" w:color="auto" w:fill="auto"/>
          </w:tcPr>
          <w:p w:rsidR="00FA14AD" w:rsidRPr="00286999" w:rsidRDefault="00FA14AD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Заходи “Разом для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найкращого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Інтернету</w:t>
            </w:r>
            <w:proofErr w:type="spellEnd"/>
            <w:proofErr w:type="gram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”д</w:t>
            </w:r>
            <w:proofErr w:type="gram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о Дня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безпечного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Інтернету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FA14AD" w:rsidRPr="00C226CA" w:rsidRDefault="00FA14A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226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.02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FA14AD" w:rsidRPr="00B05BDF" w:rsidRDefault="00FA14AD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«Прес –  Центр»</w:t>
            </w:r>
          </w:p>
        </w:tc>
      </w:tr>
      <w:tr w:rsidR="00FA14AD" w:rsidRPr="00B05BDF" w:rsidTr="006909A3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:rsidR="00FA14AD" w:rsidRPr="00C461C8" w:rsidRDefault="00FA14AD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55.</w:t>
            </w:r>
          </w:p>
        </w:tc>
        <w:tc>
          <w:tcPr>
            <w:tcW w:w="7513" w:type="dxa"/>
            <w:shd w:val="clear" w:color="auto" w:fill="auto"/>
          </w:tcPr>
          <w:p w:rsidR="00FA14AD" w:rsidRDefault="00FA14AD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4AD" w:rsidRPr="00286999" w:rsidRDefault="00FA14AD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Заходи «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Локальні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конфлікти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, причини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виникнення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»   до  Дня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вшанування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учасників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бойових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дій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держав.</w:t>
            </w:r>
          </w:p>
        </w:tc>
        <w:tc>
          <w:tcPr>
            <w:tcW w:w="2835" w:type="dxa"/>
            <w:shd w:val="clear" w:color="auto" w:fill="auto"/>
          </w:tcPr>
          <w:p w:rsidR="00FA14AD" w:rsidRDefault="00FA14AD" w:rsidP="0095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FA14AD" w:rsidRPr="00C226CA" w:rsidRDefault="00FA14A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226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14.02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FA14AD" w:rsidRPr="00B05BDF" w:rsidRDefault="00FA14AD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:rsidR="00FA14AD" w:rsidRPr="00B05BDF" w:rsidRDefault="00FA14AD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«Дозвілля</w:t>
            </w:r>
            <w:r w:rsidRPr="00B05B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»</w:t>
            </w:r>
          </w:p>
        </w:tc>
      </w:tr>
      <w:tr w:rsidR="00FA14AD" w:rsidRPr="00B05BDF" w:rsidTr="006909A3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:rsidR="00FA14AD" w:rsidRPr="00C461C8" w:rsidRDefault="00FA14AD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56.</w:t>
            </w:r>
          </w:p>
        </w:tc>
        <w:tc>
          <w:tcPr>
            <w:tcW w:w="7513" w:type="dxa"/>
            <w:shd w:val="clear" w:color="auto" w:fill="auto"/>
          </w:tcPr>
          <w:p w:rsidR="008F0B3E" w:rsidRDefault="008F0B3E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4AD" w:rsidRDefault="00FA14AD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День святого Валентина.</w:t>
            </w:r>
          </w:p>
          <w:p w:rsidR="008F0B3E" w:rsidRPr="00286999" w:rsidRDefault="008F0B3E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F0B3E" w:rsidRDefault="008F0B3E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FA14AD" w:rsidRPr="00C226CA" w:rsidRDefault="00FA14A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14.02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FA14AD" w:rsidRPr="00B05BDF" w:rsidRDefault="00FA14AD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:rsidR="00FA14AD" w:rsidRPr="00B05BDF" w:rsidRDefault="00FA14AD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«Дозвілля</w:t>
            </w:r>
            <w:r w:rsidRPr="00B05B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»</w:t>
            </w:r>
          </w:p>
        </w:tc>
      </w:tr>
      <w:tr w:rsidR="00FA14AD" w:rsidRPr="00B05BDF" w:rsidTr="006909A3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:rsidR="00FA14AD" w:rsidRPr="00C461C8" w:rsidRDefault="00FA14AD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57.</w:t>
            </w:r>
          </w:p>
        </w:tc>
        <w:tc>
          <w:tcPr>
            <w:tcW w:w="7513" w:type="dxa"/>
            <w:shd w:val="clear" w:color="auto" w:fill="auto"/>
          </w:tcPr>
          <w:p w:rsidR="00FA14AD" w:rsidRPr="00FA3C69" w:rsidRDefault="00FA14AD" w:rsidP="009500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C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Патріотичні заходи «Небесна сотня у наших серцях» до Дня вшанування подвигів учасників Революції гідності й увічнення пам’яті Героїв Небесної Сотні.</w:t>
            </w:r>
          </w:p>
        </w:tc>
        <w:tc>
          <w:tcPr>
            <w:tcW w:w="2835" w:type="dxa"/>
            <w:shd w:val="clear" w:color="auto" w:fill="auto"/>
          </w:tcPr>
          <w:p w:rsidR="00FA14AD" w:rsidRPr="00C226CA" w:rsidRDefault="00FA14A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</w:t>
            </w:r>
            <w:r w:rsidRPr="00C226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.02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FA14AD" w:rsidRPr="00B05BDF" w:rsidRDefault="00FA14AD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:rsidR="00FA14AD" w:rsidRPr="00B05BDF" w:rsidRDefault="00FA14AD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«Національно-патріотичного виховання</w:t>
            </w:r>
            <w:r w:rsidRPr="00B05B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»</w:t>
            </w:r>
          </w:p>
        </w:tc>
      </w:tr>
      <w:tr w:rsidR="00FA14AD" w:rsidRPr="00B05BDF" w:rsidTr="006909A3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:rsidR="00FA14AD" w:rsidRPr="00C461C8" w:rsidRDefault="00FA14AD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58.</w:t>
            </w:r>
          </w:p>
        </w:tc>
        <w:tc>
          <w:tcPr>
            <w:tcW w:w="7513" w:type="dxa"/>
            <w:shd w:val="clear" w:color="auto" w:fill="auto"/>
          </w:tcPr>
          <w:p w:rsidR="00FA14AD" w:rsidRPr="00286999" w:rsidRDefault="00FA14AD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Заходи до Міжнародного дня </w:t>
            </w:r>
            <w:proofErr w:type="spellStart"/>
            <w:proofErr w:type="gram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ідної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FA14AD" w:rsidRPr="00C226CA" w:rsidRDefault="00FA14A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21.02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FA14AD" w:rsidRPr="00B05BDF" w:rsidRDefault="00FA14AD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  <w:p w:rsidR="00FA14AD" w:rsidRPr="00B05BDF" w:rsidRDefault="00FA14AD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«Прес –  Центр»</w:t>
            </w:r>
          </w:p>
        </w:tc>
      </w:tr>
      <w:tr w:rsidR="00FA14AD" w:rsidRPr="00B05BDF" w:rsidTr="006909A3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:rsidR="00FA14AD" w:rsidRDefault="00FA14AD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59.</w:t>
            </w:r>
          </w:p>
        </w:tc>
        <w:tc>
          <w:tcPr>
            <w:tcW w:w="7513" w:type="dxa"/>
            <w:shd w:val="clear" w:color="auto" w:fill="auto"/>
          </w:tcPr>
          <w:p w:rsidR="00FA14AD" w:rsidRPr="00286999" w:rsidRDefault="00FA14AD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Випуск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шкільної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збі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шкільного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сайту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сторінки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Фейсбук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FA14AD" w:rsidRDefault="00FA14A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місяця</w:t>
            </w:r>
            <w:proofErr w:type="spellEnd"/>
          </w:p>
        </w:tc>
        <w:tc>
          <w:tcPr>
            <w:tcW w:w="4115" w:type="dxa"/>
            <w:shd w:val="clear" w:color="auto" w:fill="auto"/>
            <w:vAlign w:val="center"/>
          </w:tcPr>
          <w:p w:rsidR="00FA14AD" w:rsidRDefault="00FA14AD" w:rsidP="0095000A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Прес-центр</w:t>
            </w:r>
            <w:proofErr w:type="spellEnd"/>
          </w:p>
        </w:tc>
      </w:tr>
      <w:tr w:rsidR="008F0B3E" w:rsidRPr="00B05BDF" w:rsidTr="00715C7C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:rsidR="008F0B3E" w:rsidRDefault="008F0B3E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60.</w:t>
            </w:r>
          </w:p>
        </w:tc>
        <w:tc>
          <w:tcPr>
            <w:tcW w:w="7513" w:type="dxa"/>
            <w:shd w:val="clear" w:color="auto" w:fill="auto"/>
          </w:tcPr>
          <w:p w:rsidR="008F0B3E" w:rsidRDefault="008F0B3E" w:rsidP="00715C7C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F0B3E" w:rsidRPr="0095000A" w:rsidRDefault="008F0B3E" w:rsidP="00715C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Інтернет-челенджі</w:t>
            </w:r>
            <w:proofErr w:type="spellEnd"/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, конкурси, згідно календаря святкових днів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F0B3E" w:rsidRPr="0095000A" w:rsidRDefault="008F0B3E" w:rsidP="00715C7C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4115" w:type="dxa"/>
            <w:shd w:val="clear" w:color="auto" w:fill="auto"/>
          </w:tcPr>
          <w:p w:rsidR="008F0B3E" w:rsidRDefault="008F0B3E" w:rsidP="00715C7C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</w:p>
          <w:p w:rsidR="008F0B3E" w:rsidRPr="0095000A" w:rsidRDefault="008F0B3E" w:rsidP="00715C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Учнівське самоврядування</w:t>
            </w:r>
          </w:p>
        </w:tc>
      </w:tr>
      <w:tr w:rsidR="008F0B3E" w:rsidRPr="00B05BDF" w:rsidTr="00FA14AD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:rsidR="008F0B3E" w:rsidRDefault="008F0B3E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61.</w:t>
            </w:r>
          </w:p>
        </w:tc>
        <w:tc>
          <w:tcPr>
            <w:tcW w:w="7513" w:type="dxa"/>
            <w:shd w:val="clear" w:color="auto" w:fill="auto"/>
          </w:tcPr>
          <w:p w:rsidR="008F0B3E" w:rsidRPr="00C77C67" w:rsidRDefault="008F0B3E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C67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Засідання учнівського самоврядування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F0B3E" w:rsidRPr="00B05BDF" w:rsidRDefault="008F0B3E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Кінець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4115" w:type="dxa"/>
            <w:shd w:val="clear" w:color="auto" w:fill="auto"/>
            <w:vAlign w:val="center"/>
          </w:tcPr>
          <w:p w:rsidR="001752C2" w:rsidRDefault="001752C2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учнівської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ради</w:t>
            </w:r>
            <w:proofErr w:type="gramEnd"/>
          </w:p>
          <w:p w:rsidR="008F0B3E" w:rsidRPr="00B05BDF" w:rsidRDefault="008F0B3E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Учнівська рада</w:t>
            </w:r>
          </w:p>
        </w:tc>
      </w:tr>
      <w:tr w:rsidR="008F0B3E" w:rsidRPr="00B05BDF" w:rsidTr="00123374">
        <w:trPr>
          <w:trHeight w:val="1149"/>
        </w:trPr>
        <w:tc>
          <w:tcPr>
            <w:tcW w:w="15167" w:type="dxa"/>
            <w:gridSpan w:val="4"/>
            <w:shd w:val="clear" w:color="auto" w:fill="FFFFFF" w:themeFill="background1"/>
            <w:vAlign w:val="center"/>
          </w:tcPr>
          <w:p w:rsidR="008F0B3E" w:rsidRDefault="008F0B3E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44"/>
                <w:szCs w:val="28"/>
              </w:rPr>
            </w:pPr>
          </w:p>
          <w:p w:rsidR="008F0B3E" w:rsidRPr="00123374" w:rsidRDefault="008F0B3E" w:rsidP="0012337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23374">
              <w:rPr>
                <w:rFonts w:ascii="Times New Roman" w:hAnsi="Times New Roman" w:cs="Times New Roman"/>
                <w:sz w:val="52"/>
                <w:szCs w:val="52"/>
              </w:rPr>
              <w:t>БЕРЕЗЕНЬ</w:t>
            </w:r>
          </w:p>
        </w:tc>
      </w:tr>
      <w:tr w:rsidR="008F0B3E" w:rsidRPr="00B05BDF" w:rsidTr="006909A3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:rsidR="008F0B3E" w:rsidRPr="00C461C8" w:rsidRDefault="008F0B3E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62.</w:t>
            </w:r>
          </w:p>
        </w:tc>
        <w:tc>
          <w:tcPr>
            <w:tcW w:w="7513" w:type="dxa"/>
            <w:shd w:val="clear" w:color="auto" w:fill="auto"/>
          </w:tcPr>
          <w:p w:rsidR="008F0B3E" w:rsidRDefault="008F0B3E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Заходи до Міжнародного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жіночого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дня.</w:t>
            </w:r>
          </w:p>
          <w:p w:rsidR="008F0B3E" w:rsidRPr="00286999" w:rsidRDefault="008F0B3E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0E2">
              <w:rPr>
                <w:rFonts w:ascii="Times New Roman" w:hAnsi="Times New Roman" w:cs="Times New Roman"/>
                <w:sz w:val="28"/>
                <w:szCs w:val="28"/>
              </w:rPr>
              <w:t>Святкове</w:t>
            </w:r>
            <w:proofErr w:type="spellEnd"/>
            <w:r w:rsidRPr="00880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відео-</w:t>
            </w:r>
            <w:r w:rsidRPr="008800E2">
              <w:rPr>
                <w:rFonts w:ascii="Times New Roman" w:hAnsi="Times New Roman" w:cs="Times New Roman"/>
                <w:sz w:val="28"/>
                <w:szCs w:val="28"/>
              </w:rPr>
              <w:t>привітання</w:t>
            </w:r>
            <w:proofErr w:type="spellEnd"/>
            <w:r w:rsidRPr="008800E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8800E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800E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8800E2">
              <w:rPr>
                <w:rFonts w:ascii="Times New Roman" w:hAnsi="Times New Roman" w:cs="Times New Roman"/>
                <w:sz w:val="28"/>
                <w:szCs w:val="28"/>
              </w:rPr>
              <w:t xml:space="preserve"> святом вас,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жінки</w:t>
            </w:r>
            <w:proofErr w:type="spellEnd"/>
            <w:r w:rsidRPr="008800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8F0B3E" w:rsidRPr="00C226CA" w:rsidRDefault="008F0B3E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08</w:t>
            </w:r>
            <w:r w:rsidRPr="00C226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.03</w:t>
            </w:r>
          </w:p>
          <w:p w:rsidR="008F0B3E" w:rsidRPr="00C226CA" w:rsidRDefault="008F0B3E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:rsidR="008F0B3E" w:rsidRPr="00B05BDF" w:rsidRDefault="008F0B3E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:rsidR="008F0B3E" w:rsidRPr="00B05BDF" w:rsidRDefault="008F0B3E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«Дозвілля</w:t>
            </w:r>
            <w:r w:rsidRPr="00B05B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»</w:t>
            </w:r>
          </w:p>
        </w:tc>
      </w:tr>
      <w:tr w:rsidR="008F0B3E" w:rsidRPr="00B05BDF" w:rsidTr="006909A3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:rsidR="008F0B3E" w:rsidRPr="00C461C8" w:rsidRDefault="008F0B3E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7513" w:type="dxa"/>
            <w:shd w:val="clear" w:color="auto" w:fill="auto"/>
          </w:tcPr>
          <w:p w:rsidR="008F0B3E" w:rsidRDefault="008F0B3E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B3E" w:rsidRPr="00286999" w:rsidRDefault="008F0B3E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Заходи до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Шевченківських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днів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F0B3E" w:rsidRDefault="008F0B3E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8F0B3E" w:rsidRPr="00C226CA" w:rsidRDefault="008F0B3E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09.03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8F0B3E" w:rsidRDefault="008F0B3E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Центр</w:t>
            </w:r>
          </w:p>
          <w:p w:rsidR="008F0B3E" w:rsidRDefault="008F0B3E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</w:pPr>
            <w:r w:rsidRPr="00B05B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Дозвілля</w:t>
            </w:r>
            <w:r w:rsidRPr="00B05B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»</w:t>
            </w:r>
          </w:p>
          <w:p w:rsidR="008F0B3E" w:rsidRDefault="008F0B3E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Центр</w:t>
            </w:r>
          </w:p>
          <w:p w:rsidR="008F0B3E" w:rsidRPr="00B05BDF" w:rsidRDefault="008F0B3E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«Знання»</w:t>
            </w:r>
          </w:p>
        </w:tc>
      </w:tr>
      <w:tr w:rsidR="008F0B3E" w:rsidRPr="00B05BDF" w:rsidTr="00715C7C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:rsidR="008F0B3E" w:rsidRPr="00C461C8" w:rsidRDefault="008F0B3E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64.</w:t>
            </w:r>
          </w:p>
        </w:tc>
        <w:tc>
          <w:tcPr>
            <w:tcW w:w="7513" w:type="dxa"/>
            <w:shd w:val="clear" w:color="auto" w:fill="auto"/>
          </w:tcPr>
          <w:p w:rsidR="008F0B3E" w:rsidRDefault="008F0B3E" w:rsidP="00715C7C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F0B3E" w:rsidRPr="0095000A" w:rsidRDefault="008F0B3E" w:rsidP="00715C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Інтернет-челенджі</w:t>
            </w:r>
            <w:proofErr w:type="spellEnd"/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, конкурси, згідно календаря святкових днів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F0B3E" w:rsidRPr="0095000A" w:rsidRDefault="008F0B3E" w:rsidP="00715C7C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4115" w:type="dxa"/>
            <w:shd w:val="clear" w:color="auto" w:fill="auto"/>
          </w:tcPr>
          <w:p w:rsidR="008F0B3E" w:rsidRDefault="008F0B3E" w:rsidP="00715C7C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</w:p>
          <w:p w:rsidR="008F0B3E" w:rsidRPr="0095000A" w:rsidRDefault="008F0B3E" w:rsidP="00715C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Учнівське самоврядування</w:t>
            </w:r>
          </w:p>
        </w:tc>
      </w:tr>
      <w:tr w:rsidR="008F0B3E" w:rsidRPr="00B05BDF" w:rsidTr="006909A3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:rsidR="008F0B3E" w:rsidRPr="00C461C8" w:rsidRDefault="008F0B3E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65.</w:t>
            </w:r>
          </w:p>
        </w:tc>
        <w:tc>
          <w:tcPr>
            <w:tcW w:w="7513" w:type="dxa"/>
            <w:shd w:val="clear" w:color="auto" w:fill="auto"/>
          </w:tcPr>
          <w:p w:rsidR="008F0B3E" w:rsidRPr="00286999" w:rsidRDefault="008F0B3E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Заходи до 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Всес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вітнього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поезії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8F0B3E" w:rsidRPr="00C226CA" w:rsidRDefault="008F0B3E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</w:t>
            </w:r>
            <w:r w:rsidRPr="00C226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.03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8F0B3E" w:rsidRPr="00B05BDF" w:rsidRDefault="008F0B3E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«Прес –  Центр»</w:t>
            </w:r>
          </w:p>
        </w:tc>
      </w:tr>
      <w:tr w:rsidR="00BC3C62" w:rsidRPr="00B05BDF" w:rsidTr="006909A3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:rsidR="00BC3C62" w:rsidRDefault="00571210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66.</w:t>
            </w:r>
          </w:p>
        </w:tc>
        <w:tc>
          <w:tcPr>
            <w:tcW w:w="7513" w:type="dxa"/>
            <w:shd w:val="clear" w:color="auto" w:fill="auto"/>
          </w:tcPr>
          <w:p w:rsidR="00BC3C62" w:rsidRPr="008800E2" w:rsidRDefault="00BC3C62" w:rsidP="00BC3C62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Відео-поради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«Як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вберегти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природу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довкілля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C3C62" w:rsidRPr="00BC3C62" w:rsidRDefault="00571210" w:rsidP="009500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Всесвітнього Дня Землі.</w:t>
            </w:r>
          </w:p>
        </w:tc>
        <w:tc>
          <w:tcPr>
            <w:tcW w:w="2835" w:type="dxa"/>
            <w:shd w:val="clear" w:color="auto" w:fill="auto"/>
          </w:tcPr>
          <w:p w:rsidR="00BC3C62" w:rsidRDefault="00571210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21.03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BC3C62" w:rsidRDefault="00571210" w:rsidP="0095000A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Центр</w:t>
            </w:r>
          </w:p>
          <w:p w:rsidR="00571210" w:rsidRDefault="00571210" w:rsidP="0095000A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«Дозвілля»</w:t>
            </w:r>
          </w:p>
        </w:tc>
      </w:tr>
      <w:tr w:rsidR="00571210" w:rsidRPr="00B05BDF" w:rsidTr="006909A3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:rsidR="00571210" w:rsidRDefault="00571210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67.</w:t>
            </w:r>
          </w:p>
        </w:tc>
        <w:tc>
          <w:tcPr>
            <w:tcW w:w="7513" w:type="dxa"/>
            <w:shd w:val="clear" w:color="auto" w:fill="auto"/>
          </w:tcPr>
          <w:p w:rsidR="00571210" w:rsidRPr="00286999" w:rsidRDefault="00571210" w:rsidP="0071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Випуск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шкільної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збі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шкільного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сайту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сторінки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Фейсбук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571210" w:rsidRDefault="00571210" w:rsidP="0071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місяця</w:t>
            </w:r>
            <w:proofErr w:type="spellEnd"/>
          </w:p>
        </w:tc>
        <w:tc>
          <w:tcPr>
            <w:tcW w:w="4115" w:type="dxa"/>
            <w:shd w:val="clear" w:color="auto" w:fill="auto"/>
            <w:vAlign w:val="center"/>
          </w:tcPr>
          <w:p w:rsidR="00571210" w:rsidRDefault="00571210" w:rsidP="00715C7C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Прес-центр</w:t>
            </w:r>
            <w:proofErr w:type="spellEnd"/>
          </w:p>
        </w:tc>
      </w:tr>
      <w:tr w:rsidR="00571210" w:rsidRPr="00B05BDF" w:rsidTr="00123374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:rsidR="00571210" w:rsidRDefault="00571210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68. </w:t>
            </w:r>
          </w:p>
        </w:tc>
        <w:tc>
          <w:tcPr>
            <w:tcW w:w="7513" w:type="dxa"/>
            <w:shd w:val="clear" w:color="auto" w:fill="FFFFFF" w:themeFill="background1"/>
          </w:tcPr>
          <w:p w:rsidR="00571210" w:rsidRPr="00C77C67" w:rsidRDefault="00571210" w:rsidP="0071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C67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Засідання учнівського самоврядування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1210" w:rsidRPr="00B05BDF" w:rsidRDefault="00571210" w:rsidP="00715C7C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Кінець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4115" w:type="dxa"/>
            <w:shd w:val="clear" w:color="auto" w:fill="auto"/>
            <w:vAlign w:val="center"/>
          </w:tcPr>
          <w:p w:rsidR="001752C2" w:rsidRDefault="001752C2" w:rsidP="00715C7C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учнівської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ради</w:t>
            </w:r>
            <w:proofErr w:type="gramEnd"/>
          </w:p>
          <w:p w:rsidR="00571210" w:rsidRPr="00B05BDF" w:rsidRDefault="00571210" w:rsidP="00715C7C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Учнівська рада</w:t>
            </w:r>
          </w:p>
        </w:tc>
      </w:tr>
      <w:tr w:rsidR="00571210" w:rsidRPr="00B05BDF" w:rsidTr="00123374">
        <w:trPr>
          <w:trHeight w:val="1149"/>
        </w:trPr>
        <w:tc>
          <w:tcPr>
            <w:tcW w:w="15167" w:type="dxa"/>
            <w:gridSpan w:val="4"/>
            <w:shd w:val="clear" w:color="auto" w:fill="FFFFFF" w:themeFill="background1"/>
            <w:vAlign w:val="center"/>
          </w:tcPr>
          <w:p w:rsidR="00571210" w:rsidRDefault="00571210" w:rsidP="0095000A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52"/>
                <w:szCs w:val="28"/>
              </w:rPr>
            </w:pPr>
          </w:p>
          <w:p w:rsidR="00571210" w:rsidRPr="00123374" w:rsidRDefault="00571210" w:rsidP="0012337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23374">
              <w:rPr>
                <w:rFonts w:ascii="Times New Roman" w:hAnsi="Times New Roman" w:cs="Times New Roman"/>
                <w:sz w:val="52"/>
                <w:szCs w:val="52"/>
              </w:rPr>
              <w:t>КВІТЕНЬ</w:t>
            </w:r>
          </w:p>
        </w:tc>
      </w:tr>
      <w:tr w:rsidR="00571210" w:rsidRPr="00B05BDF" w:rsidTr="006909A3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:rsidR="00571210" w:rsidRPr="00C461C8" w:rsidRDefault="00571210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69.</w:t>
            </w:r>
          </w:p>
        </w:tc>
        <w:tc>
          <w:tcPr>
            <w:tcW w:w="7513" w:type="dxa"/>
            <w:shd w:val="clear" w:color="auto" w:fill="auto"/>
          </w:tcPr>
          <w:p w:rsidR="00EC3E5D" w:rsidRDefault="00EC3E5D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210" w:rsidRDefault="00571210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Заходи до Міжнародного дня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птахі</w:t>
            </w:r>
            <w:proofErr w:type="gram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1210" w:rsidRPr="00286999" w:rsidRDefault="00571210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ідгодуємо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птахів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наших друзів»</w:t>
            </w:r>
          </w:p>
        </w:tc>
        <w:tc>
          <w:tcPr>
            <w:tcW w:w="2835" w:type="dxa"/>
            <w:shd w:val="clear" w:color="auto" w:fill="auto"/>
          </w:tcPr>
          <w:p w:rsidR="00EC3E5D" w:rsidRDefault="00EC3E5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571210" w:rsidRPr="00C226CA" w:rsidRDefault="00571210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01.04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571210" w:rsidRPr="00B05BDF" w:rsidRDefault="00571210" w:rsidP="0095000A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Центр</w:t>
            </w:r>
          </w:p>
          <w:p w:rsidR="00571210" w:rsidRPr="00B05BDF" w:rsidRDefault="00571210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«Суспільно – корисних справ</w:t>
            </w:r>
            <w:r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»</w:t>
            </w:r>
          </w:p>
        </w:tc>
      </w:tr>
      <w:tr w:rsidR="00571210" w:rsidRPr="00B05BDF" w:rsidTr="006909A3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:rsidR="00571210" w:rsidRPr="00C461C8" w:rsidRDefault="00571210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70.</w:t>
            </w:r>
          </w:p>
        </w:tc>
        <w:tc>
          <w:tcPr>
            <w:tcW w:w="7513" w:type="dxa"/>
            <w:shd w:val="clear" w:color="auto" w:fill="auto"/>
          </w:tcPr>
          <w:p w:rsidR="00571210" w:rsidRDefault="00571210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Заходи до Міжнародного дня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дитячої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книги.</w:t>
            </w:r>
          </w:p>
          <w:p w:rsidR="00EC3E5D" w:rsidRPr="00286999" w:rsidRDefault="00EC3E5D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лікарня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571210" w:rsidRPr="00C226CA" w:rsidRDefault="00571210" w:rsidP="00EC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226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02.04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EC3E5D" w:rsidRPr="00B05BDF" w:rsidRDefault="00EC3E5D" w:rsidP="00EC3E5D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Центр</w:t>
            </w:r>
          </w:p>
          <w:p w:rsidR="00571210" w:rsidRPr="00B05BDF" w:rsidRDefault="00EC3E5D" w:rsidP="00EC3E5D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«Суспільно – корисних справ</w:t>
            </w:r>
            <w:r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»</w:t>
            </w:r>
          </w:p>
        </w:tc>
      </w:tr>
      <w:tr w:rsidR="00571210" w:rsidRPr="00B05BDF" w:rsidTr="006909A3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:rsidR="00571210" w:rsidRPr="00C461C8" w:rsidRDefault="00571210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71.</w:t>
            </w:r>
          </w:p>
        </w:tc>
        <w:tc>
          <w:tcPr>
            <w:tcW w:w="7513" w:type="dxa"/>
            <w:shd w:val="clear" w:color="auto" w:fill="auto"/>
          </w:tcPr>
          <w:p w:rsidR="00571210" w:rsidRPr="00286999" w:rsidRDefault="00EC3E5D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стилю або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кольоровий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тиждень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571210" w:rsidRPr="00C226CA" w:rsidRDefault="00EC3E5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11.04 – 15.04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571210" w:rsidRPr="00B05BDF" w:rsidRDefault="00EC3E5D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Центр</w:t>
            </w:r>
          </w:p>
          <w:p w:rsidR="00571210" w:rsidRPr="00B05BDF" w:rsidRDefault="00EC3E5D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«Дозвілля</w:t>
            </w:r>
            <w:r w:rsidR="00571210" w:rsidRPr="00B05B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»</w:t>
            </w:r>
          </w:p>
        </w:tc>
      </w:tr>
      <w:tr w:rsidR="00EC3E5D" w:rsidRPr="00B05BDF" w:rsidTr="006909A3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:rsidR="00EC3E5D" w:rsidRDefault="00EC3E5D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72.</w:t>
            </w:r>
          </w:p>
        </w:tc>
        <w:tc>
          <w:tcPr>
            <w:tcW w:w="7513" w:type="dxa"/>
            <w:shd w:val="clear" w:color="auto" w:fill="auto"/>
          </w:tcPr>
          <w:p w:rsidR="00EC3E5D" w:rsidRPr="00EC3E5D" w:rsidRDefault="00EC3E5D" w:rsidP="00EC3E5D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EC3E5D">
              <w:rPr>
                <w:rFonts w:ascii="Times New Roman" w:hAnsi="Times New Roman" w:cs="Times New Roman"/>
                <w:b/>
                <w:sz w:val="28"/>
              </w:rPr>
              <w:t>Тиждень</w:t>
            </w:r>
            <w:proofErr w:type="spellEnd"/>
            <w:r w:rsidRPr="00EC3E5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C3E5D">
              <w:rPr>
                <w:rFonts w:ascii="Times New Roman" w:hAnsi="Times New Roman" w:cs="Times New Roman"/>
                <w:b/>
                <w:sz w:val="28"/>
              </w:rPr>
              <w:t>пожежної</w:t>
            </w:r>
            <w:proofErr w:type="spellEnd"/>
            <w:r w:rsidRPr="00EC3E5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C3E5D">
              <w:rPr>
                <w:rFonts w:ascii="Times New Roman" w:hAnsi="Times New Roman" w:cs="Times New Roman"/>
                <w:b/>
                <w:sz w:val="28"/>
              </w:rPr>
              <w:t>безпеки</w:t>
            </w:r>
            <w:proofErr w:type="spellEnd"/>
          </w:p>
          <w:p w:rsidR="00EC3E5D" w:rsidRPr="00286999" w:rsidRDefault="00EC3E5D" w:rsidP="00EC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E5D">
              <w:rPr>
                <w:rFonts w:ascii="Times New Roman" w:hAnsi="Times New Roman" w:cs="Times New Roman"/>
                <w:sz w:val="28"/>
              </w:rPr>
              <w:t xml:space="preserve">Конкурс </w:t>
            </w:r>
            <w:proofErr w:type="spellStart"/>
            <w:r w:rsidRPr="00EC3E5D">
              <w:rPr>
                <w:rFonts w:ascii="Times New Roman" w:hAnsi="Times New Roman" w:cs="Times New Roman"/>
                <w:sz w:val="28"/>
              </w:rPr>
              <w:t>агітстінівок</w:t>
            </w:r>
            <w:proofErr w:type="spellEnd"/>
            <w:r w:rsidRPr="00EC3E5D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 w:rsidRPr="00EC3E5D">
              <w:rPr>
                <w:rFonts w:ascii="Times New Roman" w:hAnsi="Times New Roman" w:cs="Times New Roman"/>
                <w:sz w:val="28"/>
              </w:rPr>
              <w:t>Від</w:t>
            </w:r>
            <w:proofErr w:type="spellEnd"/>
            <w:r w:rsidRPr="00EC3E5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C3E5D">
              <w:rPr>
                <w:rFonts w:ascii="Times New Roman" w:hAnsi="Times New Roman" w:cs="Times New Roman"/>
                <w:sz w:val="28"/>
              </w:rPr>
              <w:t>пожежі</w:t>
            </w:r>
            <w:proofErr w:type="spellEnd"/>
            <w:r w:rsidRPr="00EC3E5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C3E5D">
              <w:rPr>
                <w:rFonts w:ascii="Times New Roman" w:hAnsi="Times New Roman" w:cs="Times New Roman"/>
                <w:sz w:val="28"/>
              </w:rPr>
              <w:t>захистись</w:t>
            </w:r>
            <w:proofErr w:type="spellEnd"/>
            <w:r w:rsidRPr="00EC3E5D">
              <w:rPr>
                <w:rFonts w:ascii="Times New Roman" w:hAnsi="Times New Roman" w:cs="Times New Roman"/>
                <w:sz w:val="28"/>
              </w:rPr>
              <w:t>!»</w:t>
            </w:r>
          </w:p>
        </w:tc>
        <w:tc>
          <w:tcPr>
            <w:tcW w:w="2835" w:type="dxa"/>
            <w:shd w:val="clear" w:color="auto" w:fill="auto"/>
          </w:tcPr>
          <w:p w:rsidR="00EC3E5D" w:rsidRPr="00C226CA" w:rsidRDefault="00EC3E5D" w:rsidP="00EC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226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.04 </w:t>
            </w:r>
            <w:r w:rsidRPr="00C226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08</w:t>
            </w:r>
            <w:r w:rsidRPr="00C226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.04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EC3E5D" w:rsidRPr="00B05BDF" w:rsidRDefault="00EC3E5D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Прес-центр</w:t>
            </w:r>
            <w:proofErr w:type="spellEnd"/>
          </w:p>
        </w:tc>
      </w:tr>
      <w:tr w:rsidR="00571210" w:rsidRPr="00B05BDF" w:rsidTr="00EC3E5D">
        <w:trPr>
          <w:trHeight w:val="1446"/>
        </w:trPr>
        <w:tc>
          <w:tcPr>
            <w:tcW w:w="704" w:type="dxa"/>
            <w:shd w:val="clear" w:color="auto" w:fill="auto"/>
            <w:vAlign w:val="center"/>
          </w:tcPr>
          <w:p w:rsidR="00571210" w:rsidRPr="00C461C8" w:rsidRDefault="00D13141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73</w:t>
            </w:r>
            <w:r w:rsidR="0057121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571210" w:rsidRPr="00EC3E5D" w:rsidRDefault="00EC3E5D" w:rsidP="00EC3E5D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80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Операція ЧП (чистота та порядок)</w:t>
            </w:r>
            <w:r w:rsidRPr="008800E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800E2">
              <w:rPr>
                <w:rFonts w:ascii="Times New Roman" w:hAnsi="Times New Roman" w:cs="Times New Roman"/>
                <w:sz w:val="28"/>
                <w:szCs w:val="28"/>
              </w:rPr>
              <w:t>упорядкування</w:t>
            </w:r>
            <w:proofErr w:type="spellEnd"/>
            <w:r w:rsidRPr="008800E2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proofErr w:type="spellStart"/>
            <w:r w:rsidRPr="008800E2">
              <w:rPr>
                <w:rFonts w:ascii="Times New Roman" w:hAnsi="Times New Roman" w:cs="Times New Roman"/>
                <w:sz w:val="28"/>
                <w:szCs w:val="28"/>
              </w:rPr>
              <w:t>пам’ятників</w:t>
            </w:r>
            <w:proofErr w:type="spellEnd"/>
            <w:r w:rsidRPr="00880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</w:t>
            </w:r>
            <w:proofErr w:type="spellStart"/>
            <w:r w:rsidRPr="00880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тетиротії</w:t>
            </w:r>
            <w:proofErr w:type="spellEnd"/>
            <w:r w:rsidRPr="008800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школи</w:t>
            </w:r>
            <w:r w:rsidRPr="008800E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835" w:type="dxa"/>
            <w:shd w:val="clear" w:color="auto" w:fill="auto"/>
          </w:tcPr>
          <w:p w:rsidR="00571210" w:rsidRPr="00C226CA" w:rsidRDefault="00EC3E5D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  <w:r w:rsidR="00571210" w:rsidRPr="00C226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.04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571210" w:rsidRPr="00B05BDF" w:rsidRDefault="00EC3E5D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:rsidR="00571210" w:rsidRDefault="00EC3E5D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«Національно – патріотичного виховання</w:t>
            </w:r>
            <w:r w:rsidR="00571210"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»</w:t>
            </w:r>
          </w:p>
          <w:p w:rsidR="00571210" w:rsidRPr="00B05BDF" w:rsidRDefault="00571210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571210" w:rsidRPr="00B05BDF" w:rsidTr="003004CA">
        <w:trPr>
          <w:trHeight w:val="891"/>
        </w:trPr>
        <w:tc>
          <w:tcPr>
            <w:tcW w:w="704" w:type="dxa"/>
            <w:shd w:val="clear" w:color="auto" w:fill="auto"/>
            <w:vAlign w:val="center"/>
          </w:tcPr>
          <w:p w:rsidR="00571210" w:rsidRPr="00C461C8" w:rsidRDefault="00D13141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74</w:t>
            </w:r>
            <w:r w:rsidR="0057121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EC3E5D" w:rsidRDefault="003004CA" w:rsidP="00EC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змагання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E5D"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="00EC3E5D" w:rsidRPr="00286999">
              <w:rPr>
                <w:rFonts w:ascii="Times New Roman" w:hAnsi="Times New Roman" w:cs="Times New Roman"/>
                <w:sz w:val="28"/>
                <w:szCs w:val="28"/>
              </w:rPr>
              <w:t>Всесвітнього</w:t>
            </w:r>
            <w:proofErr w:type="spellEnd"/>
            <w:r w:rsidR="00EC3E5D"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дня здоров’я.</w:t>
            </w:r>
          </w:p>
          <w:p w:rsidR="003004CA" w:rsidRDefault="003004CA" w:rsidP="00EC3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Відео-челенд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спортивнее дозвілля!»</w:t>
            </w:r>
          </w:p>
          <w:p w:rsidR="00571210" w:rsidRPr="00286999" w:rsidRDefault="00571210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71210" w:rsidRPr="00C226CA" w:rsidRDefault="003004CA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07</w:t>
            </w:r>
            <w:r w:rsidR="00571210" w:rsidRPr="00C226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.04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571210" w:rsidRPr="00B05BDF" w:rsidRDefault="003004CA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:rsidR="00571210" w:rsidRPr="00B05BDF" w:rsidRDefault="003004CA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«Дозвілля</w:t>
            </w:r>
            <w:r w:rsidR="00571210" w:rsidRPr="00B05B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»</w:t>
            </w:r>
          </w:p>
        </w:tc>
      </w:tr>
      <w:tr w:rsidR="00571210" w:rsidRPr="00B05BDF" w:rsidTr="006909A3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:rsidR="00571210" w:rsidRPr="00C461C8" w:rsidRDefault="00D13141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75</w:t>
            </w:r>
            <w:r w:rsidR="0057121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571210" w:rsidRDefault="00571210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Заходи до Дня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пожежної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04CA" w:rsidRPr="00286999" w:rsidRDefault="003004CA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Виступ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агітбригади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ДЮП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початкових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класів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пожежні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потрапляти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835" w:type="dxa"/>
            <w:shd w:val="clear" w:color="auto" w:fill="auto"/>
          </w:tcPr>
          <w:p w:rsidR="00571210" w:rsidRPr="00C226CA" w:rsidRDefault="00571210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226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3004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  <w:r w:rsidRPr="00C226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.04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571210" w:rsidRPr="00B05BDF" w:rsidRDefault="003004CA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:rsidR="00571210" w:rsidRPr="00B05BDF" w:rsidRDefault="003004CA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«Суспільно – корисних справ</w:t>
            </w:r>
            <w:r w:rsidR="00571210"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»</w:t>
            </w:r>
          </w:p>
        </w:tc>
      </w:tr>
      <w:tr w:rsidR="00571210" w:rsidRPr="00B05BDF" w:rsidTr="006909A3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:rsidR="00571210" w:rsidRPr="00C461C8" w:rsidRDefault="00571210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76.</w:t>
            </w:r>
          </w:p>
        </w:tc>
        <w:tc>
          <w:tcPr>
            <w:tcW w:w="7513" w:type="dxa"/>
            <w:shd w:val="clear" w:color="auto" w:fill="auto"/>
          </w:tcPr>
          <w:p w:rsidR="003004CA" w:rsidRDefault="003004CA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210" w:rsidRPr="00286999" w:rsidRDefault="00571210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Заходи до Дня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довкілля</w:t>
            </w:r>
            <w:proofErr w:type="spellEnd"/>
            <w:proofErr w:type="gram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3004CA" w:rsidRDefault="003004CA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571210" w:rsidRPr="00C72498" w:rsidRDefault="00571210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C724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3004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  <w:r w:rsidRPr="00C724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.04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571210" w:rsidRPr="00B05BDF" w:rsidRDefault="003004CA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:rsidR="00571210" w:rsidRPr="00B05BDF" w:rsidRDefault="003004CA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«Дозвілля</w:t>
            </w:r>
            <w:r w:rsidR="00571210" w:rsidRPr="00B05B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»</w:t>
            </w:r>
          </w:p>
        </w:tc>
      </w:tr>
      <w:tr w:rsidR="00571210" w:rsidRPr="00B05BDF" w:rsidTr="006909A3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:rsidR="00571210" w:rsidRPr="00C461C8" w:rsidRDefault="00571210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77.</w:t>
            </w:r>
          </w:p>
        </w:tc>
        <w:tc>
          <w:tcPr>
            <w:tcW w:w="7513" w:type="dxa"/>
            <w:shd w:val="clear" w:color="auto" w:fill="auto"/>
          </w:tcPr>
          <w:p w:rsidR="00571210" w:rsidRDefault="00D13141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71210"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о Міжнародного дня </w:t>
            </w:r>
            <w:proofErr w:type="spellStart"/>
            <w:r w:rsidR="00571210" w:rsidRPr="00286999">
              <w:rPr>
                <w:rFonts w:ascii="Times New Roman" w:hAnsi="Times New Roman" w:cs="Times New Roman"/>
                <w:sz w:val="28"/>
                <w:szCs w:val="28"/>
              </w:rPr>
              <w:t>Землі</w:t>
            </w:r>
            <w:proofErr w:type="spellEnd"/>
            <w:r w:rsidR="00571210" w:rsidRPr="0028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3141" w:rsidRPr="00286999" w:rsidRDefault="00D13141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Відео-челендж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Врятуємо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природу»</w:t>
            </w:r>
          </w:p>
        </w:tc>
        <w:tc>
          <w:tcPr>
            <w:tcW w:w="2835" w:type="dxa"/>
            <w:shd w:val="clear" w:color="auto" w:fill="auto"/>
          </w:tcPr>
          <w:p w:rsidR="00571210" w:rsidRPr="00C72498" w:rsidRDefault="00D13141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21.04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571210" w:rsidRPr="00B05BDF" w:rsidRDefault="00D13141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:rsidR="00571210" w:rsidRPr="00B05BDF" w:rsidRDefault="00D13141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«Суспільно – корисних справ</w:t>
            </w:r>
            <w:r w:rsidR="00571210"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»</w:t>
            </w:r>
          </w:p>
        </w:tc>
      </w:tr>
      <w:tr w:rsidR="00571210" w:rsidRPr="00D13141" w:rsidTr="006909A3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:rsidR="00571210" w:rsidRPr="00C461C8" w:rsidRDefault="00D13141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78</w:t>
            </w:r>
            <w:r w:rsidR="0057121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571210" w:rsidRPr="00FA3C69" w:rsidRDefault="00571210" w:rsidP="009500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3C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до Міжнародного дня пам’яті жертв радіаційних аварій та катастроф та річниці Чорнобильської трагедії (26 квітня).</w:t>
            </w:r>
            <w:r w:rsidR="00D13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Акція: «Ми пам’ятаємо…»</w:t>
            </w:r>
          </w:p>
        </w:tc>
        <w:tc>
          <w:tcPr>
            <w:tcW w:w="2835" w:type="dxa"/>
            <w:shd w:val="clear" w:color="auto" w:fill="auto"/>
          </w:tcPr>
          <w:p w:rsidR="00571210" w:rsidRPr="00C72498" w:rsidRDefault="00571210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131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="00D131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  <w:r w:rsidR="00D13141" w:rsidRPr="00D131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.04</w:t>
            </w:r>
          </w:p>
          <w:p w:rsidR="00571210" w:rsidRPr="00D13141" w:rsidRDefault="00571210" w:rsidP="0095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115" w:type="dxa"/>
            <w:shd w:val="clear" w:color="auto" w:fill="auto"/>
            <w:vAlign w:val="center"/>
          </w:tcPr>
          <w:p w:rsidR="00571210" w:rsidRPr="00D13141" w:rsidRDefault="00D13141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D1314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 xml:space="preserve">Центр </w:t>
            </w:r>
          </w:p>
          <w:p w:rsidR="00571210" w:rsidRPr="00D13141" w:rsidRDefault="00D13141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«Дозвілля</w:t>
            </w:r>
            <w:r w:rsidR="00571210" w:rsidRPr="00B05B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»</w:t>
            </w:r>
          </w:p>
        </w:tc>
      </w:tr>
      <w:tr w:rsidR="003D0EB2" w:rsidRPr="00D13141" w:rsidTr="006909A3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:rsidR="003D0EB2" w:rsidRPr="00C461C8" w:rsidRDefault="003D0EB2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79.</w:t>
            </w:r>
          </w:p>
        </w:tc>
        <w:tc>
          <w:tcPr>
            <w:tcW w:w="7513" w:type="dxa"/>
            <w:shd w:val="clear" w:color="auto" w:fill="auto"/>
          </w:tcPr>
          <w:p w:rsidR="003D0EB2" w:rsidRPr="00286999" w:rsidRDefault="003D0EB2" w:rsidP="0071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Випуск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шкільної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збі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шкільного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сайту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сторінки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Фейсбук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3D0EB2" w:rsidRDefault="003D0EB2" w:rsidP="0071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місяця</w:t>
            </w:r>
            <w:proofErr w:type="spellEnd"/>
          </w:p>
        </w:tc>
        <w:tc>
          <w:tcPr>
            <w:tcW w:w="4115" w:type="dxa"/>
            <w:shd w:val="clear" w:color="auto" w:fill="auto"/>
            <w:vAlign w:val="center"/>
          </w:tcPr>
          <w:p w:rsidR="003D0EB2" w:rsidRDefault="003D0EB2" w:rsidP="00715C7C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Прес-центр</w:t>
            </w:r>
            <w:proofErr w:type="spellEnd"/>
          </w:p>
        </w:tc>
      </w:tr>
      <w:tr w:rsidR="003D0EB2" w:rsidRPr="00D13141" w:rsidTr="00715C7C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:rsidR="003D0EB2" w:rsidRDefault="003D0EB2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80. </w:t>
            </w:r>
          </w:p>
        </w:tc>
        <w:tc>
          <w:tcPr>
            <w:tcW w:w="7513" w:type="dxa"/>
            <w:shd w:val="clear" w:color="auto" w:fill="auto"/>
          </w:tcPr>
          <w:p w:rsidR="003D0EB2" w:rsidRDefault="003D0EB2" w:rsidP="00715C7C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D0EB2" w:rsidRPr="0095000A" w:rsidRDefault="003D0EB2" w:rsidP="00715C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Інтернет-челенджі</w:t>
            </w:r>
            <w:proofErr w:type="spellEnd"/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, конкурси, згідно календаря святкових днів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0EB2" w:rsidRPr="0095000A" w:rsidRDefault="003D0EB2" w:rsidP="00715C7C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4115" w:type="dxa"/>
            <w:shd w:val="clear" w:color="auto" w:fill="auto"/>
          </w:tcPr>
          <w:p w:rsidR="003D0EB2" w:rsidRDefault="003D0EB2" w:rsidP="00715C7C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</w:p>
          <w:p w:rsidR="003D0EB2" w:rsidRPr="0095000A" w:rsidRDefault="003D0EB2" w:rsidP="00715C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Учнівське самоврядування</w:t>
            </w:r>
          </w:p>
        </w:tc>
      </w:tr>
      <w:tr w:rsidR="003D0EB2" w:rsidRPr="00D13141" w:rsidTr="00123374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:rsidR="003D0EB2" w:rsidRDefault="003D0EB2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81.</w:t>
            </w:r>
          </w:p>
        </w:tc>
        <w:tc>
          <w:tcPr>
            <w:tcW w:w="7513" w:type="dxa"/>
            <w:shd w:val="clear" w:color="auto" w:fill="FFFFFF" w:themeFill="background1"/>
          </w:tcPr>
          <w:p w:rsidR="003D0EB2" w:rsidRPr="00C77C67" w:rsidRDefault="003D0EB2" w:rsidP="0071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C67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Засідання учнівського самоврядування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0EB2" w:rsidRPr="00B05BDF" w:rsidRDefault="003D0EB2" w:rsidP="00715C7C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Кінець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4115" w:type="dxa"/>
            <w:shd w:val="clear" w:color="auto" w:fill="auto"/>
            <w:vAlign w:val="center"/>
          </w:tcPr>
          <w:p w:rsidR="001752C2" w:rsidRDefault="001752C2" w:rsidP="00715C7C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учнівської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ради</w:t>
            </w:r>
            <w:proofErr w:type="gramEnd"/>
          </w:p>
          <w:p w:rsidR="003D0EB2" w:rsidRPr="00B05BDF" w:rsidRDefault="003D0EB2" w:rsidP="00715C7C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Учнівська рада</w:t>
            </w:r>
          </w:p>
        </w:tc>
      </w:tr>
      <w:tr w:rsidR="003D0EB2" w:rsidRPr="00D13141" w:rsidTr="00123374">
        <w:trPr>
          <w:trHeight w:val="1149"/>
        </w:trPr>
        <w:tc>
          <w:tcPr>
            <w:tcW w:w="15167" w:type="dxa"/>
            <w:gridSpan w:val="4"/>
            <w:shd w:val="clear" w:color="auto" w:fill="FFFFFF" w:themeFill="background1"/>
            <w:vAlign w:val="center"/>
          </w:tcPr>
          <w:p w:rsidR="003D0EB2" w:rsidRPr="00123374" w:rsidRDefault="003D0EB2" w:rsidP="0012337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23374">
              <w:rPr>
                <w:rFonts w:ascii="Times New Roman" w:hAnsi="Times New Roman" w:cs="Times New Roman"/>
                <w:sz w:val="52"/>
                <w:szCs w:val="52"/>
              </w:rPr>
              <w:t>ТРАВЕНЬ</w:t>
            </w:r>
          </w:p>
        </w:tc>
      </w:tr>
      <w:tr w:rsidR="003D0EB2" w:rsidRPr="00B05BDF" w:rsidTr="006909A3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:rsidR="003D0EB2" w:rsidRPr="00C461C8" w:rsidRDefault="003D0EB2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82.</w:t>
            </w:r>
          </w:p>
        </w:tc>
        <w:tc>
          <w:tcPr>
            <w:tcW w:w="7513" w:type="dxa"/>
            <w:shd w:val="clear" w:color="auto" w:fill="auto"/>
          </w:tcPr>
          <w:p w:rsidR="003D0EB2" w:rsidRDefault="003D0EB2" w:rsidP="003D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Дня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пам’яті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примирення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травня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та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річниці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Перемоги над нацизмом у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Європі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(9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травня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D0EB2" w:rsidRPr="00286999" w:rsidRDefault="003D0EB2" w:rsidP="003D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«Мак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пам'яті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3D0EB2" w:rsidRPr="003D0EB2" w:rsidRDefault="003D0EB2" w:rsidP="003D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724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  <w:r w:rsidRPr="00C724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.05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3D0EB2" w:rsidRPr="00B05BDF" w:rsidRDefault="003D0EB2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:rsidR="003D0EB2" w:rsidRPr="00B05BDF" w:rsidRDefault="003D0EB2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«Дозвілля</w:t>
            </w:r>
            <w:r w:rsidRPr="00B05B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»</w:t>
            </w:r>
          </w:p>
        </w:tc>
      </w:tr>
      <w:tr w:rsidR="003D0EB2" w:rsidRPr="00B05BDF" w:rsidTr="006909A3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:rsidR="003D0EB2" w:rsidRPr="00C461C8" w:rsidRDefault="003D0EB2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83.</w:t>
            </w:r>
          </w:p>
        </w:tc>
        <w:tc>
          <w:tcPr>
            <w:tcW w:w="7513" w:type="dxa"/>
            <w:shd w:val="clear" w:color="auto" w:fill="auto"/>
          </w:tcPr>
          <w:p w:rsidR="003D0EB2" w:rsidRDefault="003D0EB2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EB2" w:rsidRDefault="003D0EB2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Заходи до Дня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Європи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0EB2" w:rsidRPr="00286999" w:rsidRDefault="003D0EB2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Флешмоб: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Європа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міцна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родина!»</w:t>
            </w:r>
          </w:p>
        </w:tc>
        <w:tc>
          <w:tcPr>
            <w:tcW w:w="2835" w:type="dxa"/>
            <w:shd w:val="clear" w:color="auto" w:fill="auto"/>
          </w:tcPr>
          <w:p w:rsidR="003D0EB2" w:rsidRDefault="003D0EB2" w:rsidP="003D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D0EB2" w:rsidRPr="00C72498" w:rsidRDefault="003D0EB2" w:rsidP="003D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  <w:r w:rsidRPr="00C724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.05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3D0EB2" w:rsidRDefault="003D0EB2" w:rsidP="003D0EB2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Центр</w:t>
            </w:r>
          </w:p>
          <w:p w:rsidR="003D0EB2" w:rsidRPr="00B05BDF" w:rsidRDefault="003D0EB2" w:rsidP="003D0EB2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05B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 xml:space="preserve"> «Дозвілля»</w:t>
            </w:r>
          </w:p>
        </w:tc>
      </w:tr>
      <w:tr w:rsidR="003D0EB2" w:rsidRPr="00B05BDF" w:rsidTr="006909A3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:rsidR="003D0EB2" w:rsidRPr="00C461C8" w:rsidRDefault="003D0EB2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84.</w:t>
            </w:r>
          </w:p>
        </w:tc>
        <w:tc>
          <w:tcPr>
            <w:tcW w:w="7513" w:type="dxa"/>
            <w:shd w:val="clear" w:color="auto" w:fill="auto"/>
          </w:tcPr>
          <w:p w:rsidR="003D0EB2" w:rsidRDefault="003D0EB2" w:rsidP="003D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Заходи до Дня матері</w:t>
            </w:r>
            <w:proofErr w:type="gram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D0EB2" w:rsidRPr="00286999" w:rsidRDefault="003D0EB2" w:rsidP="003D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Фото-конкурс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«Мама і я»</w:t>
            </w:r>
          </w:p>
        </w:tc>
        <w:tc>
          <w:tcPr>
            <w:tcW w:w="2835" w:type="dxa"/>
            <w:shd w:val="clear" w:color="auto" w:fill="auto"/>
          </w:tcPr>
          <w:p w:rsidR="003D0EB2" w:rsidRPr="00C72498" w:rsidRDefault="003D0EB2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08</w:t>
            </w:r>
            <w:r w:rsidRPr="00C724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.05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3D0EB2" w:rsidRPr="00B05BDF" w:rsidRDefault="00715C7C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:rsidR="00715C7C" w:rsidRPr="00715C7C" w:rsidRDefault="003D0EB2" w:rsidP="00715C7C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</w:pPr>
            <w:r w:rsidRPr="00B05B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«Дозвілля</w:t>
            </w:r>
            <w:r w:rsidR="00715C7C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»</w:t>
            </w:r>
          </w:p>
        </w:tc>
      </w:tr>
      <w:tr w:rsidR="003D0EB2" w:rsidRPr="00B05BDF" w:rsidTr="006909A3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:rsidR="003D0EB2" w:rsidRPr="00C461C8" w:rsidRDefault="00715C7C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85</w:t>
            </w:r>
            <w:r w:rsidR="003D0E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3D0EB2" w:rsidRDefault="003D0EB2" w:rsidP="00715C7C">
            <w:pPr>
              <w:pStyle w:val="20"/>
              <w:shd w:val="clear" w:color="auto" w:fill="auto"/>
              <w:spacing w:line="302" w:lineRule="exact"/>
              <w:rPr>
                <w:sz w:val="28"/>
                <w:szCs w:val="28"/>
              </w:rPr>
            </w:pPr>
            <w:r w:rsidRPr="00286999">
              <w:rPr>
                <w:sz w:val="28"/>
                <w:szCs w:val="28"/>
                <w:lang w:val="en-US"/>
              </w:rPr>
              <w:t>FAMELYFEST</w:t>
            </w:r>
            <w:r w:rsidRPr="00286999">
              <w:rPr>
                <w:sz w:val="28"/>
                <w:szCs w:val="28"/>
              </w:rPr>
              <w:t xml:space="preserve"> до  </w:t>
            </w:r>
            <w:proofErr w:type="spellStart"/>
            <w:r w:rsidRPr="00286999">
              <w:rPr>
                <w:sz w:val="28"/>
                <w:szCs w:val="28"/>
              </w:rPr>
              <w:t>Всесвітнього</w:t>
            </w:r>
            <w:proofErr w:type="spellEnd"/>
            <w:r w:rsidRPr="00286999">
              <w:rPr>
                <w:sz w:val="28"/>
                <w:szCs w:val="28"/>
              </w:rPr>
              <w:t xml:space="preserve"> дня </w:t>
            </w:r>
            <w:proofErr w:type="spellStart"/>
            <w:r w:rsidRPr="00286999">
              <w:rPr>
                <w:sz w:val="28"/>
                <w:szCs w:val="28"/>
              </w:rPr>
              <w:t>родини</w:t>
            </w:r>
            <w:proofErr w:type="spellEnd"/>
          </w:p>
          <w:p w:rsidR="00715C7C" w:rsidRPr="00286999" w:rsidRDefault="00715C7C" w:rsidP="00715C7C">
            <w:pPr>
              <w:pStyle w:val="20"/>
              <w:shd w:val="clear" w:color="auto" w:fill="auto"/>
              <w:spacing w:line="302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Фото-челендж</w:t>
            </w:r>
            <w:proofErr w:type="spellEnd"/>
            <w:r>
              <w:rPr>
                <w:sz w:val="28"/>
                <w:szCs w:val="28"/>
              </w:rPr>
              <w:t xml:space="preserve">: «Родина у </w:t>
            </w:r>
            <w:proofErr w:type="spellStart"/>
            <w:proofErr w:type="gramStart"/>
            <w:r>
              <w:rPr>
                <w:sz w:val="28"/>
                <w:szCs w:val="28"/>
              </w:rPr>
              <w:t>св</w:t>
            </w:r>
            <w:proofErr w:type="gramEnd"/>
            <w:r>
              <w:rPr>
                <w:sz w:val="28"/>
                <w:szCs w:val="28"/>
              </w:rPr>
              <w:t>ітлинах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3D0EB2" w:rsidRPr="00C72498" w:rsidRDefault="003D0EB2" w:rsidP="009500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24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5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C7249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3D0EB2" w:rsidRPr="00B05BDF" w:rsidRDefault="00386B62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Ц</w:t>
            </w:r>
            <w:r w:rsidR="00715C7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нтр </w:t>
            </w:r>
          </w:p>
          <w:p w:rsidR="003D0EB2" w:rsidRPr="00B05BDF" w:rsidRDefault="00386B62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«Дозвілля</w:t>
            </w:r>
            <w:r w:rsidR="003D0EB2" w:rsidRPr="00B05B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»</w:t>
            </w:r>
          </w:p>
        </w:tc>
      </w:tr>
      <w:tr w:rsidR="00386B62" w:rsidRPr="00B05BDF" w:rsidTr="00C9760E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:rsidR="00386B62" w:rsidRPr="00C461C8" w:rsidRDefault="00386B62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86.</w:t>
            </w:r>
          </w:p>
        </w:tc>
        <w:tc>
          <w:tcPr>
            <w:tcW w:w="7513" w:type="dxa"/>
            <w:shd w:val="clear" w:color="auto" w:fill="auto"/>
          </w:tcPr>
          <w:p w:rsidR="00386B62" w:rsidRDefault="00386B62" w:rsidP="00CA20A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386B62" w:rsidRPr="0095000A" w:rsidRDefault="00386B62" w:rsidP="00CA20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Інтернет-челенджі</w:t>
            </w:r>
            <w:proofErr w:type="spellEnd"/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, конкурси, згідно календаря святкових днів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6B62" w:rsidRPr="0095000A" w:rsidRDefault="00386B62" w:rsidP="00CA20AD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95000A">
              <w:rPr>
                <w:rFonts w:ascii="Times New Roman" w:hAnsi="Times New Roman" w:cs="Times New Roman"/>
                <w:sz w:val="28"/>
                <w:lang w:val="uk-UA"/>
              </w:rPr>
              <w:t>Протягом місяця</w:t>
            </w:r>
          </w:p>
        </w:tc>
        <w:tc>
          <w:tcPr>
            <w:tcW w:w="4115" w:type="dxa"/>
            <w:shd w:val="clear" w:color="auto" w:fill="auto"/>
          </w:tcPr>
          <w:p w:rsidR="00386B62" w:rsidRDefault="00386B62" w:rsidP="00CA20AD">
            <w:pPr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</w:p>
          <w:p w:rsidR="00386B62" w:rsidRPr="0095000A" w:rsidRDefault="00386B62" w:rsidP="00CA20A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Учнівське самоврядування</w:t>
            </w:r>
          </w:p>
        </w:tc>
      </w:tr>
      <w:tr w:rsidR="00386B62" w:rsidRPr="00B05BDF" w:rsidTr="006909A3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:rsidR="00386B62" w:rsidRPr="00C461C8" w:rsidRDefault="00386B62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87.</w:t>
            </w:r>
          </w:p>
        </w:tc>
        <w:tc>
          <w:tcPr>
            <w:tcW w:w="7513" w:type="dxa"/>
            <w:shd w:val="clear" w:color="auto" w:fill="auto"/>
          </w:tcPr>
          <w:p w:rsidR="00386B62" w:rsidRDefault="00386B62" w:rsidP="0095000A">
            <w:pPr>
              <w:pStyle w:val="20"/>
              <w:shd w:val="clear" w:color="auto" w:fill="auto"/>
              <w:spacing w:line="302" w:lineRule="exact"/>
              <w:ind w:left="360"/>
              <w:rPr>
                <w:sz w:val="28"/>
                <w:szCs w:val="28"/>
                <w:lang w:val="uk-UA"/>
              </w:rPr>
            </w:pPr>
            <w:r w:rsidRPr="00286999">
              <w:rPr>
                <w:sz w:val="28"/>
                <w:szCs w:val="28"/>
              </w:rPr>
              <w:t xml:space="preserve">Заходи до Міжнародного дня </w:t>
            </w:r>
            <w:proofErr w:type="spellStart"/>
            <w:r w:rsidRPr="00286999">
              <w:rPr>
                <w:sz w:val="28"/>
                <w:szCs w:val="28"/>
              </w:rPr>
              <w:t>музеї</w:t>
            </w:r>
            <w:proofErr w:type="gramStart"/>
            <w:r w:rsidRPr="00286999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286999">
              <w:rPr>
                <w:sz w:val="28"/>
                <w:szCs w:val="28"/>
                <w:lang w:val="uk-UA"/>
              </w:rPr>
              <w:t>.</w:t>
            </w:r>
          </w:p>
          <w:p w:rsidR="00386B62" w:rsidRPr="00286999" w:rsidRDefault="00386B62" w:rsidP="0095000A">
            <w:pPr>
              <w:pStyle w:val="20"/>
              <w:shd w:val="clear" w:color="auto" w:fill="auto"/>
              <w:spacing w:line="302" w:lineRule="exact"/>
              <w:ind w:left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Відео-подорож шкільним музеєм.</w:t>
            </w:r>
          </w:p>
        </w:tc>
        <w:tc>
          <w:tcPr>
            <w:tcW w:w="2835" w:type="dxa"/>
            <w:shd w:val="clear" w:color="auto" w:fill="auto"/>
          </w:tcPr>
          <w:p w:rsidR="00386B62" w:rsidRPr="00C72498" w:rsidRDefault="00386B62" w:rsidP="009500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386B62" w:rsidRPr="00B05BDF" w:rsidRDefault="00386B62" w:rsidP="00386B62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«Прес - центр</w:t>
            </w:r>
            <w:r w:rsidRPr="00B05B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»</w:t>
            </w:r>
          </w:p>
        </w:tc>
      </w:tr>
      <w:tr w:rsidR="00386B62" w:rsidRPr="00B05BDF" w:rsidTr="006909A3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:rsidR="00386B62" w:rsidRPr="00C461C8" w:rsidRDefault="00386B62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88.</w:t>
            </w:r>
          </w:p>
        </w:tc>
        <w:tc>
          <w:tcPr>
            <w:tcW w:w="7513" w:type="dxa"/>
            <w:shd w:val="clear" w:color="auto" w:fill="auto"/>
          </w:tcPr>
          <w:p w:rsidR="00386B62" w:rsidRPr="00286999" w:rsidRDefault="00386B62" w:rsidP="0095000A">
            <w:pPr>
              <w:pStyle w:val="20"/>
              <w:shd w:val="clear" w:color="auto" w:fill="auto"/>
              <w:spacing w:line="302" w:lineRule="exact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Флешмоб до Дня </w:t>
            </w:r>
            <w:proofErr w:type="spellStart"/>
            <w:r>
              <w:rPr>
                <w:sz w:val="28"/>
                <w:szCs w:val="28"/>
              </w:rPr>
              <w:t>Вишиванки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Вишиванка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це</w:t>
            </w:r>
            <w:proofErr w:type="spellEnd"/>
            <w:r>
              <w:rPr>
                <w:sz w:val="28"/>
                <w:szCs w:val="28"/>
              </w:rPr>
              <w:t xml:space="preserve"> модно!»</w:t>
            </w:r>
          </w:p>
        </w:tc>
        <w:tc>
          <w:tcPr>
            <w:tcW w:w="2835" w:type="dxa"/>
            <w:shd w:val="clear" w:color="auto" w:fill="auto"/>
          </w:tcPr>
          <w:p w:rsidR="00386B62" w:rsidRPr="00450FC0" w:rsidRDefault="00386B62" w:rsidP="00386B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19.05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386B62" w:rsidRPr="00450FC0" w:rsidRDefault="00386B62" w:rsidP="00386B62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«Дозвілля» </w:t>
            </w:r>
          </w:p>
        </w:tc>
      </w:tr>
      <w:tr w:rsidR="00386B62" w:rsidRPr="00B05BDF" w:rsidTr="006909A3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:rsidR="00386B62" w:rsidRPr="00C461C8" w:rsidRDefault="00386B62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89.</w:t>
            </w:r>
          </w:p>
        </w:tc>
        <w:tc>
          <w:tcPr>
            <w:tcW w:w="7513" w:type="dxa"/>
            <w:shd w:val="clear" w:color="auto" w:fill="auto"/>
          </w:tcPr>
          <w:p w:rsidR="00386B62" w:rsidRPr="00286999" w:rsidRDefault="00386B62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0E2">
              <w:rPr>
                <w:rFonts w:ascii="Times New Roman" w:hAnsi="Times New Roman" w:cs="Times New Roman"/>
                <w:sz w:val="28"/>
                <w:szCs w:val="28"/>
              </w:rPr>
              <w:t>Випуск</w:t>
            </w:r>
            <w:proofErr w:type="spellEnd"/>
            <w:r w:rsidRPr="00880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0E2">
              <w:rPr>
                <w:rFonts w:ascii="Times New Roman" w:hAnsi="Times New Roman" w:cs="Times New Roman"/>
                <w:sz w:val="28"/>
                <w:szCs w:val="28"/>
              </w:rPr>
              <w:t>тематичних</w:t>
            </w:r>
            <w:proofErr w:type="spellEnd"/>
            <w:r w:rsidRPr="00880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800E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8800E2">
              <w:rPr>
                <w:rFonts w:ascii="Times New Roman" w:hAnsi="Times New Roman" w:cs="Times New Roman"/>
                <w:sz w:val="28"/>
                <w:szCs w:val="28"/>
              </w:rPr>
              <w:t>іннівок</w:t>
            </w:r>
            <w:proofErr w:type="spellEnd"/>
            <w:r w:rsidRPr="008800E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800E2">
              <w:rPr>
                <w:rFonts w:ascii="Times New Roman" w:hAnsi="Times New Roman" w:cs="Times New Roman"/>
                <w:sz w:val="28"/>
                <w:szCs w:val="28"/>
              </w:rPr>
              <w:t>Школо</w:t>
            </w:r>
            <w:proofErr w:type="spellEnd"/>
            <w:r w:rsidRPr="008800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00E2">
              <w:rPr>
                <w:rFonts w:ascii="Times New Roman" w:hAnsi="Times New Roman" w:cs="Times New Roman"/>
                <w:sz w:val="28"/>
                <w:szCs w:val="28"/>
              </w:rPr>
              <w:t>прощавай</w:t>
            </w:r>
            <w:proofErr w:type="spellEnd"/>
            <w:r w:rsidRPr="008800E2">
              <w:rPr>
                <w:rFonts w:ascii="Times New Roman" w:hAnsi="Times New Roman" w:cs="Times New Roman"/>
                <w:sz w:val="28"/>
                <w:szCs w:val="28"/>
              </w:rPr>
              <w:t xml:space="preserve">, нас не </w:t>
            </w:r>
            <w:proofErr w:type="spellStart"/>
            <w:r w:rsidRPr="008800E2">
              <w:rPr>
                <w:rFonts w:ascii="Times New Roman" w:hAnsi="Times New Roman" w:cs="Times New Roman"/>
                <w:sz w:val="28"/>
                <w:szCs w:val="28"/>
              </w:rPr>
              <w:t>забувай</w:t>
            </w:r>
            <w:proofErr w:type="spellEnd"/>
            <w:r w:rsidRPr="008800E2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835" w:type="dxa"/>
            <w:shd w:val="clear" w:color="auto" w:fill="auto"/>
          </w:tcPr>
          <w:p w:rsidR="00386B62" w:rsidRPr="00450FC0" w:rsidRDefault="00386B62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25.05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386B62" w:rsidRPr="00450FC0" w:rsidRDefault="00386B62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Прес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– центр»</w:t>
            </w:r>
          </w:p>
        </w:tc>
      </w:tr>
      <w:tr w:rsidR="00386B62" w:rsidRPr="00B05BDF" w:rsidTr="006909A3">
        <w:trPr>
          <w:trHeight w:val="1149"/>
        </w:trPr>
        <w:tc>
          <w:tcPr>
            <w:tcW w:w="704" w:type="dxa"/>
            <w:shd w:val="clear" w:color="auto" w:fill="auto"/>
            <w:vAlign w:val="center"/>
          </w:tcPr>
          <w:p w:rsidR="00386B62" w:rsidRPr="00C461C8" w:rsidRDefault="00386B62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90.</w:t>
            </w:r>
          </w:p>
        </w:tc>
        <w:tc>
          <w:tcPr>
            <w:tcW w:w="7513" w:type="dxa"/>
            <w:shd w:val="clear" w:color="auto" w:fill="auto"/>
          </w:tcPr>
          <w:p w:rsidR="00386B62" w:rsidRPr="00286999" w:rsidRDefault="00386B62" w:rsidP="0095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Свято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Останнього</w:t>
            </w:r>
            <w:proofErr w:type="spellEnd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дзвоника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86B62" w:rsidRPr="00450FC0" w:rsidRDefault="00386B62" w:rsidP="0095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30.05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386B62" w:rsidRPr="00B05BDF" w:rsidRDefault="00386B62" w:rsidP="00386B62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:rsidR="00386B62" w:rsidRPr="00450FC0" w:rsidRDefault="00386B62" w:rsidP="00386B62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«Дозвілля</w:t>
            </w:r>
            <w:r w:rsidRPr="00B05B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»</w:t>
            </w:r>
          </w:p>
        </w:tc>
      </w:tr>
      <w:tr w:rsidR="00386B62" w:rsidRPr="00B05BDF" w:rsidTr="006909A3">
        <w:trPr>
          <w:trHeight w:val="1336"/>
        </w:trPr>
        <w:tc>
          <w:tcPr>
            <w:tcW w:w="704" w:type="dxa"/>
            <w:shd w:val="clear" w:color="auto" w:fill="auto"/>
            <w:vAlign w:val="center"/>
          </w:tcPr>
          <w:p w:rsidR="00386B62" w:rsidRPr="00C461C8" w:rsidRDefault="00386B62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91.</w:t>
            </w:r>
          </w:p>
        </w:tc>
        <w:tc>
          <w:tcPr>
            <w:tcW w:w="7513" w:type="dxa"/>
            <w:shd w:val="clear" w:color="auto" w:fill="auto"/>
          </w:tcPr>
          <w:p w:rsidR="00386B62" w:rsidRDefault="00386B62" w:rsidP="0095000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B62" w:rsidRPr="00286999" w:rsidRDefault="00386B62" w:rsidP="0095000A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ідготовці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Випускного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вечо</w:t>
            </w:r>
            <w:r w:rsidRPr="0028699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6B62" w:rsidRDefault="00386B62" w:rsidP="0038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386B62" w:rsidRPr="00450FC0" w:rsidRDefault="00386B62" w:rsidP="00386B62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Квітня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травня</w:t>
            </w:r>
            <w:proofErr w:type="spellEnd"/>
          </w:p>
        </w:tc>
        <w:tc>
          <w:tcPr>
            <w:tcW w:w="4115" w:type="dxa"/>
            <w:shd w:val="clear" w:color="auto" w:fill="auto"/>
            <w:vAlign w:val="center"/>
          </w:tcPr>
          <w:p w:rsidR="00386B62" w:rsidRPr="00B05BDF" w:rsidRDefault="00386B62" w:rsidP="00386B62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:rsidR="00386B62" w:rsidRPr="00B05BDF" w:rsidRDefault="00386B62" w:rsidP="00386B6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05BDF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uk-UA"/>
              </w:rPr>
              <w:t>«Дозвілля»</w:t>
            </w:r>
          </w:p>
        </w:tc>
      </w:tr>
      <w:tr w:rsidR="00386B62" w:rsidRPr="00B05BDF" w:rsidTr="00E601CC">
        <w:trPr>
          <w:trHeight w:val="1259"/>
        </w:trPr>
        <w:tc>
          <w:tcPr>
            <w:tcW w:w="704" w:type="dxa"/>
            <w:shd w:val="clear" w:color="auto" w:fill="auto"/>
            <w:vAlign w:val="center"/>
          </w:tcPr>
          <w:p w:rsidR="00386B62" w:rsidRPr="00C461C8" w:rsidRDefault="00386B62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92. </w:t>
            </w:r>
          </w:p>
        </w:tc>
        <w:tc>
          <w:tcPr>
            <w:tcW w:w="7513" w:type="dxa"/>
            <w:shd w:val="clear" w:color="auto" w:fill="auto"/>
          </w:tcPr>
          <w:p w:rsidR="00386B62" w:rsidRPr="00286999" w:rsidRDefault="00386B62" w:rsidP="00CA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Випуск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шкільної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збі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шкільного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сайту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сторінки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Фейсбук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386B62" w:rsidRDefault="00386B62" w:rsidP="00CA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місяця</w:t>
            </w:r>
            <w:proofErr w:type="spellEnd"/>
          </w:p>
        </w:tc>
        <w:tc>
          <w:tcPr>
            <w:tcW w:w="4115" w:type="dxa"/>
            <w:shd w:val="clear" w:color="auto" w:fill="auto"/>
            <w:vAlign w:val="center"/>
          </w:tcPr>
          <w:p w:rsidR="00386B62" w:rsidRDefault="00386B62" w:rsidP="00CA20AD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Прес-центр</w:t>
            </w:r>
            <w:proofErr w:type="spellEnd"/>
          </w:p>
        </w:tc>
      </w:tr>
      <w:tr w:rsidR="00CC354F" w:rsidRPr="00B05BDF" w:rsidTr="006909A3">
        <w:trPr>
          <w:trHeight w:val="60"/>
        </w:trPr>
        <w:tc>
          <w:tcPr>
            <w:tcW w:w="704" w:type="dxa"/>
            <w:shd w:val="clear" w:color="auto" w:fill="auto"/>
            <w:vAlign w:val="center"/>
          </w:tcPr>
          <w:p w:rsidR="00CC354F" w:rsidRPr="00C461C8" w:rsidRDefault="00CC354F" w:rsidP="0095000A">
            <w:pPr>
              <w:spacing w:line="310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93.</w:t>
            </w:r>
          </w:p>
        </w:tc>
        <w:tc>
          <w:tcPr>
            <w:tcW w:w="7513" w:type="dxa"/>
            <w:shd w:val="clear" w:color="auto" w:fill="auto"/>
          </w:tcPr>
          <w:p w:rsidR="00CC354F" w:rsidRPr="00C77C67" w:rsidRDefault="00CC354F" w:rsidP="00CA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C67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Засідання учнівського самоврядування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354F" w:rsidRPr="00B05BDF" w:rsidRDefault="00CC354F" w:rsidP="00CA20AD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Кінець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4115" w:type="dxa"/>
            <w:shd w:val="clear" w:color="auto" w:fill="auto"/>
            <w:vAlign w:val="center"/>
          </w:tcPr>
          <w:p w:rsidR="00CC354F" w:rsidRPr="00B05BDF" w:rsidRDefault="00CC354F" w:rsidP="00CA20AD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Учнівська рада</w:t>
            </w:r>
          </w:p>
        </w:tc>
      </w:tr>
      <w:tr w:rsidR="00CC354F" w:rsidRPr="00B05BDF" w:rsidTr="006909A3">
        <w:trPr>
          <w:trHeight w:val="1198"/>
        </w:trPr>
        <w:tc>
          <w:tcPr>
            <w:tcW w:w="704" w:type="dxa"/>
            <w:shd w:val="clear" w:color="auto" w:fill="auto"/>
            <w:vAlign w:val="center"/>
          </w:tcPr>
          <w:p w:rsidR="00CC354F" w:rsidRPr="00C461C8" w:rsidRDefault="00CC354F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94.</w:t>
            </w:r>
          </w:p>
        </w:tc>
        <w:tc>
          <w:tcPr>
            <w:tcW w:w="7513" w:type="dxa"/>
            <w:shd w:val="clear" w:color="auto" w:fill="auto"/>
          </w:tcPr>
          <w:p w:rsidR="00CC354F" w:rsidRPr="00286999" w:rsidRDefault="00CC354F" w:rsidP="0095000A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Організація 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естетичного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оформленняшколи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актового</w:t>
            </w:r>
            <w:proofErr w:type="gram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залу до свят</w:t>
            </w:r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354F" w:rsidRDefault="00CC354F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Впродовж року</w:t>
            </w:r>
          </w:p>
          <w:p w:rsidR="00CC354F" w:rsidRPr="00B05BDF" w:rsidRDefault="00CC354F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(згідно плану)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CC354F" w:rsidRPr="00B05BDF" w:rsidRDefault="00CC354F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:rsidR="00CC354F" w:rsidRPr="00B05BDF" w:rsidRDefault="00CC354F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«Дозвілля</w:t>
            </w:r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CC354F" w:rsidRPr="00B05BDF" w:rsidTr="006909A3">
        <w:trPr>
          <w:trHeight w:val="1684"/>
        </w:trPr>
        <w:tc>
          <w:tcPr>
            <w:tcW w:w="704" w:type="dxa"/>
            <w:shd w:val="clear" w:color="auto" w:fill="auto"/>
            <w:vAlign w:val="center"/>
          </w:tcPr>
          <w:p w:rsidR="00CC354F" w:rsidRPr="00C461C8" w:rsidRDefault="00CC354F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95.</w:t>
            </w:r>
          </w:p>
        </w:tc>
        <w:tc>
          <w:tcPr>
            <w:tcW w:w="7513" w:type="dxa"/>
            <w:shd w:val="clear" w:color="auto" w:fill="auto"/>
          </w:tcPr>
          <w:p w:rsidR="00CC354F" w:rsidRPr="00286999" w:rsidRDefault="00CC354F" w:rsidP="0095000A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A3C6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шановувати пам'ять  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ветераніів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війни,</w:t>
            </w:r>
          </w:p>
          <w:p w:rsidR="00CC354F" w:rsidRPr="00286999" w:rsidRDefault="00CC354F" w:rsidP="00CC354F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учасників АТО, чорнобильців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покладання квітів до пам’ятних знаків</w:t>
            </w:r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загиблим воїнів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в</w:t>
            </w:r>
            <w:r w:rsidRPr="00CC354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ідвідувати могили загиблих воїнів,</w:t>
            </w:r>
            <w:proofErr w:type="spellStart"/>
            <w:r w:rsidRPr="00CC354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покладанняквітів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.).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354F" w:rsidRDefault="00CC354F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Впродовж року</w:t>
            </w:r>
          </w:p>
          <w:p w:rsidR="00CC354F" w:rsidRPr="00450FC0" w:rsidRDefault="00CC354F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(згідно плану)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CC354F" w:rsidRPr="00B05BDF" w:rsidRDefault="00CC354F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:rsidR="00CC354F" w:rsidRPr="00B05BDF" w:rsidRDefault="00CC354F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«Суспільно – корисних справ</w:t>
            </w:r>
            <w:r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»</w:t>
            </w:r>
          </w:p>
        </w:tc>
      </w:tr>
      <w:tr w:rsidR="00CC354F" w:rsidRPr="00B05BDF" w:rsidTr="006909A3">
        <w:trPr>
          <w:trHeight w:val="1543"/>
        </w:trPr>
        <w:tc>
          <w:tcPr>
            <w:tcW w:w="704" w:type="dxa"/>
            <w:shd w:val="clear" w:color="auto" w:fill="auto"/>
            <w:vAlign w:val="center"/>
          </w:tcPr>
          <w:p w:rsidR="00CC354F" w:rsidRPr="00C461C8" w:rsidRDefault="00CC354F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96.</w:t>
            </w:r>
          </w:p>
        </w:tc>
        <w:tc>
          <w:tcPr>
            <w:tcW w:w="7513" w:type="dxa"/>
            <w:shd w:val="clear" w:color="auto" w:fill="auto"/>
          </w:tcPr>
          <w:p w:rsidR="00CC354F" w:rsidRPr="00286999" w:rsidRDefault="00CC354F" w:rsidP="00CC354F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Допомагати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ветеранам 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часникамвійни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учасникам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АТО та 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їхнім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сім’ям</w:t>
            </w:r>
            <w:proofErr w:type="gram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дійснювати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акції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Милосердя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людям,які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потребують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CC354F" w:rsidRPr="00B05BDF" w:rsidRDefault="00CC354F" w:rsidP="0095000A">
            <w:pPr>
              <w:spacing w:line="308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року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CC354F" w:rsidRPr="00B05BDF" w:rsidRDefault="00CC354F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Центр</w:t>
            </w:r>
          </w:p>
          <w:p w:rsidR="00CC354F" w:rsidRPr="00B05BDF" w:rsidRDefault="00CC354F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«Суспільно – корисних</w:t>
            </w:r>
            <w:r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 xml:space="preserve"> сп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рав</w:t>
            </w:r>
            <w:r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»</w:t>
            </w:r>
          </w:p>
        </w:tc>
      </w:tr>
      <w:tr w:rsidR="00CC354F" w:rsidRPr="00B05BDF" w:rsidTr="00CC354F">
        <w:trPr>
          <w:trHeight w:val="2691"/>
        </w:trPr>
        <w:tc>
          <w:tcPr>
            <w:tcW w:w="704" w:type="dxa"/>
            <w:shd w:val="clear" w:color="auto" w:fill="auto"/>
            <w:vAlign w:val="center"/>
          </w:tcPr>
          <w:p w:rsidR="00CC354F" w:rsidRPr="00B05BDF" w:rsidRDefault="00CC354F" w:rsidP="0095000A">
            <w:pPr>
              <w:spacing w:line="304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97.</w:t>
            </w:r>
          </w:p>
        </w:tc>
        <w:tc>
          <w:tcPr>
            <w:tcW w:w="7513" w:type="dxa"/>
            <w:shd w:val="clear" w:color="auto" w:fill="auto"/>
          </w:tcPr>
          <w:p w:rsidR="00CC354F" w:rsidRDefault="00CC354F" w:rsidP="0095000A">
            <w:pPr>
              <w:spacing w:line="30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54F" w:rsidRPr="00286999" w:rsidRDefault="00CC354F" w:rsidP="0095000A">
            <w:pPr>
              <w:spacing w:line="30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Організовувати 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виставки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іннівок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тамалюнків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присвячених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видатним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датам</w:t>
            </w:r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</w:rPr>
              <w:t>алендаря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робити </w:t>
            </w:r>
            <w:proofErr w:type="spellStart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фотозвіти</w:t>
            </w:r>
            <w:proofErr w:type="spellEnd"/>
            <w:r w:rsidRPr="002869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проведених позакласних заходів на сайт школи:</w:t>
            </w:r>
          </w:p>
          <w:p w:rsidR="00CC354F" w:rsidRPr="00286999" w:rsidRDefault="00CC354F" w:rsidP="00CC354F">
            <w:pPr>
              <w:pStyle w:val="a4"/>
              <w:spacing w:line="341" w:lineRule="exact"/>
              <w:ind w:left="118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C354F" w:rsidRDefault="00CC354F" w:rsidP="00CC354F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</w:rPr>
              <w:t>Впродовж року</w:t>
            </w:r>
          </w:p>
          <w:p w:rsidR="00CC354F" w:rsidRPr="00450FC0" w:rsidRDefault="00CC354F" w:rsidP="0095000A">
            <w:pPr>
              <w:spacing w:line="304" w:lineRule="exact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(згідно плану)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CC354F" w:rsidRDefault="00CC354F" w:rsidP="00CC35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«Прес –  Центр» і</w:t>
            </w:r>
          </w:p>
          <w:p w:rsidR="00CC354F" w:rsidRPr="00B05BDF" w:rsidRDefault="00CC354F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Центр </w:t>
            </w:r>
          </w:p>
          <w:p w:rsidR="00CC354F" w:rsidRPr="00B05BDF" w:rsidRDefault="00CC354F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«Дозвілля</w:t>
            </w:r>
            <w:r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»</w:t>
            </w:r>
          </w:p>
        </w:tc>
      </w:tr>
      <w:tr w:rsidR="00CC354F" w:rsidRPr="00B05BDF" w:rsidTr="006909A3">
        <w:trPr>
          <w:trHeight w:val="1136"/>
        </w:trPr>
        <w:tc>
          <w:tcPr>
            <w:tcW w:w="704" w:type="dxa"/>
            <w:shd w:val="clear" w:color="auto" w:fill="auto"/>
            <w:vAlign w:val="center"/>
          </w:tcPr>
          <w:p w:rsidR="00CC354F" w:rsidRPr="00B05BDF" w:rsidRDefault="00CC354F" w:rsidP="0095000A">
            <w:pPr>
              <w:spacing w:line="0" w:lineRule="atLeas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98.</w:t>
            </w:r>
          </w:p>
        </w:tc>
        <w:tc>
          <w:tcPr>
            <w:tcW w:w="7513" w:type="dxa"/>
            <w:shd w:val="clear" w:color="auto" w:fill="auto"/>
          </w:tcPr>
          <w:p w:rsidR="00CC354F" w:rsidRDefault="00CC354F" w:rsidP="0095000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54F" w:rsidRPr="00B05BDF" w:rsidRDefault="00CC354F" w:rsidP="0095000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</w:rPr>
              <w:t>Оновлювати</w:t>
            </w:r>
            <w:proofErr w:type="spellEnd"/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стенд «Ц</w:t>
            </w:r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 цікаво знати!»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самоврядування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інформує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354F" w:rsidRPr="00B05BDF" w:rsidRDefault="00CC354F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Впродовж року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CC354F" w:rsidRPr="00B05BDF" w:rsidRDefault="00CC354F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«Прес </w:t>
            </w:r>
            <w:proofErr w:type="spellStart"/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–Центр</w:t>
            </w:r>
            <w:proofErr w:type="spellEnd"/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CC354F" w:rsidRPr="00B05BDF" w:rsidTr="006909A3">
        <w:trPr>
          <w:trHeight w:val="1124"/>
        </w:trPr>
        <w:tc>
          <w:tcPr>
            <w:tcW w:w="704" w:type="dxa"/>
            <w:shd w:val="clear" w:color="auto" w:fill="auto"/>
            <w:vAlign w:val="center"/>
          </w:tcPr>
          <w:p w:rsidR="00CC354F" w:rsidRPr="00B05BDF" w:rsidRDefault="00CC354F" w:rsidP="0095000A">
            <w:pPr>
              <w:spacing w:line="304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99.</w:t>
            </w:r>
          </w:p>
        </w:tc>
        <w:tc>
          <w:tcPr>
            <w:tcW w:w="7513" w:type="dxa"/>
            <w:shd w:val="clear" w:color="auto" w:fill="auto"/>
          </w:tcPr>
          <w:p w:rsidR="00CC354F" w:rsidRPr="00B05BDF" w:rsidRDefault="00CC354F" w:rsidP="0095000A">
            <w:pPr>
              <w:spacing w:line="30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</w:rPr>
              <w:t>Висвітлювати</w:t>
            </w:r>
            <w:proofErr w:type="spellEnd"/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</w:rPr>
              <w:t>події</w:t>
            </w:r>
            <w:proofErr w:type="spellEnd"/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</w:rPr>
              <w:t>шкільного</w:t>
            </w:r>
            <w:proofErr w:type="spellEnd"/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</w:rPr>
              <w:t>насайті</w:t>
            </w:r>
            <w:proofErr w:type="spellEnd"/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школи</w:t>
            </w:r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354F" w:rsidRPr="00B05BDF" w:rsidRDefault="00CC354F" w:rsidP="0095000A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</w:pPr>
            <w:r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uk-UA"/>
              </w:rPr>
              <w:t>Щотижня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CC354F" w:rsidRPr="00B05BDF" w:rsidRDefault="00CC354F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«Прес </w:t>
            </w:r>
            <w:proofErr w:type="spellStart"/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–Центр</w:t>
            </w:r>
            <w:proofErr w:type="spellEnd"/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CC354F" w:rsidRPr="00B05BDF" w:rsidTr="006909A3">
        <w:trPr>
          <w:trHeight w:val="976"/>
        </w:trPr>
        <w:tc>
          <w:tcPr>
            <w:tcW w:w="704" w:type="dxa"/>
            <w:shd w:val="clear" w:color="auto" w:fill="auto"/>
            <w:vAlign w:val="center"/>
          </w:tcPr>
          <w:p w:rsidR="00CC354F" w:rsidRPr="00B05BDF" w:rsidRDefault="00CC354F" w:rsidP="0095000A">
            <w:pPr>
              <w:spacing w:line="305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100.</w:t>
            </w:r>
          </w:p>
        </w:tc>
        <w:tc>
          <w:tcPr>
            <w:tcW w:w="7513" w:type="dxa"/>
            <w:shd w:val="clear" w:color="auto" w:fill="auto"/>
          </w:tcPr>
          <w:p w:rsidR="00CC354F" w:rsidRPr="00B05BDF" w:rsidRDefault="00CC354F" w:rsidP="0095000A">
            <w:pPr>
              <w:spacing w:line="305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Допомога старшим черговим у о</w:t>
            </w:r>
            <w:proofErr w:type="spellStart"/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</w:rPr>
              <w:t>рганізаці</w:t>
            </w:r>
            <w:proofErr w:type="spellEnd"/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</w:rPr>
              <w:t>чергування</w:t>
            </w:r>
            <w:proofErr w:type="spellEnd"/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школі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354F" w:rsidRPr="00B05BDF" w:rsidRDefault="00CC354F" w:rsidP="0095000A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B05BD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Впродовж року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CC354F" w:rsidRPr="00B05BDF" w:rsidRDefault="00CC354F" w:rsidP="0095000A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Центр </w:t>
            </w:r>
          </w:p>
          <w:p w:rsidR="00CC354F" w:rsidRPr="00B05BDF" w:rsidRDefault="00CC354F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«Дисципліни і порядку</w:t>
            </w:r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CC354F" w:rsidRPr="00B05BDF" w:rsidTr="006909A3">
        <w:trPr>
          <w:trHeight w:val="1418"/>
        </w:trPr>
        <w:tc>
          <w:tcPr>
            <w:tcW w:w="704" w:type="dxa"/>
            <w:shd w:val="clear" w:color="auto" w:fill="auto"/>
            <w:vAlign w:val="center"/>
          </w:tcPr>
          <w:p w:rsidR="00CC354F" w:rsidRPr="00B05BDF" w:rsidRDefault="00CC354F" w:rsidP="0095000A">
            <w:pPr>
              <w:spacing w:line="308" w:lineRule="exact"/>
              <w:ind w:right="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101.</w:t>
            </w:r>
          </w:p>
        </w:tc>
        <w:tc>
          <w:tcPr>
            <w:tcW w:w="7513" w:type="dxa"/>
            <w:shd w:val="clear" w:color="auto" w:fill="auto"/>
          </w:tcPr>
          <w:p w:rsidR="00CC354F" w:rsidRPr="00C461C8" w:rsidRDefault="00CC354F" w:rsidP="00CC354F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</w:rPr>
              <w:t>Звітувати</w:t>
            </w:r>
            <w:proofErr w:type="spellEnd"/>
            <w:r w:rsidRPr="00B05B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засіданнях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C354F" w:rsidRPr="00C461C8" w:rsidRDefault="00CC354F" w:rsidP="0095000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C354F" w:rsidRPr="00B05BDF" w:rsidRDefault="00CC354F" w:rsidP="0095000A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Один раз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ісяць</w:t>
            </w:r>
            <w:proofErr w:type="spellEnd"/>
          </w:p>
        </w:tc>
        <w:tc>
          <w:tcPr>
            <w:tcW w:w="4115" w:type="dxa"/>
            <w:shd w:val="clear" w:color="auto" w:fill="auto"/>
            <w:vAlign w:val="center"/>
          </w:tcPr>
          <w:p w:rsidR="00CC354F" w:rsidRPr="00B05BDF" w:rsidRDefault="001752C2" w:rsidP="00950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Голови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центрі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</w:p>
        </w:tc>
      </w:tr>
    </w:tbl>
    <w:p w:rsidR="00DB3531" w:rsidRDefault="00DB3531" w:rsidP="009F0258"/>
    <w:sectPr w:rsidR="00DB3531" w:rsidSect="001233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2C8"/>
    <w:multiLevelType w:val="hybridMultilevel"/>
    <w:tmpl w:val="FFC83CA6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>
    <w:nsid w:val="10C640B9"/>
    <w:multiLevelType w:val="hybridMultilevel"/>
    <w:tmpl w:val="616CE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20524"/>
    <w:multiLevelType w:val="hybridMultilevel"/>
    <w:tmpl w:val="B1C43D88"/>
    <w:lvl w:ilvl="0" w:tplc="A2AE6F90">
      <w:numFmt w:val="bullet"/>
      <w:lvlText w:val=""/>
      <w:lvlJc w:val="left"/>
      <w:pPr>
        <w:ind w:left="820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2E842E0A"/>
    <w:multiLevelType w:val="hybridMultilevel"/>
    <w:tmpl w:val="CF9E56C2"/>
    <w:lvl w:ilvl="0" w:tplc="A2AE6F90">
      <w:numFmt w:val="bullet"/>
      <w:lvlText w:val=""/>
      <w:lvlJc w:val="left"/>
      <w:pPr>
        <w:ind w:left="1280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>
    <w:nsid w:val="46130917"/>
    <w:multiLevelType w:val="hybridMultilevel"/>
    <w:tmpl w:val="D12C2406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>
    <w:nsid w:val="4A0611CD"/>
    <w:multiLevelType w:val="hybridMultilevel"/>
    <w:tmpl w:val="680C16A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1429DB2">
      <w:start w:val="1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sz w:val="23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C49A6"/>
    <w:multiLevelType w:val="hybridMultilevel"/>
    <w:tmpl w:val="37225E14"/>
    <w:lvl w:ilvl="0" w:tplc="E8B89002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>
    <w:nsid w:val="73ED216F"/>
    <w:multiLevelType w:val="hybridMultilevel"/>
    <w:tmpl w:val="C178A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D3D4F"/>
    <w:rsid w:val="00032E24"/>
    <w:rsid w:val="00073FB4"/>
    <w:rsid w:val="000F1131"/>
    <w:rsid w:val="00123374"/>
    <w:rsid w:val="001455A6"/>
    <w:rsid w:val="001752C2"/>
    <w:rsid w:val="001E62EA"/>
    <w:rsid w:val="00201FDA"/>
    <w:rsid w:val="002355ED"/>
    <w:rsid w:val="00286999"/>
    <w:rsid w:val="00291F25"/>
    <w:rsid w:val="002A1DCE"/>
    <w:rsid w:val="003004CA"/>
    <w:rsid w:val="003705F5"/>
    <w:rsid w:val="00386B62"/>
    <w:rsid w:val="00387A39"/>
    <w:rsid w:val="003B5F85"/>
    <w:rsid w:val="003D0C39"/>
    <w:rsid w:val="003D0EB2"/>
    <w:rsid w:val="00432626"/>
    <w:rsid w:val="00450FC0"/>
    <w:rsid w:val="00461C89"/>
    <w:rsid w:val="00476964"/>
    <w:rsid w:val="00510465"/>
    <w:rsid w:val="00520E44"/>
    <w:rsid w:val="00571210"/>
    <w:rsid w:val="00586BF2"/>
    <w:rsid w:val="00663D09"/>
    <w:rsid w:val="0066464B"/>
    <w:rsid w:val="006909A3"/>
    <w:rsid w:val="00715C7C"/>
    <w:rsid w:val="00725263"/>
    <w:rsid w:val="007367DD"/>
    <w:rsid w:val="007D1A86"/>
    <w:rsid w:val="007D72EE"/>
    <w:rsid w:val="007F2925"/>
    <w:rsid w:val="008520F2"/>
    <w:rsid w:val="008D288A"/>
    <w:rsid w:val="008D3477"/>
    <w:rsid w:val="008F0B3E"/>
    <w:rsid w:val="00900C92"/>
    <w:rsid w:val="00904C72"/>
    <w:rsid w:val="0095000A"/>
    <w:rsid w:val="00990295"/>
    <w:rsid w:val="009932D3"/>
    <w:rsid w:val="009F0258"/>
    <w:rsid w:val="00A362AB"/>
    <w:rsid w:val="00A53238"/>
    <w:rsid w:val="00A8120E"/>
    <w:rsid w:val="00AE2A23"/>
    <w:rsid w:val="00B05BDF"/>
    <w:rsid w:val="00B15E0C"/>
    <w:rsid w:val="00B3227F"/>
    <w:rsid w:val="00BC3C62"/>
    <w:rsid w:val="00BF4892"/>
    <w:rsid w:val="00C226CA"/>
    <w:rsid w:val="00C461C8"/>
    <w:rsid w:val="00C72498"/>
    <w:rsid w:val="00C77C67"/>
    <w:rsid w:val="00CC354F"/>
    <w:rsid w:val="00CC492B"/>
    <w:rsid w:val="00CC6DAF"/>
    <w:rsid w:val="00D13141"/>
    <w:rsid w:val="00DB3531"/>
    <w:rsid w:val="00E01DBB"/>
    <w:rsid w:val="00E17110"/>
    <w:rsid w:val="00EC3E5D"/>
    <w:rsid w:val="00ED3D4F"/>
    <w:rsid w:val="00F32852"/>
    <w:rsid w:val="00F845F6"/>
    <w:rsid w:val="00F923B2"/>
    <w:rsid w:val="00FA14AD"/>
    <w:rsid w:val="00FA3C69"/>
    <w:rsid w:val="00FD7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258"/>
    <w:pPr>
      <w:spacing w:after="0" w:line="240" w:lineRule="auto"/>
    </w:pPr>
  </w:style>
  <w:style w:type="character" w:customStyle="1" w:styleId="212pt">
    <w:name w:val="Основной текст (2) + 12 pt"/>
    <w:basedOn w:val="a0"/>
    <w:rsid w:val="00B15E0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B15E0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2pt0">
    <w:name w:val="Основной текст (2) + 12 pt;Полужирный"/>
    <w:basedOn w:val="2"/>
    <w:rsid w:val="00B15E0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B15E0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B15E0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2pt1">
    <w:name w:val="Основной текст (2) + 12 pt;Курсив"/>
    <w:basedOn w:val="2"/>
    <w:rsid w:val="00461C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115pt">
    <w:name w:val="Основной текст (2) + 11;5 pt;Полужирный"/>
    <w:basedOn w:val="2"/>
    <w:rsid w:val="00461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styleId="a5">
    <w:name w:val="Strong"/>
    <w:basedOn w:val="a0"/>
    <w:uiPriority w:val="22"/>
    <w:qFormat/>
    <w:rsid w:val="00CC492B"/>
    <w:rPr>
      <w:b/>
      <w:bCs/>
    </w:rPr>
  </w:style>
  <w:style w:type="character" w:customStyle="1" w:styleId="214pt">
    <w:name w:val="Основной текст (2) + 14 pt"/>
    <w:basedOn w:val="2"/>
    <w:rsid w:val="00C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paragraph" w:customStyle="1" w:styleId="1">
    <w:name w:val="Обычный1"/>
    <w:uiPriority w:val="99"/>
    <w:rsid w:val="00BC3C62"/>
    <w:pPr>
      <w:spacing w:after="0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12</cp:lastModifiedBy>
  <cp:revision>2</cp:revision>
  <cp:lastPrinted>2020-09-02T17:29:00Z</cp:lastPrinted>
  <dcterms:created xsi:type="dcterms:W3CDTF">2021-06-26T19:28:00Z</dcterms:created>
  <dcterms:modified xsi:type="dcterms:W3CDTF">2021-06-26T19:28:00Z</dcterms:modified>
</cp:coreProperties>
</file>