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FEE" w:rsidRPr="00321D6E" w:rsidRDefault="00041C8A" w:rsidP="008C67D7">
      <w:pPr>
        <w:tabs>
          <w:tab w:val="left" w:pos="0"/>
        </w:tabs>
        <w:ind w:left="-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Объект 2" o:spid="_x0000_s1027" style="position:absolute;left:0;text-align:left;margin-left:315.5pt;margin-top:231.55pt;width:184.65pt;height:140.9pt;z-index:2516674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" fillcolor="white [3201]" strokecolor="#4f81bd [3204]" strokeweight="3pt">
            <v:path arrowok="t"/>
            <o:lock v:ext="edit" grouping="t"/>
            <v:textbox>
              <w:txbxContent>
                <w:p w:rsidR="008C5239" w:rsidRDefault="000F64C2" w:rsidP="008C5239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B3E45"/>
                      <w:sz w:val="28"/>
                      <w:szCs w:val="28"/>
                      <w:lang w:val="uk-UA" w:eastAsia="ru-RU"/>
                    </w:rPr>
                  </w:pPr>
                  <w:r w:rsidRPr="000F64C2">
                    <w:rPr>
                      <w:rFonts w:ascii="Times New Roman" w:eastAsia="Times New Roman" w:hAnsi="Times New Roman" w:cs="Times New Roman"/>
                      <w:color w:val="3B3E45"/>
                      <w:sz w:val="28"/>
                      <w:szCs w:val="28"/>
                      <w:lang w:val="uk-UA" w:eastAsia="ru-RU"/>
                    </w:rPr>
                    <w:drawing>
                      <wp:inline distT="0" distB="0" distL="0" distR="0">
                        <wp:extent cx="2074611" cy="1714500"/>
                        <wp:effectExtent l="19050" t="0" r="1839" b="0"/>
                        <wp:docPr id="31" name="Рисунок 1" descr="ВСЕСВІТНІЙ ДЕНЬ ДОВКІЛЛЯ | Студентський порта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ВСЕСВІТНІЙ ДЕНЬ ДОВКІЛЛЯ | Студентський порта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5199" cy="17149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5239" w:rsidRPr="008C5239" w:rsidRDefault="008C5239" w:rsidP="008C5239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B3E45"/>
                      <w:sz w:val="28"/>
                      <w:szCs w:val="28"/>
                      <w:lang w:val="uk-UA" w:eastAsia="ru-RU"/>
                    </w:rPr>
                  </w:pPr>
                </w:p>
                <w:p w:rsidR="00D86E05" w:rsidRPr="008C5239" w:rsidRDefault="00D86E05" w:rsidP="003A3FA0">
                  <w:pPr>
                    <w:spacing w:line="240" w:lineRule="auto"/>
                    <w:rPr>
                      <w:b/>
                      <w:i/>
                      <w:color w:val="C00000"/>
                      <w:sz w:val="40"/>
                      <w:szCs w:val="40"/>
                    </w:rPr>
                  </w:pPr>
                </w:p>
                <w:p w:rsidR="00D86E05" w:rsidRPr="00E018FD" w:rsidRDefault="00D86E05" w:rsidP="003A3FA0">
                  <w:pPr>
                    <w:spacing w:line="240" w:lineRule="auto"/>
                    <w:rPr>
                      <w:rFonts w:hAnsi="Calibri"/>
                      <w:b/>
                      <w:i/>
                      <w:color w:val="C00000"/>
                      <w:kern w:val="24"/>
                      <w:sz w:val="40"/>
                      <w:szCs w:val="40"/>
                      <w:lang w:val="uk-UA"/>
                    </w:rPr>
                  </w:pPr>
                </w:p>
                <w:p w:rsidR="00000344" w:rsidRDefault="00000344" w:rsidP="00870C39">
                  <w:pPr>
                    <w:rPr>
                      <w:rFonts w:hAnsi="Calibri"/>
                      <w:color w:val="000000" w:themeColor="text1"/>
                      <w:kern w:val="24"/>
                      <w:lang w:val="uk-UA"/>
                    </w:rPr>
                  </w:pPr>
                </w:p>
                <w:p w:rsidR="00000344" w:rsidRDefault="00000344" w:rsidP="00870C39">
                  <w:pPr>
                    <w:rPr>
                      <w:rFonts w:hAnsi="Calibri"/>
                      <w:color w:val="000000" w:themeColor="text1"/>
                      <w:kern w:val="24"/>
                      <w:lang w:val="uk-UA"/>
                    </w:rPr>
                  </w:pPr>
                </w:p>
                <w:p w:rsidR="00000344" w:rsidRDefault="00000344" w:rsidP="00870C39">
                  <w:pPr>
                    <w:rPr>
                      <w:rFonts w:hAnsi="Calibri"/>
                      <w:color w:val="000000" w:themeColor="text1"/>
                      <w:kern w:val="24"/>
                      <w:lang w:val="uk-UA"/>
                    </w:rPr>
                  </w:pPr>
                </w:p>
                <w:p w:rsidR="009C0147" w:rsidRPr="009C0147" w:rsidRDefault="009C0147" w:rsidP="00870C39">
                  <w:pPr>
                    <w:rPr>
                      <w:rFonts w:eastAsia="Times New Roman"/>
                      <w:sz w:val="18"/>
                      <w:lang w:val="uk-UA"/>
                    </w:rPr>
                  </w:pPr>
                </w:p>
              </w:txbxContent>
            </v:textbox>
          </v:rect>
        </w:pict>
      </w:r>
      <w:r w:rsidR="008F3C63">
        <w:rPr>
          <w:noProof/>
          <w:sz w:val="28"/>
          <w:szCs w:val="28"/>
          <w:lang w:eastAsia="ru-RU"/>
        </w:rPr>
        <w:pict>
          <v:rect id="Текст 3" o:spid="_x0000_s1026" style="position:absolute;left:0;text-align:left;margin-left:-16.25pt;margin-top:231.55pt;width:221.65pt;height:36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" fillcolor="#f2dbdb [661]" strokecolor="#243f60 [1604]" strokeweight="2pt">
            <v:path arrowok="t"/>
            <o:lock v:ext="edit" grouping="t"/>
            <v:textbox>
              <w:txbxContent>
                <w:p w:rsidR="0076055E" w:rsidRPr="00657FA7" w:rsidRDefault="00870C39" w:rsidP="00163858">
                  <w:pPr>
                    <w:pStyle w:val="a3"/>
                    <w:spacing w:before="77" w:beforeAutospacing="0" w:after="0" w:afterAutospacing="0"/>
                    <w:rPr>
                      <w:b/>
                      <w:bCs/>
                      <w:color w:val="002060"/>
                      <w:kern w:val="24"/>
                      <w:sz w:val="40"/>
                      <w:szCs w:val="32"/>
                      <w:u w:val="single"/>
                      <w:lang w:val="uk-UA"/>
                    </w:rPr>
                  </w:pPr>
                  <w:r w:rsidRPr="00FD6EA7">
                    <w:rPr>
                      <w:b/>
                      <w:bCs/>
                      <w:color w:val="002060"/>
                      <w:kern w:val="24"/>
                      <w:sz w:val="32"/>
                      <w:szCs w:val="32"/>
                      <w:u w:val="single"/>
                      <w:lang w:val="uk-UA"/>
                    </w:rPr>
                    <w:t xml:space="preserve"> </w:t>
                  </w:r>
                  <w:r w:rsidRPr="00270370">
                    <w:rPr>
                      <w:b/>
                      <w:bCs/>
                      <w:color w:val="002060"/>
                      <w:kern w:val="24"/>
                      <w:sz w:val="40"/>
                      <w:szCs w:val="32"/>
                      <w:u w:val="single"/>
                      <w:lang w:val="uk-UA"/>
                    </w:rPr>
                    <w:t xml:space="preserve">Сьогодні у номері : </w:t>
                  </w:r>
                </w:p>
                <w:p w:rsidR="00A71E01" w:rsidRDefault="00A71E01" w:rsidP="00BF66AC">
                  <w:pPr>
                    <w:pStyle w:val="a3"/>
                    <w:spacing w:before="77" w:beforeAutospacing="0" w:after="0" w:afterAutospacing="0"/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</w:pPr>
                </w:p>
                <w:p w:rsidR="00974D59" w:rsidRDefault="0098123F" w:rsidP="0098123F">
                  <w:pPr>
                    <w:pStyle w:val="a3"/>
                    <w:numPr>
                      <w:ilvl w:val="0"/>
                      <w:numId w:val="8"/>
                    </w:numPr>
                    <w:spacing w:before="77" w:beforeAutospacing="0" w:after="0" w:afterAutospacing="0"/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  <w:t>День довкілля</w:t>
                  </w:r>
                </w:p>
                <w:p w:rsidR="00C17C50" w:rsidRDefault="00C17C50" w:rsidP="0098123F">
                  <w:pPr>
                    <w:pStyle w:val="a3"/>
                    <w:numPr>
                      <w:ilvl w:val="0"/>
                      <w:numId w:val="8"/>
                    </w:numPr>
                    <w:spacing w:before="77" w:beforeAutospacing="0" w:after="0" w:afterAutospacing="0"/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  <w:t>« Ми тебе не забули, Тарасе»</w:t>
                  </w:r>
                </w:p>
                <w:p w:rsidR="00F125ED" w:rsidRDefault="00F125ED" w:rsidP="0098123F">
                  <w:pPr>
                    <w:pStyle w:val="a3"/>
                    <w:numPr>
                      <w:ilvl w:val="0"/>
                      <w:numId w:val="8"/>
                    </w:numPr>
                    <w:spacing w:before="77" w:beforeAutospacing="0" w:after="0" w:afterAutospacing="0"/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  <w:t>«Чорнобиля гіркий полин на серце ліг незримо й тяжко»</w:t>
                  </w:r>
                </w:p>
                <w:p w:rsidR="009F575F" w:rsidRDefault="009F575F" w:rsidP="0098123F">
                  <w:pPr>
                    <w:pStyle w:val="a3"/>
                    <w:numPr>
                      <w:ilvl w:val="0"/>
                      <w:numId w:val="8"/>
                    </w:numPr>
                    <w:spacing w:before="77" w:beforeAutospacing="0" w:after="0" w:afterAutospacing="0"/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  <w:t>День пам’яті та примирення</w:t>
                  </w:r>
                </w:p>
                <w:p w:rsidR="00FA0142" w:rsidRDefault="00FA0142" w:rsidP="0098123F">
                  <w:pPr>
                    <w:pStyle w:val="a3"/>
                    <w:numPr>
                      <w:ilvl w:val="0"/>
                      <w:numId w:val="8"/>
                    </w:numPr>
                    <w:spacing w:before="77" w:beforeAutospacing="0" w:after="0" w:afterAutospacing="0"/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  <w:t>День вишиванки</w:t>
                  </w:r>
                </w:p>
                <w:p w:rsidR="00FA0142" w:rsidRDefault="00DA0622" w:rsidP="0098123F">
                  <w:pPr>
                    <w:pStyle w:val="a3"/>
                    <w:numPr>
                      <w:ilvl w:val="0"/>
                      <w:numId w:val="8"/>
                    </w:numPr>
                    <w:spacing w:before="77" w:beforeAutospacing="0" w:after="0" w:afterAutospacing="0"/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  <w:t>Свято останнього дзвоника</w:t>
                  </w:r>
                </w:p>
                <w:p w:rsidR="00D0740B" w:rsidRDefault="00D0740B" w:rsidP="0098123F">
                  <w:pPr>
                    <w:pStyle w:val="a3"/>
                    <w:numPr>
                      <w:ilvl w:val="0"/>
                      <w:numId w:val="8"/>
                    </w:numPr>
                    <w:spacing w:before="77" w:beforeAutospacing="0" w:after="0" w:afterAutospacing="0"/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  <w:t>День захисту дітей</w:t>
                  </w:r>
                </w:p>
                <w:p w:rsidR="00D0740B" w:rsidRDefault="00D0740B" w:rsidP="0098123F">
                  <w:pPr>
                    <w:pStyle w:val="a3"/>
                    <w:numPr>
                      <w:ilvl w:val="0"/>
                      <w:numId w:val="8"/>
                    </w:numPr>
                    <w:spacing w:before="77" w:beforeAutospacing="0" w:after="0" w:afterAutospacing="0"/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  <w:t>Випускний вечір</w:t>
                  </w:r>
                </w:p>
                <w:p w:rsidR="00A71E01" w:rsidRDefault="00A71E01" w:rsidP="00BF66AC">
                  <w:pPr>
                    <w:pStyle w:val="a3"/>
                    <w:spacing w:before="77" w:beforeAutospacing="0" w:after="0" w:afterAutospacing="0"/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</w:pPr>
                </w:p>
                <w:p w:rsidR="00A71E01" w:rsidRDefault="00A71E01" w:rsidP="00BF66AC">
                  <w:pPr>
                    <w:pStyle w:val="a3"/>
                    <w:spacing w:before="77" w:beforeAutospacing="0" w:after="0" w:afterAutospacing="0"/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</w:pPr>
                </w:p>
                <w:p w:rsidR="009C45A6" w:rsidRDefault="009C45A6" w:rsidP="00BF66AC">
                  <w:pPr>
                    <w:pStyle w:val="a3"/>
                    <w:spacing w:before="77" w:beforeAutospacing="0" w:after="0" w:afterAutospacing="0"/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</w:pPr>
                </w:p>
                <w:p w:rsidR="009C45A6" w:rsidRDefault="009C45A6" w:rsidP="00BF66AC">
                  <w:pPr>
                    <w:pStyle w:val="a3"/>
                    <w:spacing w:before="77" w:beforeAutospacing="0" w:after="0" w:afterAutospacing="0"/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</w:pPr>
                </w:p>
                <w:p w:rsidR="00BF66AC" w:rsidRDefault="00BF66AC" w:rsidP="00BF66AC">
                  <w:pPr>
                    <w:pStyle w:val="a3"/>
                    <w:spacing w:before="77" w:beforeAutospacing="0" w:after="0" w:afterAutospacing="0"/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  <w:sz w:val="28"/>
                      <w:szCs w:val="32"/>
                      <w:lang w:val="uk-UA"/>
                    </w:rPr>
                  </w:pPr>
                  <w:r w:rsidRPr="00870C39"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002060"/>
                      <w:kern w:val="24"/>
                      <w:sz w:val="28"/>
                      <w:szCs w:val="32"/>
                      <w:lang w:val="uk-UA"/>
                    </w:rPr>
                    <w:t xml:space="preserve"> </w:t>
                  </w:r>
                  <w:r w:rsidRPr="00870C39"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  <w:sz w:val="28"/>
                      <w:szCs w:val="32"/>
                      <w:lang w:val="uk-UA"/>
                    </w:rPr>
                    <w:t xml:space="preserve"> </w:t>
                  </w:r>
                </w:p>
                <w:p w:rsidR="009C45A6" w:rsidRDefault="009C45A6" w:rsidP="00BF66AC">
                  <w:pPr>
                    <w:pStyle w:val="a3"/>
                    <w:spacing w:before="77" w:beforeAutospacing="0" w:after="0" w:afterAutospacing="0"/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  <w:sz w:val="28"/>
                      <w:szCs w:val="32"/>
                      <w:lang w:val="uk-UA"/>
                    </w:rPr>
                  </w:pPr>
                </w:p>
                <w:p w:rsidR="009C45A6" w:rsidRDefault="009C45A6" w:rsidP="00BF66AC">
                  <w:pPr>
                    <w:pStyle w:val="a3"/>
                    <w:spacing w:before="77" w:beforeAutospacing="0" w:after="0" w:afterAutospacing="0"/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  <w:sz w:val="28"/>
                      <w:szCs w:val="32"/>
                      <w:lang w:val="uk-UA"/>
                    </w:rPr>
                  </w:pPr>
                </w:p>
                <w:p w:rsidR="009C45A6" w:rsidRPr="00870C39" w:rsidRDefault="009C45A6" w:rsidP="00BF66AC">
                  <w:pPr>
                    <w:pStyle w:val="a3"/>
                    <w:spacing w:before="77" w:beforeAutospacing="0" w:after="0" w:afterAutospacing="0"/>
                    <w:rPr>
                      <w:sz w:val="22"/>
                    </w:rPr>
                  </w:pPr>
                </w:p>
              </w:txbxContent>
            </v:textbox>
          </v:rect>
        </w:pict>
      </w:r>
      <w:r w:rsidR="008F3C63">
        <w:rPr>
          <w:noProof/>
          <w:sz w:val="28"/>
          <w:szCs w:val="28"/>
          <w:lang w:eastAsia="ru-RU"/>
        </w:rPr>
        <w:pict>
          <v:roundrect id="Скругленный прямоугольник 4" o:spid="_x0000_s1028" style="position:absolute;left:0;text-align:left;margin-left:222.05pt;margin-top:-9.3pt;width:314.25pt;height:17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" fillcolor="#ffc000" strokecolor="#243f60 [1604]" strokeweight="2pt">
            <v:textbox>
              <w:txbxContent>
                <w:p w:rsidR="00504827" w:rsidRPr="00F05276" w:rsidRDefault="00504827" w:rsidP="00504827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72"/>
                      <w:szCs w:val="64"/>
                      <w:lang w:val="uk-UA"/>
                    </w:rPr>
                  </w:pPr>
                  <w:r w:rsidRPr="00F05276"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72"/>
                      <w:szCs w:val="64"/>
                      <w:lang w:val="uk-UA"/>
                    </w:rPr>
                    <w:t>Ми – громада</w:t>
                  </w:r>
                </w:p>
                <w:p w:rsidR="00504827" w:rsidRPr="00E11C20" w:rsidRDefault="00504827" w:rsidP="00504827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56"/>
                      <w:szCs w:val="64"/>
                      <w:lang w:val="uk-UA"/>
                    </w:rPr>
                  </w:pPr>
                  <w:r w:rsidRPr="00E11C20"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52"/>
                      <w:szCs w:val="64"/>
                      <w:lang w:val="uk-UA"/>
                    </w:rPr>
                    <w:t xml:space="preserve">шкільна  </w:t>
                  </w:r>
                  <w:r w:rsidRPr="00E11C20"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56"/>
                      <w:szCs w:val="64"/>
                      <w:lang w:val="uk-UA"/>
                    </w:rPr>
                    <w:t>газета</w:t>
                  </w:r>
                </w:p>
                <w:p w:rsidR="00A25DF8" w:rsidRPr="0076055E" w:rsidRDefault="00661F08" w:rsidP="00A25DF8">
                  <w:pPr>
                    <w:jc w:val="center"/>
                    <w:rPr>
                      <w:b/>
                      <w:color w:val="C00000"/>
                      <w:sz w:val="32"/>
                      <w:szCs w:val="24"/>
                      <w:lang w:val="uk-UA"/>
                    </w:rPr>
                  </w:pPr>
                  <w:r>
                    <w:rPr>
                      <w:b/>
                      <w:color w:val="C00000"/>
                      <w:sz w:val="32"/>
                      <w:szCs w:val="24"/>
                      <w:lang w:val="uk-UA"/>
                    </w:rPr>
                    <w:t>Виходить  з березня</w:t>
                  </w:r>
                  <w:r w:rsidR="00A25DF8" w:rsidRPr="0076055E">
                    <w:rPr>
                      <w:b/>
                      <w:color w:val="C00000"/>
                      <w:sz w:val="32"/>
                      <w:szCs w:val="24"/>
                      <w:lang w:val="uk-UA"/>
                    </w:rPr>
                    <w:t xml:space="preserve"> 2021</w:t>
                  </w:r>
                </w:p>
                <w:p w:rsidR="00E11C20" w:rsidRPr="00270370" w:rsidRDefault="00FD6EA7" w:rsidP="00FD6EA7">
                  <w:pPr>
                    <w:pStyle w:val="a3"/>
                    <w:spacing w:before="0" w:beforeAutospacing="0" w:after="0" w:afterAutospacing="0"/>
                    <w:ind w:left="2832"/>
                    <w:jc w:val="center"/>
                    <w:rPr>
                      <w:b/>
                      <w:sz w:val="18"/>
                      <w:lang w:val="uk-UA"/>
                    </w:rPr>
                  </w:pPr>
                  <w:r w:rsidRPr="00270370">
                    <w:rPr>
                      <w:color w:val="C00000"/>
                      <w:lang w:val="uk-UA"/>
                    </w:rPr>
                    <w:t>Учнівське самоврядування</w:t>
                  </w:r>
                  <w:r w:rsidRPr="00270370">
                    <w:rPr>
                      <w:b/>
                      <w:color w:val="C00000"/>
                      <w:lang w:val="uk-UA"/>
                    </w:rPr>
                    <w:t xml:space="preserve">  «Креатив</w:t>
                  </w:r>
                  <w:r w:rsidRPr="00270370">
                    <w:rPr>
                      <w:b/>
                      <w:color w:val="C00000"/>
                      <w:sz w:val="20"/>
                      <w:lang w:val="uk-UA"/>
                    </w:rPr>
                    <w:t>»</w:t>
                  </w:r>
                </w:p>
              </w:txbxContent>
            </v:textbox>
          </v:roundrect>
        </w:pict>
      </w:r>
      <w:r w:rsidR="008F3C63">
        <w:rPr>
          <w:noProof/>
          <w:sz w:val="28"/>
          <w:szCs w:val="28"/>
          <w:lang w:eastAsia="ru-RU"/>
        </w:rPr>
        <w:pict>
          <v:rect id="Прямоугольник 7" o:spid="_x0000_s1029" style="position:absolute;left:0;text-align:left;margin-left:-24.8pt;margin-top:168.15pt;width:210pt;height:48.7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" fillcolor="#b2a1c7 [1943]" strokecolor="#243f60 [1604]" strokeweight="2pt">
            <v:textbox>
              <w:txbxContent>
                <w:p w:rsidR="00504827" w:rsidRPr="00977BF2" w:rsidRDefault="004252FB" w:rsidP="00504827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8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C00000"/>
                      <w:kern w:val="24"/>
                      <w:sz w:val="44"/>
                      <w:szCs w:val="40"/>
                      <w:lang w:val="uk-UA"/>
                    </w:rPr>
                    <w:t>Березень - червень</w:t>
                  </w:r>
                </w:p>
                <w:p w:rsidR="00504827" w:rsidRDefault="00504827"/>
                <w:p w:rsidR="00504827" w:rsidRDefault="00504827"/>
              </w:txbxContent>
            </v:textbox>
          </v:rect>
        </w:pict>
      </w:r>
      <w:r w:rsidR="008F3C63">
        <w:rPr>
          <w:noProof/>
          <w:sz w:val="28"/>
          <w:szCs w:val="28"/>
          <w:lang w:eastAsia="ru-RU"/>
        </w:rPr>
        <w:pict>
          <v:oval id="Овал 6" o:spid="_x0000_s1030" style="position:absolute;left:0;text-align:left;margin-left:133.8pt;margin-top:81.55pt;width:181.7pt;height:11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" fillcolor="#c6d9f1 [671]" strokecolor="#00b0f0">
            <v:shadow on="t" color="black" opacity="22937f" origin=",.5" offset="0,.63889mm"/>
            <v:textbox>
              <w:txbxContent>
                <w:p w:rsidR="00504827" w:rsidRPr="00270370" w:rsidRDefault="00504827" w:rsidP="0050482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C00000"/>
                      <w:sz w:val="32"/>
                    </w:rPr>
                  </w:pPr>
                  <w:r w:rsidRPr="00270370">
                    <w:rPr>
                      <w:rFonts w:asciiTheme="minorHAnsi" w:hAnsi="Calibri" w:cstheme="minorBidi"/>
                      <w:b/>
                      <w:bCs/>
                      <w:i/>
                      <w:iCs/>
                      <w:color w:val="C00000"/>
                      <w:kern w:val="24"/>
                      <w:sz w:val="32"/>
                      <w:lang w:val="uk-UA"/>
                    </w:rPr>
                    <w:t>Воскресенська ЗОШ І-ІІІ ступенів</w:t>
                  </w:r>
                </w:p>
              </w:txbxContent>
            </v:textbox>
          </v:oval>
        </w:pict>
      </w:r>
      <w:r w:rsidR="00BF66AC" w:rsidRPr="00321D6E">
        <w:rPr>
          <w:noProof/>
          <w:sz w:val="28"/>
          <w:szCs w:val="28"/>
          <w:lang w:eastAsia="ru-RU"/>
        </w:rPr>
        <w:t xml:space="preserve"> </w:t>
      </w:r>
      <w:r w:rsidR="002F3C00" w:rsidRPr="00321D6E">
        <w:rPr>
          <w:noProof/>
          <w:sz w:val="28"/>
          <w:szCs w:val="28"/>
          <w:lang w:eastAsia="ru-RU"/>
        </w:rPr>
        <w:drawing>
          <wp:inline distT="0" distB="0" distL="0" distR="0">
            <wp:extent cx="3267075" cy="2942715"/>
            <wp:effectExtent l="19050" t="0" r="9525" b="0"/>
            <wp:docPr id="10" name="Рисунок 10" descr="D:\ФОТО\Фото ШКОЛА 2020\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ШКОЛА 2020\IMG_3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03" cy="2946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3FEE" w:rsidRPr="00321D6E" w:rsidRDefault="00E03FEE" w:rsidP="00E03FEE">
      <w:pPr>
        <w:rPr>
          <w:sz w:val="28"/>
          <w:szCs w:val="28"/>
        </w:rPr>
      </w:pPr>
    </w:p>
    <w:p w:rsidR="00E03FEE" w:rsidRPr="00321D6E" w:rsidRDefault="00E03FEE" w:rsidP="00E03FEE">
      <w:pPr>
        <w:rPr>
          <w:sz w:val="28"/>
          <w:szCs w:val="28"/>
        </w:rPr>
      </w:pPr>
    </w:p>
    <w:p w:rsidR="00E03FEE" w:rsidRPr="00321D6E" w:rsidRDefault="00E03FEE" w:rsidP="00E03FEE">
      <w:pPr>
        <w:rPr>
          <w:sz w:val="28"/>
          <w:szCs w:val="28"/>
        </w:rPr>
      </w:pPr>
    </w:p>
    <w:p w:rsidR="00E03FEE" w:rsidRPr="00321D6E" w:rsidRDefault="00E03FEE" w:rsidP="00E03FEE">
      <w:pPr>
        <w:rPr>
          <w:sz w:val="28"/>
          <w:szCs w:val="28"/>
        </w:rPr>
      </w:pPr>
    </w:p>
    <w:p w:rsidR="00E03FEE" w:rsidRPr="00321D6E" w:rsidRDefault="00E03FEE" w:rsidP="00E03FEE">
      <w:pPr>
        <w:rPr>
          <w:sz w:val="28"/>
          <w:szCs w:val="28"/>
        </w:rPr>
      </w:pPr>
    </w:p>
    <w:p w:rsidR="0098123F" w:rsidRPr="00F537D9" w:rsidRDefault="002C156B" w:rsidP="00F537D9">
      <w:pPr>
        <w:pStyle w:val="ab"/>
        <w:ind w:left="4536"/>
        <w:rPr>
          <w:rFonts w:ascii="Times New Roman" w:hAnsi="Times New Roman" w:cs="Times New Roman"/>
          <w:sz w:val="28"/>
          <w:szCs w:val="28"/>
          <w:lang w:val="uk-UA"/>
        </w:rPr>
      </w:pPr>
      <w:r w:rsidRPr="005D35F2">
        <w:rPr>
          <w:lang w:val="uk-UA"/>
        </w:rPr>
        <w:t xml:space="preserve">   </w:t>
      </w:r>
      <w:r w:rsidR="003C5BB4">
        <w:rPr>
          <w:lang w:val="uk-UA"/>
        </w:rPr>
        <w:t xml:space="preserve">   </w:t>
      </w:r>
      <w:proofErr w:type="spellStart"/>
      <w:proofErr w:type="gramStart"/>
      <w:r w:rsidR="0098123F" w:rsidRPr="00F537D9">
        <w:rPr>
          <w:rFonts w:ascii="Times New Roman" w:hAnsi="Times New Roman" w:cs="Times New Roman"/>
          <w:bCs/>
          <w:sz w:val="28"/>
          <w:szCs w:val="28"/>
        </w:rPr>
        <w:t>Де́нь</w:t>
      </w:r>
      <w:proofErr w:type="spellEnd"/>
      <w:proofErr w:type="gramEnd"/>
      <w:r w:rsidR="0098123F" w:rsidRPr="00F537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8123F" w:rsidRPr="00F537D9">
        <w:rPr>
          <w:rFonts w:ascii="Times New Roman" w:hAnsi="Times New Roman" w:cs="Times New Roman"/>
          <w:bCs/>
          <w:sz w:val="28"/>
          <w:szCs w:val="28"/>
        </w:rPr>
        <w:t>довкі́лля</w:t>
      </w:r>
      <w:proofErr w:type="spellEnd"/>
      <w:r w:rsidR="0098123F" w:rsidRPr="00F537D9">
        <w:rPr>
          <w:rFonts w:ascii="Times New Roman" w:hAnsi="Times New Roman" w:cs="Times New Roman"/>
          <w:sz w:val="28"/>
          <w:szCs w:val="28"/>
        </w:rPr>
        <w:t> — </w:t>
      </w:r>
      <w:proofErr w:type="spellStart"/>
      <w:r w:rsidR="0098123F" w:rsidRPr="00F537D9">
        <w:rPr>
          <w:rFonts w:ascii="Times New Roman" w:hAnsi="Times New Roman" w:cs="Times New Roman"/>
          <w:sz w:val="28"/>
          <w:szCs w:val="28"/>
        </w:rPr>
        <w:fldChar w:fldCharType="begin"/>
      </w:r>
      <w:r w:rsidR="0098123F" w:rsidRPr="00F537D9">
        <w:rPr>
          <w:rFonts w:ascii="Times New Roman" w:hAnsi="Times New Roman" w:cs="Times New Roman"/>
          <w:sz w:val="28"/>
          <w:szCs w:val="28"/>
        </w:rPr>
        <w:instrText xml:space="preserve"> HYPERLINK "https://uk.wikipedia.org/wiki/%D0%A3%D0%BA%D1%80%D0%B0%D1%97%D0%BD%D0%B0" \o "Україна" </w:instrText>
      </w:r>
      <w:r w:rsidR="0098123F" w:rsidRPr="00F537D9">
        <w:rPr>
          <w:rFonts w:ascii="Times New Roman" w:hAnsi="Times New Roman" w:cs="Times New Roman"/>
          <w:sz w:val="28"/>
          <w:szCs w:val="28"/>
        </w:rPr>
        <w:fldChar w:fldCharType="separate"/>
      </w:r>
      <w:r w:rsidR="0098123F" w:rsidRPr="00F537D9">
        <w:rPr>
          <w:rFonts w:ascii="Times New Roman" w:hAnsi="Times New Roman" w:cs="Times New Roman"/>
          <w:sz w:val="28"/>
          <w:szCs w:val="28"/>
        </w:rPr>
        <w:t>національне</w:t>
      </w:r>
      <w:proofErr w:type="spellEnd"/>
      <w:r w:rsidR="0098123F" w:rsidRPr="00F537D9">
        <w:rPr>
          <w:rFonts w:ascii="Times New Roman" w:hAnsi="Times New Roman" w:cs="Times New Roman"/>
          <w:sz w:val="28"/>
          <w:szCs w:val="28"/>
        </w:rPr>
        <w:fldChar w:fldCharType="end"/>
      </w:r>
      <w:r w:rsidR="0098123F" w:rsidRPr="00F537D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98123F" w:rsidRPr="00F537D9">
        <w:rPr>
          <w:rFonts w:ascii="Times New Roman" w:hAnsi="Times New Roman" w:cs="Times New Roman"/>
          <w:sz w:val="28"/>
          <w:szCs w:val="28"/>
        </w:rPr>
        <w:t>екологічне</w:t>
      </w:r>
      <w:proofErr w:type="spellEnd"/>
      <w:r w:rsidR="0098123F" w:rsidRPr="00F537D9">
        <w:rPr>
          <w:rFonts w:ascii="Times New Roman" w:hAnsi="Times New Roman" w:cs="Times New Roman"/>
          <w:sz w:val="28"/>
          <w:szCs w:val="28"/>
        </w:rPr>
        <w:t xml:space="preserve"> свято, яке </w:t>
      </w:r>
      <w:proofErr w:type="spellStart"/>
      <w:r w:rsidR="0098123F" w:rsidRPr="00F537D9">
        <w:rPr>
          <w:rFonts w:ascii="Times New Roman" w:hAnsi="Times New Roman" w:cs="Times New Roman"/>
          <w:sz w:val="28"/>
          <w:szCs w:val="28"/>
        </w:rPr>
        <w:t>відзначається</w:t>
      </w:r>
      <w:proofErr w:type="spellEnd"/>
      <w:r w:rsidR="0098123F" w:rsidRPr="00F537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23F" w:rsidRPr="00F537D9">
        <w:rPr>
          <w:rFonts w:ascii="Times New Roman" w:hAnsi="Times New Roman" w:cs="Times New Roman"/>
          <w:sz w:val="28"/>
          <w:szCs w:val="28"/>
        </w:rPr>
        <w:t>щорічно</w:t>
      </w:r>
      <w:proofErr w:type="spellEnd"/>
      <w:r w:rsidR="0098123F" w:rsidRPr="00F537D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8123F" w:rsidRPr="00F537D9">
        <w:rPr>
          <w:rFonts w:ascii="Times New Roman" w:hAnsi="Times New Roman" w:cs="Times New Roman"/>
          <w:sz w:val="28"/>
          <w:szCs w:val="28"/>
        </w:rPr>
        <w:t>третю</w:t>
      </w:r>
      <w:proofErr w:type="spellEnd"/>
      <w:r w:rsidR="0098123F" w:rsidRPr="00F537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23F" w:rsidRPr="00F537D9">
        <w:rPr>
          <w:rFonts w:ascii="Times New Roman" w:hAnsi="Times New Roman" w:cs="Times New Roman"/>
          <w:sz w:val="28"/>
          <w:szCs w:val="28"/>
        </w:rPr>
        <w:t>суботу</w:t>
      </w:r>
      <w:proofErr w:type="spellEnd"/>
      <w:r w:rsidR="0098123F" w:rsidRPr="00F537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23F" w:rsidRPr="00F537D9">
        <w:rPr>
          <w:rFonts w:ascii="Times New Roman" w:hAnsi="Times New Roman" w:cs="Times New Roman"/>
          <w:sz w:val="28"/>
          <w:szCs w:val="28"/>
        </w:rPr>
        <w:t>квітня</w:t>
      </w:r>
      <w:proofErr w:type="spellEnd"/>
      <w:r w:rsidR="0098123F" w:rsidRPr="00F537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8123F" w:rsidRPr="00F537D9">
        <w:rPr>
          <w:rFonts w:ascii="Times New Roman" w:hAnsi="Times New Roman" w:cs="Times New Roman"/>
          <w:sz w:val="28"/>
          <w:szCs w:val="28"/>
        </w:rPr>
        <w:t>починаючи</w:t>
      </w:r>
      <w:proofErr w:type="spellEnd"/>
      <w:r w:rsidR="0098123F" w:rsidRPr="00F537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23F" w:rsidRPr="00F537D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98123F" w:rsidRPr="00F537D9">
        <w:rPr>
          <w:rFonts w:ascii="Times New Roman" w:hAnsi="Times New Roman" w:cs="Times New Roman"/>
          <w:sz w:val="28"/>
          <w:szCs w:val="28"/>
        </w:rPr>
        <w:t xml:space="preserve"> 1999 року</w:t>
      </w:r>
      <w:r w:rsidR="00F537D9" w:rsidRPr="00F537D9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.</w:t>
      </w:r>
    </w:p>
    <w:p w:rsidR="00584802" w:rsidRPr="003C5BB4" w:rsidRDefault="003C5BB4" w:rsidP="00CD2594">
      <w:pPr>
        <w:ind w:left="4395"/>
        <w:rPr>
          <w:rFonts w:ascii="Times New Roman" w:hAnsi="Times New Roman" w:cs="Times New Roman"/>
          <w:sz w:val="28"/>
          <w:szCs w:val="28"/>
        </w:rPr>
      </w:pPr>
      <w:r>
        <w:rPr>
          <w:lang w:val="uk-UA"/>
        </w:rPr>
        <w:t xml:space="preserve">        </w:t>
      </w:r>
      <w:r w:rsidR="00C45B93">
        <w:rPr>
          <w:lang w:val="uk-UA"/>
        </w:rPr>
        <w:t xml:space="preserve"> 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реально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оцінити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стан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живемо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нагода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обдумати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оцінити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та кроки,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напрямку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роль кожного жителя у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збереженні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планети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екосистем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CD259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594" w:rsidRPr="003C5BB4">
        <w:rPr>
          <w:rFonts w:ascii="Times New Roman" w:hAnsi="Times New Roman" w:cs="Times New Roman"/>
          <w:sz w:val="28"/>
          <w:szCs w:val="28"/>
        </w:rPr>
        <w:t>ресурсі</w:t>
      </w:r>
      <w:proofErr w:type="gramStart"/>
      <w:r w:rsidR="00CD2594" w:rsidRPr="003C5BB4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CD2594" w:rsidRPr="003C5BB4">
        <w:rPr>
          <w:rFonts w:ascii="Times New Roman" w:hAnsi="Times New Roman" w:cs="Times New Roman"/>
          <w:sz w:val="28"/>
          <w:szCs w:val="28"/>
        </w:rPr>
        <w:t>.</w:t>
      </w:r>
    </w:p>
    <w:p w:rsidR="004252FB" w:rsidRPr="003C5BB4" w:rsidRDefault="003C5BB4" w:rsidP="00C80114">
      <w:pPr>
        <w:ind w:left="4395"/>
        <w:rPr>
          <w:rFonts w:ascii="Times New Roman" w:hAnsi="Times New Roman" w:cs="Times New Roman"/>
          <w:sz w:val="28"/>
          <w:szCs w:val="28"/>
        </w:rPr>
      </w:pPr>
      <w:r w:rsidRPr="003C5BB4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C45B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80114" w:rsidRPr="003C5BB4">
        <w:rPr>
          <w:rFonts w:ascii="Times New Roman" w:hAnsi="Times New Roman" w:cs="Times New Roman"/>
          <w:sz w:val="28"/>
          <w:szCs w:val="28"/>
        </w:rPr>
        <w:t>Дбайливе</w:t>
      </w:r>
      <w:proofErr w:type="spellEnd"/>
      <w:r w:rsidR="00C8011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0114" w:rsidRPr="003C5BB4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="00C80114" w:rsidRPr="003C5BB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C80114" w:rsidRPr="003C5BB4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="00C80114" w:rsidRPr="003C5B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0114" w:rsidRPr="003C5BB4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="00C8011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80114" w:rsidRPr="003C5BB4">
        <w:rPr>
          <w:rFonts w:ascii="Times New Roman" w:hAnsi="Times New Roman" w:cs="Times New Roman"/>
          <w:sz w:val="28"/>
          <w:szCs w:val="28"/>
        </w:rPr>
        <w:t>природного</w:t>
      </w:r>
      <w:proofErr w:type="gramEnd"/>
      <w:r w:rsidR="00C8011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0114" w:rsidRPr="003C5BB4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="00C80114" w:rsidRPr="003C5BB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80114" w:rsidRPr="003C5BB4">
        <w:rPr>
          <w:rFonts w:ascii="Times New Roman" w:hAnsi="Times New Roman" w:cs="Times New Roman"/>
          <w:sz w:val="28"/>
          <w:szCs w:val="28"/>
        </w:rPr>
        <w:t>важливий</w:t>
      </w:r>
      <w:proofErr w:type="spellEnd"/>
      <w:r w:rsidR="00C80114" w:rsidRPr="003C5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0114" w:rsidRPr="003C5BB4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="00C80114" w:rsidRPr="003C5BB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80114" w:rsidRPr="003C5BB4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="00C80114" w:rsidRPr="003C5BB4">
        <w:rPr>
          <w:rFonts w:ascii="Times New Roman" w:hAnsi="Times New Roman" w:cs="Times New Roman"/>
          <w:sz w:val="28"/>
          <w:szCs w:val="28"/>
        </w:rPr>
        <w:t xml:space="preserve"> шляху.</w:t>
      </w:r>
    </w:p>
    <w:p w:rsidR="004D373E" w:rsidRDefault="004D373E" w:rsidP="00616369">
      <w:pPr>
        <w:ind w:left="4253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36830</wp:posOffset>
            </wp:positionV>
            <wp:extent cx="2647950" cy="1685925"/>
            <wp:effectExtent l="19050" t="0" r="0" b="0"/>
            <wp:wrapTight wrapText="bothSides">
              <wp:wrapPolygon edited="0">
                <wp:start x="-155" y="0"/>
                <wp:lineTo x="-155" y="21478"/>
                <wp:lineTo x="21600" y="21478"/>
                <wp:lineTo x="21600" y="0"/>
                <wp:lineTo x="-155" y="0"/>
              </wp:wrapPolygon>
            </wp:wrapTight>
            <wp:docPr id="36" name="Рисунок 4" descr="Якого числа дня Довкілля в Україні в 2022 році. Д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кого числа дня Довкілля в Україні в 2022 році. Да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803" w:rsidRPr="00BB0803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45B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616369" w:rsidRPr="00BB080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616369" w:rsidRPr="00BB08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369" w:rsidRPr="00BB0803">
        <w:rPr>
          <w:rFonts w:ascii="Times New Roman" w:hAnsi="Times New Roman" w:cs="Times New Roman"/>
          <w:sz w:val="28"/>
          <w:szCs w:val="28"/>
        </w:rPr>
        <w:t>нагоди</w:t>
      </w:r>
      <w:proofErr w:type="spellEnd"/>
      <w:r w:rsidR="00616369" w:rsidRPr="00BB0803">
        <w:rPr>
          <w:rFonts w:ascii="Times New Roman" w:hAnsi="Times New Roman" w:cs="Times New Roman"/>
          <w:sz w:val="28"/>
          <w:szCs w:val="28"/>
        </w:rPr>
        <w:t xml:space="preserve"> таких </w:t>
      </w:r>
      <w:proofErr w:type="spellStart"/>
      <w:r w:rsidR="00616369" w:rsidRPr="00BB0803">
        <w:rPr>
          <w:rFonts w:ascii="Times New Roman" w:hAnsi="Times New Roman" w:cs="Times New Roman"/>
          <w:sz w:val="28"/>
          <w:szCs w:val="28"/>
        </w:rPr>
        <w:t>актуальних</w:t>
      </w:r>
      <w:proofErr w:type="spellEnd"/>
      <w:r w:rsidR="00616369" w:rsidRPr="00BB08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369" w:rsidRPr="00BB0803">
        <w:rPr>
          <w:rFonts w:ascii="Times New Roman" w:hAnsi="Times New Roman" w:cs="Times New Roman"/>
          <w:sz w:val="28"/>
          <w:szCs w:val="28"/>
        </w:rPr>
        <w:t>природоохоронних</w:t>
      </w:r>
      <w:proofErr w:type="spellEnd"/>
      <w:r w:rsidR="00616369" w:rsidRPr="00BB0803">
        <w:rPr>
          <w:rFonts w:ascii="Times New Roman" w:hAnsi="Times New Roman" w:cs="Times New Roman"/>
          <w:sz w:val="28"/>
          <w:szCs w:val="28"/>
        </w:rPr>
        <w:t xml:space="preserve"> проблем в </w:t>
      </w:r>
      <w:proofErr w:type="spellStart"/>
      <w:r w:rsidR="00616369" w:rsidRPr="00BB0803"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 w:rsidR="00616369" w:rsidRPr="00BB080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616369" w:rsidRPr="00BB0803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="00616369" w:rsidRPr="00BB0803">
        <w:rPr>
          <w:rFonts w:ascii="Times New Roman" w:hAnsi="Times New Roman" w:cs="Times New Roman"/>
          <w:sz w:val="28"/>
          <w:szCs w:val="28"/>
        </w:rPr>
        <w:t xml:space="preserve"> проведено </w:t>
      </w:r>
      <w:r w:rsidR="00BB080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B0803" w:rsidRPr="00B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52FB" w:rsidRDefault="00BB0803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proofErr w:type="spellStart"/>
      <w:r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Виставка</w:t>
      </w:r>
      <w:proofErr w:type="spellEnd"/>
      <w:r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фотографій</w:t>
      </w:r>
      <w:proofErr w:type="spellEnd"/>
      <w:r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«Краса </w:t>
      </w:r>
      <w:proofErr w:type="spellStart"/>
      <w:r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природи</w:t>
      </w:r>
      <w:proofErr w:type="spellEnd"/>
      <w:r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навколо</w:t>
      </w:r>
      <w:proofErr w:type="spellEnd"/>
      <w:r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нас»</w:t>
      </w:r>
      <w:r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,</w:t>
      </w:r>
      <w:r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г</w:t>
      </w:r>
      <w:proofErr w:type="spellStart"/>
      <w:r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одини</w:t>
      </w:r>
      <w:proofErr w:type="spellEnd"/>
      <w:r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спілкування</w:t>
      </w:r>
      <w:proofErr w:type="spellEnd"/>
      <w:r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,</w:t>
      </w:r>
      <w:r w:rsidR="00C45B93"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C45B93"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в</w:t>
      </w:r>
      <w:proofErr w:type="spellStart"/>
      <w:r w:rsidR="00C45B93"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иготовлення</w:t>
      </w:r>
      <w:proofErr w:type="spellEnd"/>
      <w:r w:rsidR="00C45B93"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="00C45B93"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інформаційних</w:t>
      </w:r>
      <w:proofErr w:type="spellEnd"/>
      <w:r w:rsidR="00C45B93"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="00C45B93"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бюлетені</w:t>
      </w:r>
      <w:proofErr w:type="gramStart"/>
      <w:r w:rsidR="00C45B93"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</w:t>
      </w:r>
      <w:proofErr w:type="spellEnd"/>
      <w:proofErr w:type="gramEnd"/>
      <w:r w:rsidR="00C45B93"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«Знай! Люби! </w:t>
      </w:r>
      <w:proofErr w:type="spellStart"/>
      <w:r w:rsidR="00C45B93"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Бережи</w:t>
      </w:r>
      <w:proofErr w:type="spellEnd"/>
      <w:r w:rsidR="00C45B93" w:rsidRPr="00C45B9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!»</w:t>
      </w:r>
    </w:p>
    <w:p w:rsidR="00C17C50" w:rsidRDefault="00C17C50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</w:p>
    <w:p w:rsidR="00C17C50" w:rsidRPr="00C17C50" w:rsidRDefault="00927D9B" w:rsidP="00C17C50">
      <w:pPr>
        <w:spacing w:line="240" w:lineRule="auto"/>
        <w:jc w:val="center"/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339090</wp:posOffset>
            </wp:positionV>
            <wp:extent cx="3352800" cy="1562100"/>
            <wp:effectExtent l="19050" t="0" r="0" b="0"/>
            <wp:wrapTight wrapText="bothSides">
              <wp:wrapPolygon edited="0">
                <wp:start x="-123" y="0"/>
                <wp:lineTo x="-123" y="21337"/>
                <wp:lineTo x="21600" y="21337"/>
                <wp:lineTo x="21600" y="0"/>
                <wp:lineTo x="-123" y="0"/>
              </wp:wrapPolygon>
            </wp:wrapTight>
            <wp:docPr id="42" name="Рисунок 6" descr="ma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ke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C50" w:rsidRPr="00C17C50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  <w:t xml:space="preserve">«Ми тебе не </w:t>
      </w:r>
      <w:proofErr w:type="spellStart"/>
      <w:r w:rsidR="00C17C50" w:rsidRPr="00C17C50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  <w:t>забули</w:t>
      </w:r>
      <w:proofErr w:type="spellEnd"/>
      <w:r w:rsidR="00C17C50" w:rsidRPr="00C17C50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  <w:t>, Тарасе»  </w:t>
      </w:r>
    </w:p>
    <w:p w:rsidR="00927D9B" w:rsidRPr="00927D9B" w:rsidRDefault="00927D9B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927D9B" w:rsidRPr="00927D9B" w:rsidRDefault="00927D9B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27D9B">
        <w:rPr>
          <w:rFonts w:ascii="Times New Roman" w:hAnsi="Times New Roman" w:cs="Times New Roman"/>
          <w:sz w:val="28"/>
          <w:szCs w:val="28"/>
        </w:rPr>
        <w:t xml:space="preserve">Тарас Григорович Шевченко –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видатний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поет, художник,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гордість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натхнення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українського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народу. Про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славетного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майстра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написано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книжок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. Та в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біографії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Кобзаря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цікаві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факти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відомі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далеко не </w:t>
      </w:r>
      <w:proofErr w:type="spellStart"/>
      <w:proofErr w:type="gramStart"/>
      <w:r w:rsidRPr="00927D9B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927D9B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зате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повною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мірою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розкривають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багатогранність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характеру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 xml:space="preserve"> таланту </w:t>
      </w:r>
      <w:proofErr w:type="spellStart"/>
      <w:r w:rsidRPr="00927D9B">
        <w:rPr>
          <w:rFonts w:ascii="Times New Roman" w:hAnsi="Times New Roman" w:cs="Times New Roman"/>
          <w:sz w:val="28"/>
          <w:szCs w:val="28"/>
        </w:rPr>
        <w:t>митця</w:t>
      </w:r>
      <w:proofErr w:type="spellEnd"/>
      <w:r w:rsidRPr="00927D9B">
        <w:rPr>
          <w:rFonts w:ascii="Times New Roman" w:hAnsi="Times New Roman" w:cs="Times New Roman"/>
          <w:sz w:val="28"/>
          <w:szCs w:val="28"/>
        </w:rPr>
        <w:t>.</w:t>
      </w:r>
    </w:p>
    <w:p w:rsidR="00EF77B9" w:rsidRPr="00EF77B9" w:rsidRDefault="00EF77B9" w:rsidP="00552C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77B9">
        <w:rPr>
          <w:rFonts w:ascii="Times New Roman" w:hAnsi="Times New Roman" w:cs="Times New Roman"/>
          <w:color w:val="000000"/>
          <w:sz w:val="28"/>
          <w:szCs w:val="28"/>
        </w:rPr>
        <w:t>Шевченко - вершина родово</w:t>
      </w:r>
      <w:r w:rsidRPr="00EF77B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го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українського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дерева. Коли б волею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якоїсь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надзвичайної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сили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наш народ постав перед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необхід</w:t>
      </w:r>
      <w:r w:rsidRPr="00EF77B9">
        <w:rPr>
          <w:rFonts w:ascii="Times New Roman" w:hAnsi="Times New Roman" w:cs="Times New Roman"/>
          <w:color w:val="000000"/>
          <w:sz w:val="28"/>
          <w:szCs w:val="28"/>
        </w:rPr>
        <w:softHyphen/>
        <w:t>ністю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з-поміж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усіх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книжок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вибрати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дві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, то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він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узяв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би</w:t>
      </w:r>
      <w:proofErr w:type="spellEnd"/>
      <w:proofErr w:type="gram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Б</w:t>
      </w:r>
      <w:proofErr w:type="gramEnd"/>
      <w:r w:rsidRPr="00EF77B9">
        <w:rPr>
          <w:rFonts w:ascii="Times New Roman" w:hAnsi="Times New Roman" w:cs="Times New Roman"/>
          <w:color w:val="000000"/>
          <w:sz w:val="28"/>
          <w:szCs w:val="28"/>
        </w:rPr>
        <w:t>іблію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та "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Кобзар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" -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Євангеліє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Тараса. Без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першої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був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би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неповноцінний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духовно, а без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дру</w:t>
      </w:r>
      <w:r w:rsidRPr="00EF77B9">
        <w:rPr>
          <w:rFonts w:ascii="Times New Roman" w:hAnsi="Times New Roman" w:cs="Times New Roman"/>
          <w:color w:val="000000"/>
          <w:sz w:val="28"/>
          <w:szCs w:val="28"/>
        </w:rPr>
        <w:softHyphen/>
        <w:t>гої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EF77B9">
        <w:rPr>
          <w:rFonts w:ascii="Times New Roman" w:hAnsi="Times New Roman" w:cs="Times New Roman"/>
          <w:color w:val="000000"/>
          <w:sz w:val="28"/>
          <w:szCs w:val="28"/>
        </w:rPr>
        <w:t>немислимий</w:t>
      </w:r>
      <w:proofErr w:type="spellEnd"/>
      <w:r w:rsidRPr="00EF77B9">
        <w:rPr>
          <w:rFonts w:ascii="Times New Roman" w:hAnsi="Times New Roman" w:cs="Times New Roman"/>
          <w:color w:val="000000"/>
          <w:sz w:val="28"/>
          <w:szCs w:val="28"/>
        </w:rPr>
        <w:t xml:space="preserve"> як народ.</w:t>
      </w:r>
    </w:p>
    <w:p w:rsidR="00552C2C" w:rsidRDefault="00EF77B9" w:rsidP="00552C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552C2C" w:rsidRPr="00EF77B9">
        <w:rPr>
          <w:rFonts w:ascii="Times New Roman" w:hAnsi="Times New Roman" w:cs="Times New Roman"/>
          <w:sz w:val="28"/>
          <w:szCs w:val="28"/>
          <w:lang w:val="uk-UA"/>
        </w:rPr>
        <w:t xml:space="preserve">Т.Г.Шевченко — центральна постать українського літературного процесу XIX ст. Його творчість мала вирішальне значення в становленні й розвитку нової української літератури, утвердивши в ній загальнолюдські демократичні цінності та піднісши її до рівня передових літератур світу. </w:t>
      </w:r>
    </w:p>
    <w:p w:rsidR="00BC3C41" w:rsidRPr="00EF77B9" w:rsidRDefault="00BC3C41" w:rsidP="00552C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нашої шк</w:t>
      </w:r>
      <w:r w:rsidR="000B63E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ли прийняли участь у </w:t>
      </w:r>
      <w:proofErr w:type="spellStart"/>
      <w:r w:rsidR="000B63EA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="000B63E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D20105">
        <w:rPr>
          <w:rFonts w:ascii="Times New Roman" w:hAnsi="Times New Roman" w:cs="Times New Roman"/>
          <w:sz w:val="28"/>
          <w:szCs w:val="28"/>
          <w:lang w:val="uk-UA"/>
        </w:rPr>
        <w:t>заході</w:t>
      </w:r>
      <w:r w:rsidR="006A4A4E">
        <w:rPr>
          <w:rFonts w:ascii="Times New Roman" w:hAnsi="Times New Roman" w:cs="Times New Roman"/>
          <w:sz w:val="28"/>
          <w:szCs w:val="28"/>
          <w:lang w:val="uk-UA"/>
        </w:rPr>
        <w:t xml:space="preserve"> ,який був присвячений Дню народження Т.Г.Шевченко.</w:t>
      </w:r>
      <w:r w:rsidR="000B63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4A4E">
        <w:rPr>
          <w:rFonts w:ascii="Times New Roman" w:hAnsi="Times New Roman" w:cs="Times New Roman"/>
          <w:sz w:val="28"/>
          <w:szCs w:val="28"/>
          <w:lang w:val="uk-UA"/>
        </w:rPr>
        <w:t>Діти розпов</w:t>
      </w:r>
      <w:r w:rsidR="009C677A">
        <w:rPr>
          <w:rFonts w:ascii="Times New Roman" w:hAnsi="Times New Roman" w:cs="Times New Roman"/>
          <w:sz w:val="28"/>
          <w:szCs w:val="28"/>
          <w:lang w:val="uk-UA"/>
        </w:rPr>
        <w:t>ідали улюблені вірші Т.Шевченка на пам’ять.</w:t>
      </w:r>
      <w:r w:rsidR="009D6E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55F6">
        <w:rPr>
          <w:rFonts w:ascii="Times New Roman" w:hAnsi="Times New Roman" w:cs="Times New Roman"/>
          <w:sz w:val="28"/>
          <w:szCs w:val="28"/>
          <w:lang w:val="uk-UA"/>
        </w:rPr>
        <w:t>Всі отримали велике задоволення від заходу.</w:t>
      </w:r>
    </w:p>
    <w:p w:rsidR="00C17C50" w:rsidRDefault="00DB7DC2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231140</wp:posOffset>
            </wp:positionV>
            <wp:extent cx="1657350" cy="2520315"/>
            <wp:effectExtent l="0" t="76200" r="0" b="794385"/>
            <wp:wrapTight wrapText="bothSides">
              <wp:wrapPolygon edited="0">
                <wp:start x="0" y="-653"/>
                <wp:lineTo x="0" y="28408"/>
                <wp:lineTo x="2483" y="28408"/>
                <wp:lineTo x="4221" y="28408"/>
                <wp:lineTo x="8690" y="28245"/>
                <wp:lineTo x="8441" y="28082"/>
                <wp:lineTo x="16883" y="28082"/>
                <wp:lineTo x="19862" y="27429"/>
                <wp:lineTo x="19614" y="25469"/>
                <wp:lineTo x="19614" y="22857"/>
                <wp:lineTo x="19862" y="20408"/>
                <wp:lineTo x="19862" y="2122"/>
                <wp:lineTo x="20359" y="0"/>
                <wp:lineTo x="3724" y="-653"/>
                <wp:lineTo x="0" y="-653"/>
              </wp:wrapPolygon>
            </wp:wrapTight>
            <wp:docPr id="47" name="Рисунок 27" descr="C:\Users\Админ\Downloads\Screenshot_20220514_1655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Админ\Downloads\Screenshot_20220514_165527.jpg"/>
                    <pic:cNvPicPr/>
                  </pic:nvPicPr>
                  <pic:blipFill>
                    <a:blip r:embed="rId12" cstate="print"/>
                    <a:srcRect l="12651" t="1938" r="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2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88265</wp:posOffset>
            </wp:positionV>
            <wp:extent cx="1581150" cy="2567305"/>
            <wp:effectExtent l="0" t="76200" r="0" b="804545"/>
            <wp:wrapTight wrapText="bothSides">
              <wp:wrapPolygon edited="0">
                <wp:start x="0" y="-641"/>
                <wp:lineTo x="0" y="28369"/>
                <wp:lineTo x="3643" y="28369"/>
                <wp:lineTo x="5465" y="28369"/>
                <wp:lineTo x="19518" y="27728"/>
                <wp:lineTo x="19518" y="27568"/>
                <wp:lineTo x="19778" y="25163"/>
                <wp:lineTo x="19778" y="19874"/>
                <wp:lineTo x="20039" y="17470"/>
                <wp:lineTo x="20039" y="2084"/>
                <wp:lineTo x="20559" y="0"/>
                <wp:lineTo x="3643" y="-641"/>
                <wp:lineTo x="0" y="-641"/>
              </wp:wrapPolygon>
            </wp:wrapTight>
            <wp:docPr id="43" name="Рисунок 23" descr="C:\Users\Админ\Downloads\Screenshot_20220514_1653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дмин\Downloads\Screenshot_20220514_165321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56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C17C50" w:rsidRDefault="00C17C50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</w:p>
    <w:p w:rsidR="00C17C50" w:rsidRDefault="00DB7DC2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144780</wp:posOffset>
            </wp:positionV>
            <wp:extent cx="1647825" cy="2451735"/>
            <wp:effectExtent l="0" t="76200" r="0" b="767715"/>
            <wp:wrapTight wrapText="bothSides">
              <wp:wrapPolygon edited="0">
                <wp:start x="0" y="-671"/>
                <wp:lineTo x="0" y="28364"/>
                <wp:lineTo x="3496" y="28364"/>
                <wp:lineTo x="13235" y="28364"/>
                <wp:lineTo x="19977" y="27524"/>
                <wp:lineTo x="19727" y="26182"/>
                <wp:lineTo x="19727" y="20811"/>
                <wp:lineTo x="19977" y="18294"/>
                <wp:lineTo x="19977" y="2182"/>
                <wp:lineTo x="20476" y="0"/>
                <wp:lineTo x="3746" y="-671"/>
                <wp:lineTo x="0" y="-671"/>
              </wp:wrapPolygon>
            </wp:wrapTight>
            <wp:docPr id="45" name="Рисунок 24" descr="C:\Users\Админ\Downloads\Screenshot_20220514_1655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Админ\Downloads\Screenshot_20220514_165502.jpg"/>
                    <pic:cNvPicPr/>
                  </pic:nvPicPr>
                  <pic:blipFill>
                    <a:blip r:embed="rId14" cstate="print"/>
                    <a:srcRect l="8441" t="18710" r="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5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249555</wp:posOffset>
            </wp:positionV>
            <wp:extent cx="1724025" cy="2346960"/>
            <wp:effectExtent l="0" t="76200" r="0" b="739140"/>
            <wp:wrapTight wrapText="bothSides">
              <wp:wrapPolygon edited="0">
                <wp:start x="0" y="-701"/>
                <wp:lineTo x="0" y="28403"/>
                <wp:lineTo x="2148" y="28403"/>
                <wp:lineTo x="3819" y="28403"/>
                <wp:lineTo x="19810" y="27526"/>
                <wp:lineTo x="19810" y="2279"/>
                <wp:lineTo x="20287" y="0"/>
                <wp:lineTo x="4057" y="-701"/>
                <wp:lineTo x="0" y="-701"/>
              </wp:wrapPolygon>
            </wp:wrapTight>
            <wp:docPr id="49" name="Рисунок 28" descr="C:\Users\Админ\Downloads\Screenshot_20220514_1655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дмин\Downloads\Screenshot_20220514_165516.jpg"/>
                    <pic:cNvPicPr/>
                  </pic:nvPicPr>
                  <pic:blipFill>
                    <a:blip r:embed="rId15" cstate="print"/>
                    <a:srcRect l="6217" t="16514" r="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C17C50" w:rsidRDefault="00C17C50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</w:p>
    <w:p w:rsidR="00C17C50" w:rsidRDefault="00C17C50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</w:p>
    <w:p w:rsidR="00C17C50" w:rsidRDefault="00C17C50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</w:p>
    <w:p w:rsidR="00C17C50" w:rsidRDefault="00C17C50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</w:p>
    <w:p w:rsidR="00C17C50" w:rsidRDefault="00C17C50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</w:p>
    <w:p w:rsidR="00C17C50" w:rsidRDefault="00C17C50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</w:p>
    <w:p w:rsidR="00C17C50" w:rsidRDefault="00C17C50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</w:p>
    <w:p w:rsidR="00C17C50" w:rsidRDefault="00C17C50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</w:p>
    <w:p w:rsidR="00C17C50" w:rsidRDefault="00C17C50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</w:p>
    <w:p w:rsidR="00C17C50" w:rsidRDefault="00C17C50" w:rsidP="00616369">
      <w:pPr>
        <w:ind w:left="4253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</w:p>
    <w:p w:rsidR="000B4E52" w:rsidRPr="00F125ED" w:rsidRDefault="000B4E52" w:rsidP="000B4E52">
      <w:pPr>
        <w:spacing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  <w:r w:rsidRPr="00F125ED"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lastRenderedPageBreak/>
        <w:t>«</w:t>
      </w:r>
      <w:proofErr w:type="spellStart"/>
      <w:r w:rsidRPr="00F125ED"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t>Чорнобиля</w:t>
      </w:r>
      <w:proofErr w:type="spellEnd"/>
      <w:r w:rsidRPr="00F125ED"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t xml:space="preserve"> </w:t>
      </w:r>
      <w:proofErr w:type="spellStart"/>
      <w:r w:rsidRPr="00F125ED"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t>гіркий</w:t>
      </w:r>
      <w:proofErr w:type="spellEnd"/>
      <w:r w:rsidRPr="00F125ED"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t xml:space="preserve"> </w:t>
      </w:r>
      <w:proofErr w:type="spellStart"/>
      <w:r w:rsidRPr="00F125ED"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t>полин</w:t>
      </w:r>
      <w:proofErr w:type="spellEnd"/>
      <w:r w:rsidRPr="00F125ED"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t xml:space="preserve"> на </w:t>
      </w:r>
      <w:proofErr w:type="spellStart"/>
      <w:r w:rsidRPr="00F125ED"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t>серце</w:t>
      </w:r>
      <w:proofErr w:type="spellEnd"/>
      <w:r w:rsidRPr="00F125ED"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t xml:space="preserve"> </w:t>
      </w:r>
      <w:proofErr w:type="spellStart"/>
      <w:r w:rsidRPr="00F125ED"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t>ліг</w:t>
      </w:r>
      <w:proofErr w:type="spellEnd"/>
      <w:r w:rsidRPr="00F125ED"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t xml:space="preserve"> </w:t>
      </w:r>
      <w:proofErr w:type="gramStart"/>
      <w:r w:rsidRPr="00F125ED"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t xml:space="preserve">незримо </w:t>
      </w:r>
      <w:proofErr w:type="spellStart"/>
      <w:r w:rsidRPr="00F125ED"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t>й</w:t>
      </w:r>
      <w:proofErr w:type="spellEnd"/>
      <w:proofErr w:type="gramEnd"/>
      <w:r w:rsidRPr="00F125ED"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t xml:space="preserve"> тяжко» </w:t>
      </w:r>
    </w:p>
    <w:p w:rsidR="0041549A" w:rsidRDefault="0041549A" w:rsidP="0041549A">
      <w:pPr>
        <w:pStyle w:val="ab"/>
        <w:rPr>
          <w:rFonts w:ascii="Times New Roman" w:hAnsi="Times New Roman" w:cs="Times New Roman"/>
          <w:sz w:val="28"/>
          <w:szCs w:val="28"/>
          <w:shd w:val="clear" w:color="auto" w:fill="FEFEFE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100965</wp:posOffset>
            </wp:positionV>
            <wp:extent cx="2819400" cy="2609850"/>
            <wp:effectExtent l="19050" t="0" r="0" b="0"/>
            <wp:wrapTight wrapText="bothSides">
              <wp:wrapPolygon edited="0">
                <wp:start x="-146" y="0"/>
                <wp:lineTo x="-146" y="21442"/>
                <wp:lineTo x="21600" y="21442"/>
                <wp:lineTo x="21600" y="0"/>
                <wp:lineTo x="-146" y="0"/>
              </wp:wrapPolygon>
            </wp:wrapTight>
            <wp:docPr id="38" name="Рисунок 7" descr="ЧОРНОБИЛЬСЬКА КАТАСТРОФА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ОРНОБИЛЬСЬКА КАТАСТРОФА: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EFEFE"/>
          <w:lang w:val="uk-UA"/>
        </w:rPr>
        <w:t xml:space="preserve">      </w:t>
      </w:r>
    </w:p>
    <w:p w:rsidR="00C75633" w:rsidRPr="00A664AA" w:rsidRDefault="0041549A" w:rsidP="00C75633">
      <w:pPr>
        <w:pStyle w:val="ab"/>
        <w:rPr>
          <w:rFonts w:ascii="Times New Roman" w:hAnsi="Times New Roman" w:cs="Times New Roman"/>
          <w:sz w:val="28"/>
          <w:szCs w:val="28"/>
        </w:rPr>
      </w:pPr>
      <w:r w:rsidRPr="00A664AA">
        <w:rPr>
          <w:rFonts w:ascii="Times New Roman" w:hAnsi="Times New Roman" w:cs="Times New Roman"/>
          <w:sz w:val="28"/>
          <w:szCs w:val="28"/>
          <w:shd w:val="clear" w:color="auto" w:fill="FEFEFE"/>
          <w:lang w:val="uk-UA"/>
        </w:rPr>
        <w:t xml:space="preserve">    </w:t>
      </w:r>
      <w:proofErr w:type="spellStart"/>
      <w:r w:rsidR="00C75633" w:rsidRPr="00A664AA">
        <w:rPr>
          <w:rFonts w:ascii="Times New Roman" w:hAnsi="Times New Roman" w:cs="Times New Roman"/>
          <w:sz w:val="28"/>
          <w:szCs w:val="28"/>
        </w:rPr>
        <w:t>Чорнобиля</w:t>
      </w:r>
      <w:proofErr w:type="spellEnd"/>
      <w:r w:rsidR="00C75633"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5633" w:rsidRPr="00A664AA">
        <w:rPr>
          <w:rFonts w:ascii="Times New Roman" w:hAnsi="Times New Roman" w:cs="Times New Roman"/>
          <w:sz w:val="28"/>
          <w:szCs w:val="28"/>
        </w:rPr>
        <w:t>гіркий</w:t>
      </w:r>
      <w:proofErr w:type="spellEnd"/>
      <w:r w:rsidR="00C75633"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5633" w:rsidRPr="00A664AA">
        <w:rPr>
          <w:rFonts w:ascii="Times New Roman" w:hAnsi="Times New Roman" w:cs="Times New Roman"/>
          <w:sz w:val="28"/>
          <w:szCs w:val="28"/>
        </w:rPr>
        <w:t>полин</w:t>
      </w:r>
      <w:proofErr w:type="spellEnd"/>
    </w:p>
    <w:p w:rsidR="00C75633" w:rsidRPr="00A664AA" w:rsidRDefault="00C75633" w:rsidP="00C75633">
      <w:pPr>
        <w:pStyle w:val="ab"/>
        <w:rPr>
          <w:rFonts w:ascii="Times New Roman" w:hAnsi="Times New Roman" w:cs="Times New Roman"/>
          <w:sz w:val="28"/>
          <w:szCs w:val="28"/>
        </w:rPr>
      </w:pPr>
      <w:r w:rsidRPr="00A664AA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ліг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64AA">
        <w:rPr>
          <w:rFonts w:ascii="Times New Roman" w:hAnsi="Times New Roman" w:cs="Times New Roman"/>
          <w:sz w:val="28"/>
          <w:szCs w:val="28"/>
        </w:rPr>
        <w:t xml:space="preserve">незримо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й</w:t>
      </w:r>
      <w:proofErr w:type="spellEnd"/>
      <w:proofErr w:type="gramEnd"/>
      <w:r w:rsidRPr="00A664AA">
        <w:rPr>
          <w:rFonts w:ascii="Times New Roman" w:hAnsi="Times New Roman" w:cs="Times New Roman"/>
          <w:sz w:val="28"/>
          <w:szCs w:val="28"/>
        </w:rPr>
        <w:t xml:space="preserve"> тяжко,</w:t>
      </w:r>
    </w:p>
    <w:p w:rsidR="00C75633" w:rsidRPr="00A664AA" w:rsidRDefault="00C75633" w:rsidP="00C75633">
      <w:pPr>
        <w:pStyle w:val="ab"/>
        <w:rPr>
          <w:rFonts w:ascii="Times New Roman" w:hAnsi="Times New Roman" w:cs="Times New Roman"/>
          <w:sz w:val="28"/>
          <w:szCs w:val="28"/>
        </w:rPr>
      </w:pPr>
      <w:r w:rsidRPr="00A664A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пливе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над землею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дзвін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633" w:rsidRPr="00A664AA" w:rsidRDefault="00C75633" w:rsidP="00C75633">
      <w:pPr>
        <w:pStyle w:val="ab"/>
        <w:rPr>
          <w:rFonts w:ascii="Times New Roman" w:hAnsi="Times New Roman" w:cs="Times New Roman"/>
          <w:sz w:val="28"/>
          <w:szCs w:val="28"/>
        </w:rPr>
      </w:pPr>
      <w:proofErr w:type="spellStart"/>
      <w:r w:rsidRPr="00A664AA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тихим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стогоном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протяжно.</w:t>
      </w:r>
    </w:p>
    <w:p w:rsidR="00C75633" w:rsidRPr="00A664AA" w:rsidRDefault="00C75633" w:rsidP="00C75633">
      <w:pPr>
        <w:pStyle w:val="ab"/>
        <w:rPr>
          <w:rFonts w:ascii="Times New Roman" w:hAnsi="Times New Roman" w:cs="Times New Roman"/>
          <w:sz w:val="28"/>
          <w:szCs w:val="28"/>
        </w:rPr>
      </w:pPr>
      <w:r w:rsidRPr="00A664AA"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дзвонять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дзвони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Хотині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>,</w:t>
      </w:r>
    </w:p>
    <w:p w:rsidR="00C75633" w:rsidRPr="00A664AA" w:rsidRDefault="00C75633" w:rsidP="00C75633">
      <w:pPr>
        <w:pStyle w:val="ab"/>
        <w:rPr>
          <w:rFonts w:ascii="Times New Roman" w:hAnsi="Times New Roman" w:cs="Times New Roman"/>
          <w:sz w:val="28"/>
          <w:szCs w:val="28"/>
        </w:rPr>
      </w:pPr>
      <w:r w:rsidRPr="00A664AA">
        <w:rPr>
          <w:rFonts w:ascii="Times New Roman" w:hAnsi="Times New Roman" w:cs="Times New Roman"/>
          <w:sz w:val="28"/>
          <w:szCs w:val="28"/>
        </w:rPr>
        <w:t xml:space="preserve">  Де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лишила </w:t>
      </w:r>
      <w:proofErr w:type="spellStart"/>
      <w:proofErr w:type="gramStart"/>
      <w:r w:rsidRPr="00A664AA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A664AA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війна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>,</w:t>
      </w:r>
    </w:p>
    <w:p w:rsidR="00C75633" w:rsidRPr="00A664AA" w:rsidRDefault="00C75633" w:rsidP="00C75633">
      <w:pPr>
        <w:pStyle w:val="ab"/>
        <w:rPr>
          <w:rFonts w:ascii="Times New Roman" w:hAnsi="Times New Roman" w:cs="Times New Roman"/>
          <w:sz w:val="28"/>
          <w:szCs w:val="28"/>
        </w:rPr>
      </w:pPr>
      <w:proofErr w:type="spellStart"/>
      <w:r w:rsidRPr="00A664AA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стогнуть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>,</w:t>
      </w:r>
    </w:p>
    <w:p w:rsidR="00C75633" w:rsidRPr="00A664AA" w:rsidRDefault="00C75633" w:rsidP="00C75633">
      <w:pPr>
        <w:pStyle w:val="ab"/>
        <w:rPr>
          <w:rFonts w:ascii="Times New Roman" w:hAnsi="Times New Roman" w:cs="Times New Roman"/>
          <w:sz w:val="28"/>
          <w:szCs w:val="28"/>
        </w:rPr>
      </w:pPr>
      <w:r w:rsidRPr="00A664AA"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мирний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атом – не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війна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>.</w:t>
      </w:r>
    </w:p>
    <w:p w:rsidR="00C75633" w:rsidRPr="00A664AA" w:rsidRDefault="00C75633" w:rsidP="00C75633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C75633" w:rsidRPr="00A664AA" w:rsidRDefault="00C75633" w:rsidP="00A664AA">
      <w:pPr>
        <w:pStyle w:val="ab"/>
        <w:ind w:left="425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664A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664AA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впав смертельною росою</w:t>
      </w:r>
    </w:p>
    <w:p w:rsidR="00C75633" w:rsidRPr="00A664AA" w:rsidRDefault="00C75633" w:rsidP="00A664AA">
      <w:pPr>
        <w:pStyle w:val="ab"/>
        <w:ind w:left="4253"/>
        <w:rPr>
          <w:rFonts w:ascii="Times New Roman" w:hAnsi="Times New Roman" w:cs="Times New Roman"/>
          <w:sz w:val="28"/>
          <w:szCs w:val="28"/>
        </w:rPr>
      </w:pPr>
      <w:r w:rsidRPr="00A664AA">
        <w:rPr>
          <w:rFonts w:ascii="Times New Roman" w:hAnsi="Times New Roman" w:cs="Times New Roman"/>
          <w:sz w:val="28"/>
          <w:szCs w:val="28"/>
        </w:rPr>
        <w:t xml:space="preserve">На рай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дібров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>, на зелень трав,</w:t>
      </w:r>
    </w:p>
    <w:p w:rsidR="00C75633" w:rsidRPr="00A664AA" w:rsidRDefault="00C75633" w:rsidP="00A664AA">
      <w:pPr>
        <w:pStyle w:val="ab"/>
        <w:ind w:left="425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664AA">
        <w:rPr>
          <w:rFonts w:ascii="Times New Roman" w:hAnsi="Times New Roman" w:cs="Times New Roman"/>
          <w:sz w:val="28"/>
          <w:szCs w:val="28"/>
        </w:rPr>
        <w:t>Своєю</w:t>
      </w:r>
      <w:proofErr w:type="spellEnd"/>
      <w:proofErr w:type="gram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чорною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косою</w:t>
      </w:r>
    </w:p>
    <w:p w:rsidR="00C75633" w:rsidRPr="00A664AA" w:rsidRDefault="00C75633" w:rsidP="00A664AA">
      <w:pPr>
        <w:pStyle w:val="ab"/>
        <w:ind w:left="4253"/>
        <w:rPr>
          <w:rFonts w:ascii="Times New Roman" w:hAnsi="Times New Roman" w:cs="Times New Roman"/>
          <w:sz w:val="28"/>
          <w:szCs w:val="28"/>
        </w:rPr>
      </w:pP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Провів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розмаїттю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барв</w:t>
      </w:r>
      <w:proofErr w:type="spellEnd"/>
    </w:p>
    <w:p w:rsidR="00C75633" w:rsidRPr="00A664AA" w:rsidRDefault="00C75633" w:rsidP="00A664AA">
      <w:pPr>
        <w:pStyle w:val="ab"/>
        <w:ind w:left="4253"/>
        <w:rPr>
          <w:rFonts w:ascii="Times New Roman" w:hAnsi="Times New Roman" w:cs="Times New Roman"/>
          <w:sz w:val="28"/>
          <w:szCs w:val="28"/>
        </w:rPr>
      </w:pPr>
      <w:r w:rsidRPr="00A664A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попелом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покрились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села, </w:t>
      </w:r>
    </w:p>
    <w:p w:rsidR="00C75633" w:rsidRPr="00A664AA" w:rsidRDefault="00C75633" w:rsidP="00A664AA">
      <w:pPr>
        <w:pStyle w:val="ab"/>
        <w:ind w:left="4253"/>
        <w:rPr>
          <w:rFonts w:ascii="Times New Roman" w:hAnsi="Times New Roman" w:cs="Times New Roman"/>
          <w:sz w:val="28"/>
          <w:szCs w:val="28"/>
        </w:rPr>
      </w:pPr>
      <w:r w:rsidRPr="00A664A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згинуло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64AA">
        <w:rPr>
          <w:rFonts w:ascii="Times New Roman" w:hAnsi="Times New Roman" w:cs="Times New Roman"/>
          <w:sz w:val="28"/>
          <w:szCs w:val="28"/>
        </w:rPr>
        <w:t>усе</w:t>
      </w:r>
      <w:proofErr w:type="gram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живе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>.</w:t>
      </w:r>
    </w:p>
    <w:p w:rsidR="00C75633" w:rsidRPr="00A664AA" w:rsidRDefault="00C75633" w:rsidP="00A664AA">
      <w:pPr>
        <w:pStyle w:val="ab"/>
        <w:ind w:left="4253"/>
        <w:rPr>
          <w:rFonts w:ascii="Times New Roman" w:hAnsi="Times New Roman" w:cs="Times New Roman"/>
          <w:sz w:val="28"/>
          <w:szCs w:val="28"/>
        </w:rPr>
      </w:pPr>
      <w:r w:rsidRPr="00A664AA">
        <w:rPr>
          <w:rFonts w:ascii="Times New Roman" w:hAnsi="Times New Roman" w:cs="Times New Roman"/>
          <w:sz w:val="28"/>
          <w:szCs w:val="28"/>
        </w:rPr>
        <w:t xml:space="preserve">Пропали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усмішки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веселі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>,</w:t>
      </w:r>
    </w:p>
    <w:p w:rsidR="00C75633" w:rsidRPr="00A664AA" w:rsidRDefault="00C75633" w:rsidP="00A664AA">
      <w:pPr>
        <w:pStyle w:val="ab"/>
        <w:ind w:left="4253"/>
        <w:rPr>
          <w:rFonts w:ascii="Times New Roman" w:hAnsi="Times New Roman" w:cs="Times New Roman"/>
          <w:sz w:val="28"/>
          <w:szCs w:val="28"/>
        </w:rPr>
      </w:pP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Замовкло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птаство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лісове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>.</w:t>
      </w:r>
    </w:p>
    <w:p w:rsidR="00C75633" w:rsidRPr="00A664AA" w:rsidRDefault="00C75633" w:rsidP="00A664AA">
      <w:pPr>
        <w:pStyle w:val="ab"/>
        <w:ind w:left="4253"/>
        <w:rPr>
          <w:rFonts w:ascii="Times New Roman" w:hAnsi="Times New Roman" w:cs="Times New Roman"/>
          <w:sz w:val="28"/>
          <w:szCs w:val="28"/>
        </w:rPr>
      </w:pPr>
    </w:p>
    <w:p w:rsidR="00C75633" w:rsidRPr="00A664AA" w:rsidRDefault="00C75633" w:rsidP="00A664AA">
      <w:pPr>
        <w:pStyle w:val="ab"/>
        <w:ind w:left="4253"/>
        <w:rPr>
          <w:rFonts w:ascii="Times New Roman" w:hAnsi="Times New Roman" w:cs="Times New Roman"/>
          <w:sz w:val="28"/>
          <w:szCs w:val="28"/>
        </w:rPr>
      </w:pPr>
      <w:r w:rsidRPr="00A664AA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трагедія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кожну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мить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наростала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>,</w:t>
      </w:r>
    </w:p>
    <w:p w:rsidR="00C75633" w:rsidRPr="00A664AA" w:rsidRDefault="00C75633" w:rsidP="00A664AA">
      <w:pPr>
        <w:pStyle w:val="ab"/>
        <w:ind w:left="4253"/>
        <w:rPr>
          <w:rFonts w:ascii="Times New Roman" w:hAnsi="Times New Roman" w:cs="Times New Roman"/>
          <w:sz w:val="28"/>
          <w:szCs w:val="28"/>
        </w:rPr>
      </w:pP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Мов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зібрала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664AA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A664AA">
        <w:rPr>
          <w:rFonts w:ascii="Times New Roman" w:hAnsi="Times New Roman" w:cs="Times New Roman"/>
          <w:sz w:val="28"/>
          <w:szCs w:val="28"/>
        </w:rPr>
        <w:t>іту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пожежі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розплати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війну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>.</w:t>
      </w:r>
    </w:p>
    <w:p w:rsidR="00C75633" w:rsidRPr="00A664AA" w:rsidRDefault="00C75633" w:rsidP="00A664AA">
      <w:pPr>
        <w:pStyle w:val="ab"/>
        <w:ind w:left="4253"/>
        <w:rPr>
          <w:rFonts w:ascii="Times New Roman" w:hAnsi="Times New Roman" w:cs="Times New Roman"/>
          <w:sz w:val="28"/>
          <w:szCs w:val="28"/>
        </w:rPr>
      </w:pPr>
      <w:r w:rsidRPr="00A664AA">
        <w:rPr>
          <w:rFonts w:ascii="Times New Roman" w:hAnsi="Times New Roman" w:cs="Times New Roman"/>
          <w:sz w:val="28"/>
          <w:szCs w:val="28"/>
        </w:rPr>
        <w:t xml:space="preserve">І,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Хіросіми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безодні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повстала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>,</w:t>
      </w:r>
    </w:p>
    <w:p w:rsidR="00C75633" w:rsidRPr="00A664AA" w:rsidRDefault="00C75633" w:rsidP="00A664AA">
      <w:pPr>
        <w:pStyle w:val="ab"/>
        <w:ind w:left="4253"/>
        <w:rPr>
          <w:rFonts w:ascii="Times New Roman" w:hAnsi="Times New Roman" w:cs="Times New Roman"/>
          <w:sz w:val="28"/>
          <w:szCs w:val="28"/>
        </w:rPr>
      </w:pPr>
      <w:r w:rsidRPr="00A664AA">
        <w:rPr>
          <w:rFonts w:ascii="Times New Roman" w:hAnsi="Times New Roman" w:cs="Times New Roman"/>
          <w:sz w:val="28"/>
          <w:szCs w:val="28"/>
        </w:rPr>
        <w:t xml:space="preserve">Перед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людством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відкривши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64AA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A6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4AA">
        <w:rPr>
          <w:rFonts w:ascii="Times New Roman" w:hAnsi="Times New Roman" w:cs="Times New Roman"/>
          <w:sz w:val="28"/>
          <w:szCs w:val="28"/>
        </w:rPr>
        <w:t>таїну</w:t>
      </w:r>
      <w:proofErr w:type="spellEnd"/>
      <w:r w:rsidRPr="00A664AA">
        <w:rPr>
          <w:rFonts w:ascii="Times New Roman" w:hAnsi="Times New Roman" w:cs="Times New Roman"/>
          <w:sz w:val="28"/>
          <w:szCs w:val="28"/>
        </w:rPr>
        <w:t>.</w:t>
      </w:r>
    </w:p>
    <w:p w:rsidR="00C75633" w:rsidRPr="00A664AA" w:rsidRDefault="00C75633" w:rsidP="00C75633">
      <w:pPr>
        <w:pStyle w:val="ab"/>
        <w:rPr>
          <w:rFonts w:ascii="Times New Roman" w:hAnsi="Times New Roman" w:cs="Times New Roman"/>
          <w:sz w:val="28"/>
          <w:szCs w:val="28"/>
          <w:shd w:val="clear" w:color="auto" w:fill="FEFEFE"/>
          <w:lang w:val="uk-UA"/>
        </w:rPr>
      </w:pPr>
    </w:p>
    <w:p w:rsidR="00C75633" w:rsidRDefault="00C75633" w:rsidP="0041549A">
      <w:pPr>
        <w:pStyle w:val="ab"/>
        <w:rPr>
          <w:rFonts w:ascii="Times New Roman" w:hAnsi="Times New Roman" w:cs="Times New Roman"/>
          <w:sz w:val="28"/>
          <w:szCs w:val="28"/>
          <w:shd w:val="clear" w:color="auto" w:fill="FEFEFE"/>
          <w:lang w:val="uk-UA"/>
        </w:rPr>
      </w:pPr>
    </w:p>
    <w:p w:rsidR="004252FB" w:rsidRDefault="00095080" w:rsidP="0041549A">
      <w:pPr>
        <w:pStyle w:val="ab"/>
        <w:rPr>
          <w:rFonts w:ascii="Times New Roman" w:hAnsi="Times New Roman" w:cs="Times New Roman"/>
          <w:sz w:val="28"/>
          <w:szCs w:val="28"/>
          <w:shd w:val="clear" w:color="auto" w:fill="FEFEFE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  <w:lang w:val="uk-UA"/>
        </w:rPr>
        <w:t xml:space="preserve">    </w:t>
      </w:r>
      <w:proofErr w:type="spellStart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>Чорнобильська</w:t>
      </w:r>
      <w:proofErr w:type="spellEnd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proofErr w:type="spellStart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>трагедія</w:t>
      </w:r>
      <w:proofErr w:type="spellEnd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proofErr w:type="spellStart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>відгукується</w:t>
      </w:r>
      <w:proofErr w:type="spellEnd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у </w:t>
      </w:r>
      <w:proofErr w:type="spellStart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>серцях</w:t>
      </w:r>
      <w:proofErr w:type="spellEnd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proofErr w:type="spellStart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>українців</w:t>
      </w:r>
      <w:proofErr w:type="spellEnd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proofErr w:type="spellStart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>гірким</w:t>
      </w:r>
      <w:proofErr w:type="spellEnd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proofErr w:type="spellStart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>смутком</w:t>
      </w:r>
      <w:proofErr w:type="spellEnd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, </w:t>
      </w:r>
      <w:proofErr w:type="spellStart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>скорботним</w:t>
      </w:r>
      <w:proofErr w:type="spellEnd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proofErr w:type="spellStart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>болем</w:t>
      </w:r>
      <w:proofErr w:type="spellEnd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>,</w:t>
      </w:r>
      <w:r w:rsidR="0041549A">
        <w:rPr>
          <w:rFonts w:ascii="Times New Roman" w:hAnsi="Times New Roman" w:cs="Times New Roman"/>
          <w:sz w:val="28"/>
          <w:szCs w:val="28"/>
          <w:shd w:val="clear" w:color="auto" w:fill="FEFEFE"/>
          <w:lang w:val="uk-UA"/>
        </w:rPr>
        <w:t xml:space="preserve"> </w:t>
      </w:r>
      <w:proofErr w:type="spellStart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>невимовною</w:t>
      </w:r>
      <w:proofErr w:type="spellEnd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proofErr w:type="gramStart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>тугою</w:t>
      </w:r>
      <w:proofErr w:type="gramEnd"/>
      <w:r w:rsidR="00B029DA" w:rsidRPr="0041549A">
        <w:rPr>
          <w:rFonts w:ascii="Times New Roman" w:hAnsi="Times New Roman" w:cs="Times New Roman"/>
          <w:sz w:val="28"/>
          <w:szCs w:val="28"/>
          <w:shd w:val="clear" w:color="auto" w:fill="FEFEFE"/>
        </w:rPr>
        <w:t>.</w:t>
      </w:r>
    </w:p>
    <w:p w:rsidR="0041549A" w:rsidRPr="0041549A" w:rsidRDefault="0041549A" w:rsidP="0041549A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</w:p>
    <w:p w:rsidR="004252FB" w:rsidRDefault="0041549A" w:rsidP="0041549A">
      <w:pPr>
        <w:pStyle w:val="ab"/>
        <w:rPr>
          <w:rFonts w:ascii="Arial" w:hAnsi="Arial" w:cs="Arial"/>
          <w:sz w:val="21"/>
          <w:szCs w:val="21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</w:t>
      </w:r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Страшна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трагедія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сколихнула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тільки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Україну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але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цілий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св</w:t>
      </w:r>
      <w:proofErr w:type="gram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іт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адже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наслідки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маємо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сьогодні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Усі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схиляємось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подяці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ліквідаторами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цієї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страшної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аварії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Вклоняємось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живими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пам’яттю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тих,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хто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ішов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30D7" w:rsidRPr="0041549A">
        <w:rPr>
          <w:rFonts w:ascii="Times New Roman" w:hAnsi="Times New Roman" w:cs="Times New Roman"/>
          <w:sz w:val="28"/>
          <w:szCs w:val="28"/>
          <w:shd w:val="clear" w:color="auto" w:fill="FFFFFF"/>
        </w:rPr>
        <w:t>життя</w:t>
      </w:r>
      <w:proofErr w:type="spellEnd"/>
      <w:r w:rsidR="007330D7" w:rsidRPr="0041549A"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:rsidR="0041549A" w:rsidRPr="0041549A" w:rsidRDefault="0041549A" w:rsidP="0041549A">
      <w:pPr>
        <w:pStyle w:val="ab"/>
        <w:rPr>
          <w:sz w:val="28"/>
          <w:szCs w:val="28"/>
          <w:lang w:val="uk-UA"/>
        </w:rPr>
      </w:pPr>
    </w:p>
    <w:p w:rsidR="0041549A" w:rsidRPr="0041549A" w:rsidRDefault="0057764E" w:rsidP="0041549A">
      <w:pPr>
        <w:pStyle w:val="ab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Понад 36</w:t>
      </w:r>
      <w:r w:rsidR="0041549A" w:rsidRPr="0041549A">
        <w:rPr>
          <w:rFonts w:ascii="Times New Roman" w:hAnsi="Times New Roman" w:cs="Times New Roman"/>
          <w:sz w:val="28"/>
          <w:szCs w:val="28"/>
          <w:lang w:val="uk-UA"/>
        </w:rPr>
        <w:t xml:space="preserve"> років пройшло після аварії. Та не проходить біль Чорнобиля. Не стирається пам`ять Чорнобиля. Наслідки цієї глобальної катастрофи ще д</w:t>
      </w:r>
      <w:r w:rsidR="0041549A" w:rsidRPr="0041549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1549A" w:rsidRPr="0041549A">
        <w:rPr>
          <w:rFonts w:ascii="Times New Roman" w:hAnsi="Times New Roman" w:cs="Times New Roman"/>
          <w:sz w:val="28"/>
          <w:szCs w:val="28"/>
          <w:lang w:val="uk-UA"/>
        </w:rPr>
        <w:t>вго будуть нагадувати про себе і ліквідаторам, і потерпілим, їх дітям і внукам. Не одне десятиріччя відчуватиме їх і держава.</w:t>
      </w:r>
      <w:r w:rsidR="0041549A" w:rsidRPr="0041549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4252FB" w:rsidRDefault="00A664AA" w:rsidP="004252FB">
      <w:pPr>
        <w:ind w:left="439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5080</wp:posOffset>
            </wp:positionV>
            <wp:extent cx="2847975" cy="1924050"/>
            <wp:effectExtent l="19050" t="0" r="9525" b="0"/>
            <wp:wrapTight wrapText="bothSides">
              <wp:wrapPolygon edited="0">
                <wp:start x="-144" y="0"/>
                <wp:lineTo x="-144" y="21386"/>
                <wp:lineTo x="21672" y="21386"/>
                <wp:lineTo x="21672" y="0"/>
                <wp:lineTo x="-144" y="0"/>
              </wp:wrapPolygon>
            </wp:wrapTight>
            <wp:docPr id="39" name="Рисунок 10" descr="http://www.odb.km.ua/images/content/publishings/cha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db.km.ua/images/content/publishings/chaes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2FB" w:rsidRPr="00321D6E" w:rsidRDefault="004252FB" w:rsidP="004252FB">
      <w:pPr>
        <w:ind w:left="439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B16229" w:rsidRPr="00321D6E" w:rsidRDefault="00584802" w:rsidP="004048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  <w:r w:rsidRPr="00321D6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321D6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   </w:t>
      </w:r>
      <w:r w:rsidR="00B16229" w:rsidRPr="00321D6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Pr="00321D6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B16229" w:rsidRPr="00321D6E" w:rsidRDefault="00B16229" w:rsidP="004C1B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/>
        </w:rPr>
      </w:pPr>
    </w:p>
    <w:p w:rsidR="00B16229" w:rsidRPr="00321D6E" w:rsidRDefault="00B16229" w:rsidP="004C1B5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B4E52" w:rsidRPr="00B008D3" w:rsidRDefault="006D43A1" w:rsidP="000B4E52">
      <w:pPr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val="uk-UA" w:eastAsia="ru-RU"/>
        </w:rPr>
      </w:pPr>
      <w:r w:rsidRPr="00321D6E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</w:p>
    <w:p w:rsidR="005200B2" w:rsidRDefault="00DC2D51" w:rsidP="00120C42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158115</wp:posOffset>
            </wp:positionV>
            <wp:extent cx="2329180" cy="1438275"/>
            <wp:effectExtent l="19050" t="0" r="0" b="0"/>
            <wp:wrapTight wrapText="bothSides">
              <wp:wrapPolygon edited="0">
                <wp:start x="-177" y="0"/>
                <wp:lineTo x="-177" y="21457"/>
                <wp:lineTo x="21553" y="21457"/>
                <wp:lineTo x="21553" y="0"/>
                <wp:lineTo x="-177" y="0"/>
              </wp:wrapPolygon>
            </wp:wrapTight>
            <wp:docPr id="41" name="Рисунок 13" descr="День пам'яті 8 трав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нь пам'яті 8 травн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786" w:rsidRPr="00AD646D" w:rsidRDefault="004F508C" w:rsidP="004F508C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28"/>
          <w:lang w:val="uk-UA" w:eastAsia="ru-RU"/>
        </w:rPr>
      </w:pPr>
      <w:r w:rsidRPr="00AD646D">
        <w:rPr>
          <w:rFonts w:ascii="Times New Roman" w:hAnsi="Times New Roman" w:cs="Times New Roman"/>
          <w:b/>
          <w:i/>
          <w:color w:val="FF0000"/>
          <w:sz w:val="48"/>
          <w:szCs w:val="28"/>
          <w:lang w:val="uk-UA" w:eastAsia="ru-RU"/>
        </w:rPr>
        <w:t>День пам’яті та примирення</w:t>
      </w:r>
    </w:p>
    <w:p w:rsidR="00DC2D51" w:rsidRDefault="002604FA" w:rsidP="002604FA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</w:t>
      </w:r>
      <w:r w:rsidRPr="002604F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DC2D51" w:rsidRDefault="00DC2D51" w:rsidP="002604FA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C2D51" w:rsidRDefault="00DC2D51" w:rsidP="002604FA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C2D51" w:rsidRDefault="00DC2D51" w:rsidP="002604FA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023786" w:rsidRPr="002604FA" w:rsidRDefault="002604FA" w:rsidP="002604FA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604F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C2D5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</w:t>
      </w:r>
      <w:r w:rsidR="00D50749" w:rsidRPr="002604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 </w:t>
      </w:r>
      <w:proofErr w:type="spellStart"/>
      <w:r w:rsidR="00D50749" w:rsidRPr="002604FA">
        <w:rPr>
          <w:rFonts w:ascii="Times New Roman" w:hAnsi="Times New Roman" w:cs="Times New Roman"/>
          <w:sz w:val="28"/>
          <w:szCs w:val="28"/>
          <w:shd w:val="clear" w:color="auto" w:fill="FFFFFF"/>
        </w:rPr>
        <w:t>травня</w:t>
      </w:r>
      <w:proofErr w:type="spellEnd"/>
      <w:r w:rsidR="00D50749" w:rsidRPr="002604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D50749" w:rsidRPr="002604FA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Україні</w:t>
      </w:r>
      <w:proofErr w:type="spellEnd"/>
      <w:r w:rsidR="00D50749" w:rsidRPr="002604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50749" w:rsidRPr="002604FA">
        <w:rPr>
          <w:rFonts w:ascii="Times New Roman" w:hAnsi="Times New Roman" w:cs="Times New Roman"/>
          <w:sz w:val="28"/>
          <w:szCs w:val="28"/>
          <w:shd w:val="clear" w:color="auto" w:fill="FFFFFF"/>
        </w:rPr>
        <w:t>відзначають</w:t>
      </w:r>
      <w:proofErr w:type="spellEnd"/>
      <w:r w:rsidR="00D50749" w:rsidRPr="002604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 </w:t>
      </w:r>
      <w:proofErr w:type="spellStart"/>
      <w:r w:rsidR="00D50749" w:rsidRPr="002604FA">
        <w:rPr>
          <w:rFonts w:ascii="Times New Roman" w:hAnsi="Times New Roman" w:cs="Times New Roman"/>
          <w:sz w:val="28"/>
          <w:szCs w:val="28"/>
          <w:shd w:val="clear" w:color="auto" w:fill="FFFFFF"/>
        </w:rPr>
        <w:t>пам’яті</w:t>
      </w:r>
      <w:proofErr w:type="spellEnd"/>
      <w:r w:rsidR="00D50749" w:rsidRPr="002604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D50749" w:rsidRPr="002604FA">
        <w:rPr>
          <w:rFonts w:ascii="Times New Roman" w:hAnsi="Times New Roman" w:cs="Times New Roman"/>
          <w:sz w:val="28"/>
          <w:szCs w:val="28"/>
          <w:shd w:val="clear" w:color="auto" w:fill="FFFFFF"/>
        </w:rPr>
        <w:t>примирення</w:t>
      </w:r>
      <w:proofErr w:type="spellEnd"/>
      <w:r w:rsidR="00D50749" w:rsidRPr="002604F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D50749" w:rsidRPr="002604FA" w:rsidRDefault="00D50749" w:rsidP="002604FA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пам’яті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примирення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день, коли </w:t>
      </w:r>
      <w:proofErr w:type="spellStart"/>
      <w:proofErr w:type="gram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proofErr w:type="gram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маємо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шанс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вислухати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зрозуміти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одного,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осягнути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українцями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єдиною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нацією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незважаючи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мову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якою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говоримо,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віру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якої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дотримуємося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місця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народження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0749" w:rsidRPr="002604FA" w:rsidRDefault="00D50749" w:rsidP="002604FA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ці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дні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віддаємо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шану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proofErr w:type="gram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жорстокій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битві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виборював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нашу свободу,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захищав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рідну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українську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землю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нацизму.</w:t>
      </w:r>
    </w:p>
    <w:p w:rsidR="00D50749" w:rsidRPr="002604FA" w:rsidRDefault="00D50749" w:rsidP="002604FA">
      <w:pPr>
        <w:pStyle w:val="ab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604FA" w:rsidRPr="002604FA" w:rsidRDefault="002604FA" w:rsidP="002604FA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Цей день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встановлений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задля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вшанування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подвигу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українського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народу,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визначного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внеску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перемогу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Антигітлерівської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коаліції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Другій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ітовій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війні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висловлення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поваги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усім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борцям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нацизму,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увічнення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пам’яті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загиблих</w:t>
      </w:r>
      <w:proofErr w:type="spellEnd"/>
      <w:r w:rsidRPr="002604F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604FA" w:rsidRPr="00DC2D51" w:rsidRDefault="002604FA" w:rsidP="002604FA">
      <w:pPr>
        <w:pStyle w:val="a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Одним </w:t>
      </w:r>
      <w:proofErr w:type="spell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із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найбільш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впізнаваних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символів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Дня </w:t>
      </w:r>
      <w:proofErr w:type="spell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пам’яті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та </w:t>
      </w:r>
      <w:proofErr w:type="spell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примирення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стала </w:t>
      </w:r>
      <w:proofErr w:type="spell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червона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квітка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маку — </w:t>
      </w:r>
      <w:proofErr w:type="spell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європейський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традиційний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знак </w:t>
      </w:r>
      <w:proofErr w:type="spell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вшанування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полеглих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у </w:t>
      </w:r>
      <w:proofErr w:type="spell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Другій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св</w:t>
      </w:r>
      <w:proofErr w:type="gram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ітовій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війні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та в </w:t>
      </w:r>
      <w:proofErr w:type="spell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боротьбі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з</w:t>
      </w:r>
      <w:proofErr w:type="spellEnd"/>
      <w:r w:rsidR="00DC2D51" w:rsidRPr="00DC2D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нацизмом.</w:t>
      </w:r>
      <w:r w:rsidRPr="00DC2D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ЇЇ </w:t>
      </w:r>
      <w:proofErr w:type="spellStart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графічне</w:t>
      </w:r>
      <w:proofErr w:type="spellEnd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зображення</w:t>
      </w:r>
      <w:proofErr w:type="spellEnd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своєрідною</w:t>
      </w:r>
      <w:proofErr w:type="spellEnd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алюзією</w:t>
      </w:r>
      <w:proofErr w:type="spellEnd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боку </w:t>
      </w:r>
      <w:proofErr w:type="spellStart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воно</w:t>
      </w:r>
      <w:proofErr w:type="spellEnd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>уособлює</w:t>
      </w:r>
      <w:proofErr w:type="spellEnd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квітку</w:t>
      </w:r>
      <w:proofErr w:type="spellEnd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маку, </w:t>
      </w:r>
      <w:proofErr w:type="spellStart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іншого</w:t>
      </w:r>
      <w:proofErr w:type="spellEnd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кривавий</w:t>
      </w:r>
      <w:proofErr w:type="spellEnd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кулі</w:t>
      </w:r>
      <w:proofErr w:type="spellEnd"/>
      <w:r w:rsidRPr="00DC2D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3786" w:rsidRPr="00DC2D51" w:rsidRDefault="00023786" w:rsidP="00120C42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23786" w:rsidRDefault="00023786" w:rsidP="00120C42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23786" w:rsidRDefault="00DC2D51" w:rsidP="00120C42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357505</wp:posOffset>
            </wp:positionV>
            <wp:extent cx="5029200" cy="3238500"/>
            <wp:effectExtent l="19050" t="0" r="0" b="0"/>
            <wp:wrapTight wrapText="bothSides">
              <wp:wrapPolygon edited="0">
                <wp:start x="-82" y="0"/>
                <wp:lineTo x="-82" y="21473"/>
                <wp:lineTo x="21600" y="21473"/>
                <wp:lineTo x="21600" y="0"/>
                <wp:lineTo x="-82" y="0"/>
              </wp:wrapPolygon>
            </wp:wrapTight>
            <wp:docPr id="40" name="Рисунок 3" descr="День пам'яті та примиренн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нь пам'яті та примирення картин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786" w:rsidRDefault="00023786" w:rsidP="00120C42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23786" w:rsidRDefault="00023786" w:rsidP="00120C42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023786" w:rsidRDefault="00023786" w:rsidP="00120C42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6D1F" w:rsidRPr="00681D38" w:rsidRDefault="00CC6D1F" w:rsidP="001E6996">
      <w:pPr>
        <w:rPr>
          <w:rFonts w:ascii="Times New Roman" w:hAnsi="Times New Roman" w:cs="Times New Roman"/>
          <w:bCs/>
          <w:color w:val="212529"/>
          <w:sz w:val="28"/>
          <w:shd w:val="clear" w:color="auto" w:fill="FFFFFF"/>
          <w:lang w:val="uk-UA"/>
        </w:rPr>
      </w:pPr>
    </w:p>
    <w:p w:rsidR="00CC6D1F" w:rsidRDefault="00CC6D1F" w:rsidP="001E6996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7B7A59" w:rsidRDefault="007B7A59" w:rsidP="001E6996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7B7A59" w:rsidRDefault="007B7A59" w:rsidP="001E6996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7B7A59" w:rsidRDefault="007B7A59" w:rsidP="001E6996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7B7A59" w:rsidRDefault="007B7A59" w:rsidP="001E6996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7629E8" w:rsidRDefault="007629E8" w:rsidP="001E6996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7629E8" w:rsidRDefault="007629E8" w:rsidP="001E6996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7629E8" w:rsidRDefault="007629E8" w:rsidP="00C47BED">
      <w:pPr>
        <w:ind w:firstLine="708"/>
        <w:rPr>
          <w:rFonts w:ascii="Times New Roman" w:hAnsi="Times New Roman" w:cs="Times New Roman"/>
          <w:color w:val="222222"/>
          <w:sz w:val="28"/>
          <w:szCs w:val="28"/>
          <w:shd w:val="clear" w:color="auto" w:fill="F6F6F6"/>
          <w:lang w:val="uk-UA"/>
        </w:rPr>
      </w:pPr>
    </w:p>
    <w:p w:rsidR="007629E8" w:rsidRPr="00E51C2B" w:rsidRDefault="00E51C2B" w:rsidP="00E51C2B">
      <w:pPr>
        <w:ind w:firstLine="708"/>
        <w:jc w:val="center"/>
        <w:rPr>
          <w:rFonts w:ascii="Times New Roman" w:hAnsi="Times New Roman" w:cs="Times New Roman"/>
          <w:b/>
          <w:i/>
          <w:color w:val="C00000"/>
          <w:sz w:val="56"/>
          <w:szCs w:val="28"/>
          <w:shd w:val="clear" w:color="auto" w:fill="F6F6F6"/>
          <w:lang w:val="uk-UA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28"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81915</wp:posOffset>
            </wp:positionV>
            <wp:extent cx="2647950" cy="1466850"/>
            <wp:effectExtent l="19050" t="0" r="0" b="0"/>
            <wp:wrapTight wrapText="bothSides">
              <wp:wrapPolygon edited="0">
                <wp:start x="-155" y="0"/>
                <wp:lineTo x="-155" y="21319"/>
                <wp:lineTo x="21600" y="21319"/>
                <wp:lineTo x="21600" y="0"/>
                <wp:lineTo x="-155" y="0"/>
              </wp:wrapPolygon>
            </wp:wrapTight>
            <wp:docPr id="52" name="Рисунок 25" descr="З Днем вишиванк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 Днем вишиванки!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-505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1C2B">
        <w:rPr>
          <w:rFonts w:ascii="Times New Roman" w:hAnsi="Times New Roman" w:cs="Times New Roman"/>
          <w:b/>
          <w:i/>
          <w:color w:val="C00000"/>
          <w:sz w:val="56"/>
          <w:szCs w:val="28"/>
          <w:shd w:val="clear" w:color="auto" w:fill="F6F6F6"/>
          <w:lang w:val="uk-UA"/>
        </w:rPr>
        <w:t>День вишиванки</w:t>
      </w:r>
    </w:p>
    <w:p w:rsidR="006542BE" w:rsidRPr="00CB2ACA" w:rsidRDefault="00E51C2B" w:rsidP="00E51C2B">
      <w:pPr>
        <w:ind w:firstLine="708"/>
        <w:rPr>
          <w:rFonts w:ascii="Times New Roman" w:hAnsi="Times New Roman" w:cs="Times New Roman"/>
          <w:i/>
          <w:sz w:val="28"/>
          <w:szCs w:val="28"/>
          <w:shd w:val="clear" w:color="auto" w:fill="F6F6F6"/>
          <w:lang w:val="uk-UA"/>
        </w:rPr>
      </w:pPr>
      <w:proofErr w:type="spellStart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Оним</w:t>
      </w:r>
      <w:proofErr w:type="spellEnd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і</w:t>
      </w:r>
      <w:proofErr w:type="spellStart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</w:t>
      </w:r>
      <w:proofErr w:type="spellEnd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символів</w:t>
      </w:r>
      <w:proofErr w:type="spellEnd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України</w:t>
      </w:r>
      <w:proofErr w:type="spellEnd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та </w:t>
      </w:r>
      <w:proofErr w:type="spellStart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українського</w:t>
      </w:r>
      <w:proofErr w:type="spellEnd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народу </w:t>
      </w:r>
      <w:proofErr w:type="spellStart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є</w:t>
      </w:r>
      <w:proofErr w:type="spellEnd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вишиванка</w:t>
      </w:r>
      <w:proofErr w:type="spellEnd"/>
      <w:r w:rsidRPr="00CB2ACA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Історія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цього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національного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одягу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дуже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давня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сягає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часів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русичів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Київської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русі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Звичайно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той час не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було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тих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традиційних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вишиванок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маємо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сьогодні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Але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саме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тоді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були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закладені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візерунки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символи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сьогодні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майстрині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>вишивають</w:t>
      </w:r>
      <w:proofErr w:type="spellEnd"/>
      <w:r w:rsidRPr="00C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сорочках.</w:t>
      </w:r>
    </w:p>
    <w:p w:rsidR="006542BE" w:rsidRPr="00A56CF6" w:rsidRDefault="00CB2ACA" w:rsidP="00E51C2B">
      <w:pPr>
        <w:ind w:firstLine="708"/>
        <w:rPr>
          <w:rFonts w:ascii="Times New Roman" w:hAnsi="Times New Roman" w:cs="Times New Roman"/>
          <w:b/>
          <w:i/>
          <w:sz w:val="28"/>
          <w:szCs w:val="28"/>
          <w:shd w:val="clear" w:color="auto" w:fill="F6F6F6"/>
          <w:lang w:val="uk-UA"/>
        </w:rPr>
      </w:pPr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День ви</w:t>
      </w:r>
      <w:proofErr w:type="spellStart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шиванки</w:t>
      </w:r>
      <w:proofErr w:type="spellEnd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– </w:t>
      </w:r>
      <w:proofErr w:type="spellStart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молоде</w:t>
      </w:r>
      <w:proofErr w:type="spellEnd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свято. </w:t>
      </w:r>
      <w:proofErr w:type="spellStart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Святкування</w:t>
      </w:r>
      <w:proofErr w:type="spellEnd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його</w:t>
      </w:r>
      <w:proofErr w:type="spellEnd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розпочалось</w:t>
      </w:r>
      <w:proofErr w:type="spellEnd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лише</w:t>
      </w:r>
      <w:proofErr w:type="spellEnd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у 2006 </w:t>
      </w:r>
      <w:proofErr w:type="spellStart"/>
      <w:r w:rsidRPr="00CB2ACA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році</w:t>
      </w:r>
      <w:proofErr w:type="spellEnd"/>
    </w:p>
    <w:p w:rsidR="006542BE" w:rsidRPr="00A56CF6" w:rsidRDefault="00FA0142" w:rsidP="00A56CF6">
      <w:pPr>
        <w:tabs>
          <w:tab w:val="left" w:pos="5245"/>
        </w:tabs>
        <w:ind w:firstLine="708"/>
        <w:rPr>
          <w:rFonts w:ascii="Times New Roman" w:hAnsi="Times New Roman" w:cs="Times New Roman"/>
          <w:b/>
          <w:i/>
          <w:sz w:val="52"/>
          <w:szCs w:val="28"/>
          <w:shd w:val="clear" w:color="auto" w:fill="F6F6F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263525</wp:posOffset>
            </wp:positionV>
            <wp:extent cx="2505710" cy="1362075"/>
            <wp:effectExtent l="19050" t="0" r="8890" b="0"/>
            <wp:wrapTight wrapText="bothSides">
              <wp:wrapPolygon edited="0">
                <wp:start x="-164" y="0"/>
                <wp:lineTo x="-164" y="21449"/>
                <wp:lineTo x="21677" y="21449"/>
                <wp:lineTo x="21677" y="0"/>
                <wp:lineTo x="-164" y="0"/>
              </wp:wrapPolygon>
            </wp:wrapTight>
            <wp:docPr id="53" name="Рисунок 9" descr=" день вишиванки в Украї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день вишиванки в Україні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40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62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                     </w:t>
      </w:r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Кожного</w:t>
      </w:r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року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проведення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дня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вишиванки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поповнюється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новими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новими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6CF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традиціями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Але,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мабуть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найголовніша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них,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святково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вбрані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українці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Приємно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бачити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вдягнених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традиційні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національні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вишиті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сорочки людей </w:t>
      </w:r>
      <w:proofErr w:type="spellStart"/>
      <w:proofErr w:type="gram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ізного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віку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маленької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дитини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дорослого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чоловіка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або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жінки</w:t>
      </w:r>
      <w:proofErr w:type="spellEnd"/>
    </w:p>
    <w:p w:rsidR="006542BE" w:rsidRPr="003D38FF" w:rsidRDefault="00114131" w:rsidP="00A56CF6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-2809875</wp:posOffset>
            </wp:positionH>
            <wp:positionV relativeFrom="paragraph">
              <wp:posOffset>784225</wp:posOffset>
            </wp:positionV>
            <wp:extent cx="1209675" cy="1775460"/>
            <wp:effectExtent l="19050" t="38100" r="0" b="548640"/>
            <wp:wrapTight wrapText="bothSides">
              <wp:wrapPolygon edited="0">
                <wp:start x="-340" y="-464"/>
                <wp:lineTo x="0" y="28275"/>
                <wp:lineTo x="3742" y="28275"/>
                <wp:lineTo x="14287" y="28275"/>
                <wp:lineTo x="20069" y="27348"/>
                <wp:lineTo x="19729" y="25494"/>
                <wp:lineTo x="19729" y="21785"/>
                <wp:lineTo x="20069" y="18309"/>
                <wp:lineTo x="20069" y="3476"/>
                <wp:lineTo x="20750" y="0"/>
                <wp:lineTo x="11225" y="-464"/>
                <wp:lineTo x="-340" y="-464"/>
              </wp:wrapPolygon>
            </wp:wrapTight>
            <wp:docPr id="54" name="Рисунок 35" descr="C:\Users\Админ\Downloads\IMG-750ac46491c602a5c3a61ea7bc1467b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дмин\Downloads\IMG-750ac46491c602a5c3a61ea7bc1467bb-V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r w:rsidR="00A56CF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нашому </w:t>
      </w:r>
      <w:proofErr w:type="spellStart"/>
      <w:r w:rsid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навчальн</w:t>
      </w:r>
      <w:proofErr w:type="spellEnd"/>
      <w:r w:rsidR="00A56CF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ому </w:t>
      </w:r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закладах </w:t>
      </w:r>
      <w:proofErr w:type="spellStart"/>
      <w:r w:rsidR="005642F9">
        <w:rPr>
          <w:rFonts w:ascii="Times New Roman" w:hAnsi="Times New Roman" w:cs="Times New Roman"/>
          <w:sz w:val="28"/>
          <w:szCs w:val="28"/>
          <w:shd w:val="clear" w:color="auto" w:fill="FFFFFF"/>
        </w:rPr>
        <w:t>також</w:t>
      </w:r>
      <w:proofErr w:type="spellEnd"/>
      <w:r w:rsidR="005642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gramStart"/>
      <w:r w:rsidR="005642F9"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proofErr w:type="gramEnd"/>
      <w:r w:rsidR="005642F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ішлось</w:t>
      </w:r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</w:t>
      </w:r>
      <w:r w:rsidR="00226C4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святкування</w:t>
      </w:r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дня </w:t>
      </w:r>
      <w:proofErr w:type="spellStart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вишиванки</w:t>
      </w:r>
      <w:proofErr w:type="spellEnd"/>
      <w:r w:rsidR="00A56CF6" w:rsidRPr="00A56CF6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="003D38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Але цього року день </w:t>
      </w:r>
      <w:proofErr w:type="spellStart"/>
      <w:r w:rsidR="003D38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виниванки</w:t>
      </w:r>
      <w:proofErr w:type="spellEnd"/>
      <w:r w:rsidR="003D38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нажаль проходив </w:t>
      </w:r>
      <w:proofErr w:type="spellStart"/>
      <w:r w:rsidR="003D38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онлайн</w:t>
      </w:r>
      <w:proofErr w:type="spellEnd"/>
      <w:r w:rsidR="003D38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5642F9" w:rsidRPr="005642F9" w:rsidRDefault="005642F9" w:rsidP="00A56CF6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6F6F6"/>
          <w:lang w:val="uk-UA"/>
        </w:rPr>
      </w:pPr>
    </w:p>
    <w:p w:rsidR="006542BE" w:rsidRDefault="00FA014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420234"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-1237615</wp:posOffset>
            </wp:positionH>
            <wp:positionV relativeFrom="paragraph">
              <wp:posOffset>3295015</wp:posOffset>
            </wp:positionV>
            <wp:extent cx="2857500" cy="1600200"/>
            <wp:effectExtent l="19050" t="0" r="0" b="0"/>
            <wp:wrapTight wrapText="bothSides">
              <wp:wrapPolygon edited="0">
                <wp:start x="-144" y="0"/>
                <wp:lineTo x="-144" y="21343"/>
                <wp:lineTo x="21600" y="21343"/>
                <wp:lineTo x="21600" y="0"/>
                <wp:lineTo x="-144" y="0"/>
              </wp:wrapPolygon>
            </wp:wrapTight>
            <wp:docPr id="51" name="Рисунок 22" descr="З Днем вишиванки! » Вище професійне художнє училище № 5 м. Чернів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 Днем вишиванки! » Вище професійне художнє училище № 5 м. Чернівці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20234"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5001260</wp:posOffset>
            </wp:positionH>
            <wp:positionV relativeFrom="paragraph">
              <wp:posOffset>2199640</wp:posOffset>
            </wp:positionV>
            <wp:extent cx="1066800" cy="1866265"/>
            <wp:effectExtent l="19050" t="38100" r="0" b="572135"/>
            <wp:wrapTight wrapText="bothSides">
              <wp:wrapPolygon edited="0">
                <wp:start x="-386" y="-441"/>
                <wp:lineTo x="0" y="28222"/>
                <wp:lineTo x="3857" y="28222"/>
                <wp:lineTo x="6943" y="28222"/>
                <wp:lineTo x="15043" y="28001"/>
                <wp:lineTo x="14657" y="27781"/>
                <wp:lineTo x="18900" y="27781"/>
                <wp:lineTo x="20057" y="26899"/>
                <wp:lineTo x="19671" y="24253"/>
                <wp:lineTo x="20057" y="20946"/>
                <wp:lineTo x="20057" y="3307"/>
                <wp:lineTo x="20829" y="220"/>
                <wp:lineTo x="11186" y="-441"/>
                <wp:lineTo x="-386" y="-441"/>
              </wp:wrapPolygon>
            </wp:wrapTight>
            <wp:docPr id="63" name="Рисунок 30" descr="C:\Users\Админ\Downloads\Screenshot_20220515_145832_com.huawei.himovie.oversea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ownloads\Screenshot_20220515_145832_com.huawei.himovie.overseas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3852" r="10186" b="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86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20234"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3763010</wp:posOffset>
            </wp:positionH>
            <wp:positionV relativeFrom="paragraph">
              <wp:posOffset>1761490</wp:posOffset>
            </wp:positionV>
            <wp:extent cx="1019175" cy="1748790"/>
            <wp:effectExtent l="19050" t="38100" r="0" b="518160"/>
            <wp:wrapTight wrapText="bothSides">
              <wp:wrapPolygon edited="0">
                <wp:start x="-404" y="-471"/>
                <wp:lineTo x="-404" y="28000"/>
                <wp:lineTo x="6056" y="28000"/>
                <wp:lineTo x="15342" y="28000"/>
                <wp:lineTo x="20187" y="27294"/>
                <wp:lineTo x="19783" y="25882"/>
                <wp:lineTo x="19783" y="3294"/>
                <wp:lineTo x="18976" y="-471"/>
                <wp:lineTo x="14535" y="-471"/>
                <wp:lineTo x="-404" y="-471"/>
              </wp:wrapPolygon>
            </wp:wrapTight>
            <wp:docPr id="61" name="Рисунок 29" descr="C:\Users\Админ\Downloads\Screenshot_20220515_150030_com.huawei.himovie.oversea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ownloads\Screenshot_20220515_150030_com.huawei.himovie.overseas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8139" r="7222" b="10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74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20234"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1428115</wp:posOffset>
            </wp:positionV>
            <wp:extent cx="971550" cy="1743075"/>
            <wp:effectExtent l="19050" t="38100" r="0" b="523875"/>
            <wp:wrapTight wrapText="bothSides">
              <wp:wrapPolygon edited="0">
                <wp:start x="-424" y="-472"/>
                <wp:lineTo x="-424" y="28092"/>
                <wp:lineTo x="6353" y="28092"/>
                <wp:lineTo x="15247" y="28092"/>
                <wp:lineTo x="20329" y="27384"/>
                <wp:lineTo x="19906" y="25967"/>
                <wp:lineTo x="19906" y="3305"/>
                <wp:lineTo x="19059" y="-472"/>
                <wp:lineTo x="14400" y="-472"/>
                <wp:lineTo x="-424" y="-472"/>
              </wp:wrapPolygon>
            </wp:wrapTight>
            <wp:docPr id="55" name="Рисунок 36" descr="C:\Users\Админ\Downloads\IMG-59b02b01dd4cfad6e574a38881baeab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Админ\Downloads\IMG-59b02b01dd4cfad6e574a38881baeab2-V.jpg"/>
                    <pic:cNvPicPr/>
                  </pic:nvPicPr>
                  <pic:blipFill>
                    <a:blip r:embed="rId26" cstate="print"/>
                    <a:srcRect l="27608" t="3759" r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20234"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1047115</wp:posOffset>
            </wp:positionV>
            <wp:extent cx="1095375" cy="1795780"/>
            <wp:effectExtent l="19050" t="38100" r="0" b="547370"/>
            <wp:wrapTight wrapText="bothSides">
              <wp:wrapPolygon edited="0">
                <wp:start x="-376" y="-458"/>
                <wp:lineTo x="0" y="28184"/>
                <wp:lineTo x="2254" y="28184"/>
                <wp:lineTo x="14275" y="28184"/>
                <wp:lineTo x="19910" y="27267"/>
                <wp:lineTo x="19534" y="25205"/>
                <wp:lineTo x="19534" y="21539"/>
                <wp:lineTo x="19910" y="18102"/>
                <wp:lineTo x="19910" y="3437"/>
                <wp:lineTo x="20661" y="229"/>
                <wp:lineTo x="12772" y="-458"/>
                <wp:lineTo x="-376" y="-458"/>
              </wp:wrapPolygon>
            </wp:wrapTight>
            <wp:docPr id="59" name="Рисунок 38" descr="C:\Users\Админ\Downloads\IMG-ccd5f37fb895c2e48816d321f3771d00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дмин\Downloads\IMG-ccd5f37fb895c2e48816d321f3771d00-V.jpg"/>
                    <pic:cNvPicPr/>
                  </pic:nvPicPr>
                  <pic:blipFill>
                    <a:blip r:embed="rId27" cstate="print"/>
                    <a:srcRect l="15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9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20234"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542290</wp:posOffset>
            </wp:positionV>
            <wp:extent cx="981075" cy="1847850"/>
            <wp:effectExtent l="19050" t="38100" r="0" b="552450"/>
            <wp:wrapTight wrapText="bothSides">
              <wp:wrapPolygon edited="0">
                <wp:start x="-419" y="-445"/>
                <wp:lineTo x="-419" y="28058"/>
                <wp:lineTo x="4194" y="28058"/>
                <wp:lineTo x="16777" y="28058"/>
                <wp:lineTo x="20551" y="27167"/>
                <wp:lineTo x="19713" y="24495"/>
                <wp:lineTo x="19713" y="3340"/>
                <wp:lineTo x="20551" y="445"/>
                <wp:lineTo x="18874" y="-445"/>
                <wp:lineTo x="13002" y="-445"/>
                <wp:lineTo x="-419" y="-445"/>
              </wp:wrapPolygon>
            </wp:wrapTight>
            <wp:docPr id="57" name="Рисунок 28" descr="C:\Users\Админ\Downloads\IMG-ac228ad177ab5bab223a2b8a2db243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ownloads\IMG-ac228ad177ab5bab223a2b8a2db243f3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3537" t="472" r="1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Pr="00A9616A" w:rsidRDefault="001575F9" w:rsidP="00933B3E">
      <w:pPr>
        <w:ind w:firstLine="708"/>
        <w:rPr>
          <w:rFonts w:ascii="Times New Roman" w:hAnsi="Times New Roman" w:cs="Times New Roman"/>
          <w:b/>
          <w:i/>
          <w:color w:val="420234"/>
          <w:sz w:val="4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color w:val="420234"/>
          <w:sz w:val="48"/>
          <w:szCs w:val="28"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-3810</wp:posOffset>
            </wp:positionV>
            <wp:extent cx="3829050" cy="939800"/>
            <wp:effectExtent l="19050" t="0" r="0" b="0"/>
            <wp:wrapThrough wrapText="bothSides">
              <wp:wrapPolygon edited="0">
                <wp:start x="9994" y="0"/>
                <wp:lineTo x="4836" y="876"/>
                <wp:lineTo x="215" y="4378"/>
                <wp:lineTo x="-107" y="14449"/>
                <wp:lineTo x="537" y="21016"/>
                <wp:lineTo x="1182" y="21016"/>
                <wp:lineTo x="19773" y="21016"/>
                <wp:lineTo x="21385" y="20578"/>
                <wp:lineTo x="21063" y="14011"/>
                <wp:lineTo x="21600" y="10946"/>
                <wp:lineTo x="21600" y="8757"/>
                <wp:lineTo x="20740" y="7005"/>
                <wp:lineTo x="20848" y="3941"/>
                <wp:lineTo x="16549" y="876"/>
                <wp:lineTo x="11499" y="0"/>
                <wp:lineTo x="9994" y="0"/>
              </wp:wrapPolygon>
            </wp:wrapThrough>
            <wp:docPr id="74" name="Рисунок 8" descr="Воздушные шары по лучшим ценам для Вас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здушные шары по лучшим ценам для Вас!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B3E" w:rsidRPr="00933B3E">
        <w:rPr>
          <w:rFonts w:ascii="Times New Roman" w:hAnsi="Times New Roman" w:cs="Times New Roman"/>
          <w:b/>
          <w:i/>
          <w:color w:val="420234"/>
          <w:sz w:val="48"/>
          <w:szCs w:val="28"/>
          <w:lang w:val="uk-UA"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-99060</wp:posOffset>
            </wp:positionV>
            <wp:extent cx="1314450" cy="1438275"/>
            <wp:effectExtent l="19050" t="0" r="0" b="0"/>
            <wp:wrapTight wrapText="bothSides">
              <wp:wrapPolygon edited="0">
                <wp:start x="-313" y="0"/>
                <wp:lineTo x="-313" y="21457"/>
                <wp:lineTo x="21600" y="21457"/>
                <wp:lineTo x="21600" y="0"/>
                <wp:lineTo x="-313" y="0"/>
              </wp:wrapPolygon>
            </wp:wrapTight>
            <wp:docPr id="64" name="Рисунок 1" descr="Останній дзвоник 2022: патріотичні, емоційні та цифрові інтерактивні впра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танній дзвоник 2022: патріотичні, емоційні та цифрові інтерактивні вправ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285" t="1866" r="15396" b="2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B3E">
        <w:rPr>
          <w:rFonts w:ascii="Times New Roman" w:hAnsi="Times New Roman" w:cs="Times New Roman"/>
          <w:b/>
          <w:i/>
          <w:color w:val="420234"/>
          <w:sz w:val="48"/>
          <w:szCs w:val="28"/>
          <w:lang w:val="uk-UA" w:eastAsia="ru-RU"/>
        </w:rPr>
        <w:t xml:space="preserve"> </w:t>
      </w:r>
      <w:r w:rsidR="00B261C2" w:rsidRPr="00A9616A">
        <w:rPr>
          <w:rFonts w:ascii="Times New Roman" w:hAnsi="Times New Roman" w:cs="Times New Roman"/>
          <w:b/>
          <w:i/>
          <w:color w:val="420234"/>
          <w:sz w:val="48"/>
          <w:szCs w:val="28"/>
          <w:lang w:val="uk-UA" w:eastAsia="ru-RU"/>
        </w:rPr>
        <w:t>Свято О</w:t>
      </w:r>
      <w:r w:rsidR="00277331" w:rsidRPr="00A9616A">
        <w:rPr>
          <w:rFonts w:ascii="Times New Roman" w:hAnsi="Times New Roman" w:cs="Times New Roman"/>
          <w:b/>
          <w:i/>
          <w:color w:val="420234"/>
          <w:sz w:val="48"/>
          <w:szCs w:val="28"/>
          <w:lang w:val="uk-UA" w:eastAsia="ru-RU"/>
        </w:rPr>
        <w:t>станнього дзвоника</w:t>
      </w:r>
    </w:p>
    <w:p w:rsidR="00A9616A" w:rsidRPr="00A9616A" w:rsidRDefault="00A9616A" w:rsidP="00933B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18"/>
          <w:szCs w:val="18"/>
          <w:lang w:val="uk-UA" w:eastAsia="ru-RU"/>
        </w:rPr>
      </w:pPr>
      <w:proofErr w:type="spellStart"/>
      <w:r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>Закінчився</w:t>
      </w:r>
      <w:proofErr w:type="spellEnd"/>
      <w:r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>навчальний</w:t>
      </w:r>
      <w:proofErr w:type="spellEnd"/>
      <w:r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>р</w:t>
      </w:r>
      <w:proofErr w:type="gramEnd"/>
      <w:r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>ік</w:t>
      </w:r>
      <w:proofErr w:type="spellEnd"/>
      <w:r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>пролунав</w:t>
      </w:r>
      <w:proofErr w:type="spellEnd"/>
      <w:r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 xml:space="preserve"> </w:t>
      </w:r>
      <w:r w:rsidR="00933B3E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val="uk-UA" w:eastAsia="ru-RU"/>
        </w:rPr>
        <w:t xml:space="preserve">     </w:t>
      </w:r>
      <w:proofErr w:type="spellStart"/>
      <w:r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>останній</w:t>
      </w:r>
      <w:proofErr w:type="spellEnd"/>
      <w:r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>дзвоник</w:t>
      </w:r>
      <w:proofErr w:type="spellEnd"/>
    </w:p>
    <w:p w:rsidR="00A9616A" w:rsidRPr="00A9616A" w:rsidRDefault="00DB4C12" w:rsidP="00A9616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val="uk-UA" w:eastAsia="ru-RU"/>
        </w:rPr>
      </w:pPr>
      <w:r>
        <w:rPr>
          <w:rFonts w:ascii="Arial" w:eastAsia="Times New Roman" w:hAnsi="Arial" w:cs="Arial"/>
          <w:b/>
          <w:i/>
          <w:color w:val="000000"/>
          <w:sz w:val="18"/>
          <w:szCs w:val="18"/>
          <w:lang w:val="uk-UA" w:eastAsia="ru-RU"/>
        </w:rPr>
        <w:t xml:space="preserve"> </w:t>
      </w:r>
    </w:p>
    <w:p w:rsidR="00A9616A" w:rsidRDefault="00DB4C12" w:rsidP="00A9616A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i/>
          <w:color w:val="000000"/>
          <w:sz w:val="21"/>
          <w:szCs w:val="21"/>
          <w:lang w:val="uk-UA" w:eastAsia="ru-RU"/>
        </w:rPr>
      </w:pPr>
      <w:r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val="uk-UA" w:eastAsia="ru-RU"/>
        </w:rPr>
        <w:t xml:space="preserve">                                         </w:t>
      </w:r>
      <w:proofErr w:type="spellStart"/>
      <w:r w:rsidR="00A9616A"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>Останній</w:t>
      </w:r>
      <w:proofErr w:type="spellEnd"/>
      <w:r w:rsidR="00A9616A"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A9616A"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>він</w:t>
      </w:r>
      <w:proofErr w:type="spellEnd"/>
      <w:r w:rsidR="00A9616A"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A9616A"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>тільки</w:t>
      </w:r>
      <w:proofErr w:type="spellEnd"/>
      <w:r w:rsidR="00A9616A"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 xml:space="preserve"> для </w:t>
      </w:r>
      <w:proofErr w:type="spellStart"/>
      <w:r w:rsidR="00A9616A" w:rsidRPr="00A9616A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>випускників</w:t>
      </w:r>
      <w:proofErr w:type="spellEnd"/>
      <w:r w:rsidR="00A9616A" w:rsidRPr="00A9616A">
        <w:rPr>
          <w:rFonts w:ascii="Verdana" w:eastAsia="Times New Roman" w:hAnsi="Verdana" w:cs="Arial"/>
          <w:b/>
          <w:i/>
          <w:color w:val="000000"/>
          <w:sz w:val="21"/>
          <w:szCs w:val="21"/>
          <w:lang w:eastAsia="ru-RU"/>
        </w:rPr>
        <w:t>.</w:t>
      </w:r>
    </w:p>
    <w:p w:rsidR="00DB4C12" w:rsidRPr="00A9616A" w:rsidRDefault="00DB4C12" w:rsidP="00A9616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val="uk-UA" w:eastAsia="ru-RU"/>
        </w:rPr>
      </w:pPr>
    </w:p>
    <w:p w:rsidR="00DA0622" w:rsidRDefault="00B261C2" w:rsidP="00B261C2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Останній</w:t>
      </w:r>
      <w:proofErr w:type="spellEnd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>дзвоник</w:t>
      </w:r>
      <w:proofErr w:type="spellEnd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>чудова</w:t>
      </w:r>
      <w:proofErr w:type="spellEnd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традиція</w:t>
      </w:r>
      <w:proofErr w:type="spellEnd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тепле </w:t>
      </w:r>
      <w:proofErr w:type="spellStart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родинне</w:t>
      </w:r>
      <w:proofErr w:type="spellEnd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свято, яке </w:t>
      </w:r>
      <w:proofErr w:type="spellStart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>відбувається</w:t>
      </w:r>
      <w:proofErr w:type="spellEnd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gramStart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>кожному</w:t>
      </w:r>
      <w:proofErr w:type="gramEnd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навчальному</w:t>
      </w:r>
      <w:proofErr w:type="spellEnd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>закладі</w:t>
      </w:r>
      <w:proofErr w:type="spellEnd"/>
      <w:r w:rsidRPr="00B261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9616A" w:rsidRPr="00A9616A" w:rsidRDefault="009B5347" w:rsidP="00A961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1250315</wp:posOffset>
            </wp:positionV>
            <wp:extent cx="2895600" cy="1836420"/>
            <wp:effectExtent l="0" t="533400" r="0" b="1383030"/>
            <wp:wrapTight wrapText="bothSides">
              <wp:wrapPolygon edited="0">
                <wp:start x="-28" y="20883"/>
                <wp:lineTo x="1393" y="22003"/>
                <wp:lineTo x="27966" y="22003"/>
                <wp:lineTo x="27966" y="-179"/>
                <wp:lineTo x="1251" y="-179"/>
                <wp:lineTo x="-28" y="717"/>
                <wp:lineTo x="-28" y="20883"/>
              </wp:wrapPolygon>
            </wp:wrapTight>
            <wp:docPr id="66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31" cstate="print"/>
                    <a:srcRect l="12677" t="20202" r="24438" b="118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1836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B4C1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</w:t>
      </w:r>
      <w:proofErr w:type="spellStart"/>
      <w:proofErr w:type="gram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Шкільні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роки —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найсвітліша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найбезтурботніша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пора у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житті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Іншої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такої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буде,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життя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дасть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кожному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свої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уроки, у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нього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свої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закони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свої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круті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віражі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свої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пороги, через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кожному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переступити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кожному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здолати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школа —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той час, коли все легко, все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можливо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Ростуть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діти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дорослішаю</w:t>
      </w:r>
      <w:proofErr w:type="spellEnd"/>
      <w:r w:rsidRPr="009B5347">
        <w:rPr>
          <w:noProof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класу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тільки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зустрів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шкільний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порі</w:t>
      </w:r>
      <w:proofErr w:type="gram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spellEnd"/>
      <w:proofErr w:type="gram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маленьких,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наляканих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новим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невідомим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вже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ось вони —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випускники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стоять на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цьому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таки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порозі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дорослі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гарні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веселі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трохи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сумні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розлуку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яка скоро </w:t>
      </w:r>
      <w:proofErr w:type="spellStart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настане</w:t>
      </w:r>
      <w:proofErr w:type="spellEnd"/>
      <w:r w:rsidR="00A9616A" w:rsidRPr="00A96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616A" w:rsidRPr="00E77851" w:rsidRDefault="001575F9" w:rsidP="00B261C2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2430780</wp:posOffset>
            </wp:positionV>
            <wp:extent cx="1949450" cy="1171575"/>
            <wp:effectExtent l="114300" t="38100" r="50800" b="66675"/>
            <wp:wrapTight wrapText="bothSides">
              <wp:wrapPolygon edited="0">
                <wp:start x="844" y="-702"/>
                <wp:lineTo x="-422" y="351"/>
                <wp:lineTo x="-1266" y="2459"/>
                <wp:lineTo x="-844" y="21776"/>
                <wp:lineTo x="844" y="22829"/>
                <wp:lineTo x="19841" y="22829"/>
                <wp:lineTo x="20052" y="22829"/>
                <wp:lineTo x="21319" y="21776"/>
                <wp:lineTo x="21530" y="21776"/>
                <wp:lineTo x="21952" y="16859"/>
                <wp:lineTo x="21952" y="4917"/>
                <wp:lineTo x="22163" y="3161"/>
                <wp:lineTo x="21107" y="351"/>
                <wp:lineTo x="19841" y="-702"/>
                <wp:lineTo x="844" y="-702"/>
              </wp:wrapPolygon>
            </wp:wrapTight>
            <wp:docPr id="69" name="Рисунок 5" descr="C:\Users\Админ\Downloads\Screenshot_20220626_161404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Screenshot_20220626_161404_com.viber.voi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2222" t="44762" r="43704" b="4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171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2430780</wp:posOffset>
            </wp:positionV>
            <wp:extent cx="1970405" cy="1228725"/>
            <wp:effectExtent l="76200" t="19050" r="48895" b="47625"/>
            <wp:wrapTight wrapText="bothSides">
              <wp:wrapPolygon edited="0">
                <wp:start x="209" y="-335"/>
                <wp:lineTo x="-626" y="1005"/>
                <wp:lineTo x="-835" y="21098"/>
                <wp:lineTo x="0" y="22437"/>
                <wp:lineTo x="209" y="22437"/>
                <wp:lineTo x="20465" y="22437"/>
                <wp:lineTo x="20674" y="22437"/>
                <wp:lineTo x="21510" y="21433"/>
                <wp:lineTo x="21510" y="21098"/>
                <wp:lineTo x="21718" y="21098"/>
                <wp:lineTo x="21927" y="16744"/>
                <wp:lineTo x="21927" y="5023"/>
                <wp:lineTo x="22136" y="3684"/>
                <wp:lineTo x="21510" y="1674"/>
                <wp:lineTo x="20465" y="-335"/>
                <wp:lineTo x="209" y="-335"/>
              </wp:wrapPolygon>
            </wp:wrapTight>
            <wp:docPr id="67" name="Рисунок 4" descr="C:\Users\Админ\Downloads\Screenshot_20220626_161306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Screenshot_20220626_161306_com.viber.voip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1111" t="45455" r="44630" b="4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228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вас,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випускники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закінчується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шкільна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пора.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Незабаром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розпочнеться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доросле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життя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новими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можливостями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перспективами, в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якій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ви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будете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самостійно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приймати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відповідальні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рішення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стосуються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власної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долі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дол</w:t>
      </w:r>
      <w:proofErr w:type="gram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всієї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країни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="00E77851" w:rsidRPr="00E77851">
        <w:rPr>
          <w:rFonts w:ascii="Times New Roman" w:hAnsi="Times New Roman" w:cs="Times New Roman"/>
          <w:sz w:val="28"/>
          <w:szCs w:val="28"/>
        </w:rPr>
        <w:br/>
      </w:r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Вірте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свої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сили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якомога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вдаліше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зробіть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професійний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вибі</w:t>
      </w:r>
      <w:proofErr w:type="gram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spellEnd"/>
      <w:proofErr w:type="gram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прагніть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більшого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досягайте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поставленої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мети. </w:t>
      </w:r>
      <w:r w:rsidR="009B53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Ми п</w:t>
      </w:r>
      <w:proofErr w:type="spellStart"/>
      <w:r w:rsidR="009B5347">
        <w:rPr>
          <w:rFonts w:ascii="Times New Roman" w:hAnsi="Times New Roman" w:cs="Times New Roman"/>
          <w:sz w:val="28"/>
          <w:szCs w:val="28"/>
          <w:shd w:val="clear" w:color="auto" w:fill="FFFFFF"/>
        </w:rPr>
        <w:t>ереконан</w:t>
      </w:r>
      <w:proofErr w:type="spellEnd"/>
      <w:r w:rsidR="009B53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кожному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вас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під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силу на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підставі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отриманих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знань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побудувати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успішне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власне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життя</w:t>
      </w:r>
      <w:proofErr w:type="spellEnd"/>
      <w:r w:rsidR="00E77851" w:rsidRPr="00E7785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9616A" w:rsidRPr="00A9616A" w:rsidRDefault="001575F9" w:rsidP="00B261C2">
      <w:pPr>
        <w:ind w:firstLine="708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104775</wp:posOffset>
            </wp:positionV>
            <wp:extent cx="1276985" cy="2505075"/>
            <wp:effectExtent l="19050" t="0" r="0" b="0"/>
            <wp:wrapTight wrapText="bothSides">
              <wp:wrapPolygon edited="0">
                <wp:start x="-322" y="0"/>
                <wp:lineTo x="-322" y="21518"/>
                <wp:lineTo x="21589" y="21518"/>
                <wp:lineTo x="21589" y="0"/>
                <wp:lineTo x="-322" y="0"/>
              </wp:wrapPolygon>
            </wp:wrapTight>
            <wp:docPr id="77" name="Рисунок 11" descr="разные красивые детали на прозрачном фоне: 19 тыс изображений найдено � |  для оформления | Пост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зные красивые детали на прозрачном фоне: 19 тыс изображений найдено � |  для оформления | Постил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0C6E45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420234"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294005</wp:posOffset>
            </wp:positionV>
            <wp:extent cx="1950720" cy="1487170"/>
            <wp:effectExtent l="114300" t="38100" r="49530" b="74930"/>
            <wp:wrapTight wrapText="bothSides">
              <wp:wrapPolygon edited="0">
                <wp:start x="1055" y="-553"/>
                <wp:lineTo x="-422" y="553"/>
                <wp:lineTo x="-1266" y="2213"/>
                <wp:lineTo x="-633" y="21582"/>
                <wp:lineTo x="844" y="22688"/>
                <wp:lineTo x="1055" y="22688"/>
                <wp:lineTo x="19617" y="22688"/>
                <wp:lineTo x="19828" y="22688"/>
                <wp:lineTo x="21094" y="21582"/>
                <wp:lineTo x="21305" y="21582"/>
                <wp:lineTo x="21938" y="17708"/>
                <wp:lineTo x="21938" y="3874"/>
                <wp:lineTo x="22148" y="2767"/>
                <wp:lineTo x="21305" y="1107"/>
                <wp:lineTo x="19617" y="-553"/>
                <wp:lineTo x="1055" y="-553"/>
              </wp:wrapPolygon>
            </wp:wrapTight>
            <wp:docPr id="72" name="Рисунок 6" descr="C:\Users\Админ\Downloads\Screenshot_20220626_161441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Screenshot_20220626_161441_com.viber.voip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6111" t="45195" r="25926" b="37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87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20234"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257810</wp:posOffset>
            </wp:positionV>
            <wp:extent cx="1924050" cy="1285875"/>
            <wp:effectExtent l="38100" t="0" r="19050" b="390525"/>
            <wp:wrapTight wrapText="bothSides">
              <wp:wrapPolygon edited="0">
                <wp:start x="214" y="0"/>
                <wp:lineTo x="-428" y="28160"/>
                <wp:lineTo x="21814" y="28160"/>
                <wp:lineTo x="21814" y="2880"/>
                <wp:lineTo x="21600" y="640"/>
                <wp:lineTo x="21172" y="0"/>
                <wp:lineTo x="214" y="0"/>
              </wp:wrapPolygon>
            </wp:wrapTight>
            <wp:docPr id="73" name="Рисунок 49" descr="C:\Users\Админ\Downloads\IMG-9340da17311a39b94ca9cba5e95745f6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дмин\Downloads\IMG-9340da17311a39b94ca9cba5e95745f6-V.jpg"/>
                    <pic:cNvPicPr/>
                  </pic:nvPicPr>
                  <pic:blipFill>
                    <a:blip r:embed="rId36" cstate="print"/>
                    <a:srcRect l="6810" t="12596" r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5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DA0622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</w:p>
    <w:p w:rsidR="00DA0622" w:rsidRDefault="00B11923" w:rsidP="00A661F2">
      <w:pPr>
        <w:ind w:firstLine="708"/>
        <w:jc w:val="center"/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color w:val="FFC000"/>
          <w:sz w:val="52"/>
          <w:szCs w:val="28"/>
          <w:lang w:val="uk-UA"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6" type="#_x0000_t136" style="width:469.5pt;height:4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захисту дітей"/>
          </v:shape>
        </w:pict>
      </w:r>
    </w:p>
    <w:p w:rsidR="00DA0622" w:rsidRPr="008A7986" w:rsidRDefault="002678CF" w:rsidP="00E6480F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1024890</wp:posOffset>
            </wp:positionV>
            <wp:extent cx="2143125" cy="2181225"/>
            <wp:effectExtent l="19050" t="0" r="9525" b="0"/>
            <wp:wrapTight wrapText="bothSides">
              <wp:wrapPolygon edited="0">
                <wp:start x="-192" y="0"/>
                <wp:lineTo x="-192" y="21506"/>
                <wp:lineTo x="21696" y="21506"/>
                <wp:lineTo x="21696" y="0"/>
                <wp:lineTo x="-192" y="0"/>
              </wp:wrapPolygon>
            </wp:wrapTight>
            <wp:docPr id="78" name="Рисунок 14" descr="Міжнародний день захисту дітей - Уманський Н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іжнародний день захисту дітей - Уманський НУС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38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червня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відзначається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Міжнародний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захисту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дітей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‒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прекрасне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свято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радості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надії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11923" w:rsidRPr="008A798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Саме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дітях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продовження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роду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людського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здійснення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своїх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мрій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сподівань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краще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Дорослі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прагнуть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щоб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діти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зросли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здоровими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радісними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прославляли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свої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родини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>ідний</w:t>
      </w:r>
      <w:proofErr w:type="spellEnd"/>
      <w:r w:rsidR="00B11923" w:rsidRPr="008A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край.</w:t>
      </w:r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Дитинство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наше</w:t>
      </w:r>
      <w:proofErr w:type="gram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– в нас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одне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І хай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кожен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пам'ята</w:t>
      </w:r>
      <w:proofErr w:type="gram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Дитячі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душі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Землі</w:t>
      </w:r>
      <w:proofErr w:type="spellEnd"/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Нехай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ніхто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ображає</w:t>
      </w:r>
      <w:proofErr w:type="spellEnd"/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Нехай не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кривдить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діточок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Нехай не </w:t>
      </w:r>
      <w:proofErr w:type="spellStart"/>
      <w:proofErr w:type="gram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лає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за</w:t>
      </w:r>
      <w:proofErr w:type="gram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провини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Згадай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Дорослий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"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синок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>"</w:t>
      </w:r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Недавно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був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дитина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раз</w:t>
      </w:r>
      <w:proofErr w:type="gram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нашкодив просто так,</w:t>
      </w:r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Не раз не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слухав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маму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тата,</w:t>
      </w:r>
    </w:p>
    <w:p w:rsidR="008A7986" w:rsidRPr="008A7986" w:rsidRDefault="00013A2D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192405</wp:posOffset>
            </wp:positionV>
            <wp:extent cx="2208530" cy="1581150"/>
            <wp:effectExtent l="19050" t="0" r="1270" b="0"/>
            <wp:wrapTight wrapText="bothSides">
              <wp:wrapPolygon edited="0">
                <wp:start x="-186" y="0"/>
                <wp:lineTo x="-186" y="21340"/>
                <wp:lineTo x="21612" y="21340"/>
                <wp:lineTo x="21612" y="0"/>
                <wp:lineTo x="-186" y="0"/>
              </wp:wrapPolygon>
            </wp:wrapTight>
            <wp:docPr id="81" name="Рисунок 17" descr="7 питань для батьків, які хочуть виростити успішних дітей | ВС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 питань для батьків, які хочуть виростити успішних дітей | ВСЛ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986"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="008A7986" w:rsidRPr="008A7986">
        <w:rPr>
          <w:rFonts w:ascii="Times New Roman" w:hAnsi="Times New Roman" w:cs="Times New Roman"/>
          <w:sz w:val="28"/>
          <w:szCs w:val="28"/>
          <w:lang w:eastAsia="ru-RU"/>
        </w:rPr>
        <w:t>ще</w:t>
      </w:r>
      <w:proofErr w:type="spellEnd"/>
      <w:r w:rsidR="008A7986"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A7986" w:rsidRPr="008A7986">
        <w:rPr>
          <w:rFonts w:ascii="Times New Roman" w:hAnsi="Times New Roman" w:cs="Times New Roman"/>
          <w:sz w:val="28"/>
          <w:szCs w:val="28"/>
          <w:lang w:eastAsia="ru-RU"/>
        </w:rPr>
        <w:t>дражнили</w:t>
      </w:r>
      <w:proofErr w:type="spellEnd"/>
      <w:r w:rsidR="008A7986"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8A7986" w:rsidRPr="008A7986">
        <w:rPr>
          <w:rFonts w:ascii="Times New Roman" w:hAnsi="Times New Roman" w:cs="Times New Roman"/>
          <w:sz w:val="28"/>
          <w:szCs w:val="28"/>
          <w:lang w:eastAsia="ru-RU"/>
        </w:rPr>
        <w:t>вс</w:t>
      </w:r>
      <w:proofErr w:type="gramEnd"/>
      <w:r w:rsidR="008A7986" w:rsidRPr="008A7986">
        <w:rPr>
          <w:rFonts w:ascii="Times New Roman" w:hAnsi="Times New Roman" w:cs="Times New Roman"/>
          <w:sz w:val="28"/>
          <w:szCs w:val="28"/>
          <w:lang w:eastAsia="ru-RU"/>
        </w:rPr>
        <w:t>іх</w:t>
      </w:r>
      <w:proofErr w:type="spellEnd"/>
      <w:r w:rsidR="008A7986"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A7986" w:rsidRPr="008A7986">
        <w:rPr>
          <w:rFonts w:ascii="Times New Roman" w:hAnsi="Times New Roman" w:cs="Times New Roman"/>
          <w:sz w:val="28"/>
          <w:szCs w:val="28"/>
          <w:lang w:eastAsia="ru-RU"/>
        </w:rPr>
        <w:t>підряд</w:t>
      </w:r>
      <w:proofErr w:type="spellEnd"/>
      <w:r w:rsidR="008A7986"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…</w:t>
      </w:r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Сестру,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сусідів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свого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брата.</w:t>
      </w:r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робив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не</w:t>
      </w:r>
      <w:proofErr w:type="gram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зла,</w:t>
      </w:r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користі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лицемірства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13A2D" w:rsidRPr="00013A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Робив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все –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добра,</w:t>
      </w:r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мав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душі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тоді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звірства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13A2D" w:rsidRPr="00013A2D">
        <w:rPr>
          <w:noProof/>
          <w:lang w:eastAsia="ru-RU"/>
        </w:rPr>
        <w:t xml:space="preserve"> </w:t>
      </w:r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Тому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любіть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своїх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Учіть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любові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іт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пізнати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A7986" w:rsidRP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Та у День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proofErr w:type="gram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ітей</w:t>
      </w:r>
      <w:proofErr w:type="spellEnd"/>
    </w:p>
    <w:p w:rsidR="008A7986" w:rsidRDefault="008A7986" w:rsidP="008A7986">
      <w:pPr>
        <w:pStyle w:val="ab"/>
        <w:rPr>
          <w:rFonts w:ascii="Times New Roman" w:hAnsi="Times New Roman" w:cs="Times New Roman"/>
          <w:sz w:val="28"/>
          <w:szCs w:val="28"/>
          <w:lang w:val="uk-UA" w:eastAsia="ru-RU"/>
        </w:rPr>
      </w:pP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Навчіться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8A7986">
        <w:rPr>
          <w:rFonts w:ascii="Times New Roman" w:hAnsi="Times New Roman" w:cs="Times New Roman"/>
          <w:sz w:val="28"/>
          <w:szCs w:val="28"/>
          <w:lang w:eastAsia="ru-RU"/>
        </w:rPr>
        <w:t>ображати</w:t>
      </w:r>
      <w:proofErr w:type="spellEnd"/>
      <w:r w:rsidRPr="008A7986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1B1626" w:rsidRPr="001B1626" w:rsidRDefault="001B1626" w:rsidP="008A7986">
      <w:pPr>
        <w:pStyle w:val="ab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A0622" w:rsidRDefault="00013A2D" w:rsidP="001B1626">
      <w:pPr>
        <w:ind w:firstLine="708"/>
        <w:rPr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1381760</wp:posOffset>
            </wp:positionV>
            <wp:extent cx="4057650" cy="2409825"/>
            <wp:effectExtent l="19050" t="0" r="0" b="0"/>
            <wp:wrapTight wrapText="bothSides">
              <wp:wrapPolygon edited="0">
                <wp:start x="-101" y="0"/>
                <wp:lineTo x="-101" y="21515"/>
                <wp:lineTo x="21600" y="21515"/>
                <wp:lineTo x="21600" y="0"/>
                <wp:lineTo x="-101" y="0"/>
              </wp:wrapPolygon>
            </wp:wrapTight>
            <wp:docPr id="79" name="Рисунок 20" descr="Допомога сиротам України | Універсальна допомога діт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помога сиротам України | Універсальна допомога дітям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ітаю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днем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захисту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дітей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Бажаю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благополуччя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кожну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сі</w:t>
      </w:r>
      <w:proofErr w:type="gram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м’ю</w:t>
      </w:r>
      <w:proofErr w:type="spellEnd"/>
      <w:proofErr w:type="gram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Щасливих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щирих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дитячих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очей.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Здоров’я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достатку,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душевної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теплоти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сердечності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повноцінної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уваги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турботи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розуміння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Бережіть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дітей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адже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вони </w:t>
      </w:r>
      <w:proofErr w:type="gram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</w:t>
      </w:r>
      <w:proofErr w:type="gram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продовження</w:t>
      </w:r>
      <w:proofErr w:type="spellEnd"/>
      <w:r w:rsidR="001B1626" w:rsidRPr="001B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013A2D">
        <w:t xml:space="preserve"> </w:t>
      </w:r>
    </w:p>
    <w:p w:rsidR="00A31563" w:rsidRDefault="00A31563" w:rsidP="001B1626">
      <w:pPr>
        <w:ind w:firstLine="708"/>
        <w:rPr>
          <w:lang w:val="uk-UA"/>
        </w:rPr>
      </w:pPr>
    </w:p>
    <w:p w:rsidR="00A31563" w:rsidRDefault="00A31563" w:rsidP="001B1626">
      <w:pPr>
        <w:ind w:firstLine="708"/>
        <w:rPr>
          <w:lang w:val="uk-UA"/>
        </w:rPr>
      </w:pPr>
    </w:p>
    <w:p w:rsidR="00A31563" w:rsidRDefault="00A31563" w:rsidP="001B1626">
      <w:pPr>
        <w:ind w:firstLine="708"/>
        <w:rPr>
          <w:lang w:val="uk-UA"/>
        </w:rPr>
      </w:pPr>
    </w:p>
    <w:p w:rsidR="00A31563" w:rsidRDefault="00A31563" w:rsidP="001B1626">
      <w:pPr>
        <w:ind w:firstLine="708"/>
        <w:rPr>
          <w:lang w:val="uk-UA"/>
        </w:rPr>
      </w:pPr>
    </w:p>
    <w:p w:rsidR="00A31563" w:rsidRDefault="00A31563" w:rsidP="001B1626">
      <w:pPr>
        <w:ind w:firstLine="708"/>
        <w:rPr>
          <w:lang w:val="uk-UA"/>
        </w:rPr>
      </w:pPr>
    </w:p>
    <w:p w:rsidR="00A31563" w:rsidRDefault="00A31563" w:rsidP="001B1626">
      <w:pPr>
        <w:ind w:firstLine="708"/>
        <w:rPr>
          <w:lang w:val="uk-UA"/>
        </w:rPr>
      </w:pPr>
    </w:p>
    <w:p w:rsidR="00A31563" w:rsidRDefault="00A31563" w:rsidP="001B1626">
      <w:pPr>
        <w:ind w:firstLine="708"/>
        <w:rPr>
          <w:lang w:val="uk-UA"/>
        </w:rPr>
      </w:pPr>
    </w:p>
    <w:p w:rsidR="00A31563" w:rsidRDefault="00A31563" w:rsidP="001B1626">
      <w:pPr>
        <w:ind w:firstLine="708"/>
        <w:rPr>
          <w:lang w:val="uk-UA"/>
        </w:rPr>
      </w:pPr>
    </w:p>
    <w:p w:rsidR="00A31563" w:rsidRDefault="00A31563" w:rsidP="001B1626">
      <w:pPr>
        <w:ind w:firstLine="708"/>
        <w:rPr>
          <w:lang w:val="uk-UA"/>
        </w:rPr>
      </w:pPr>
    </w:p>
    <w:p w:rsidR="0048781D" w:rsidRDefault="005850B2" w:rsidP="00245980">
      <w:pPr>
        <w:rPr>
          <w:rFonts w:ascii="Times New Roman" w:hAnsi="Times New Roman" w:cs="Times New Roman"/>
          <w:color w:val="420234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-260985</wp:posOffset>
            </wp:positionV>
            <wp:extent cx="7486650" cy="3752850"/>
            <wp:effectExtent l="19050" t="0" r="0" b="0"/>
            <wp:wrapNone/>
            <wp:docPr id="88" name="Рисунок 36" descr="Воздушные шары фон - 6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оздушные шары фон - 60 фото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2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980">
        <w:rPr>
          <w:rFonts w:ascii="Times New Roman" w:hAnsi="Times New Roman" w:cs="Times New Roman"/>
          <w:lang w:val="uk-UA"/>
        </w:rPr>
        <w:pict>
          <v:shape id="_x0000_i1073" type="#_x0000_t136" style="width:6in;height:54.75pt" fillcolor="#06c" strokecolor="#9cf" strokeweight="1.5pt">
            <v:shadow on="t" color="#900"/>
            <v:textpath style="font-family:&quot;Impact&quot;;v-text-kern:t" trim="t" fitpath="t" string="Випускний вечір"/>
          </v:shape>
        </w:pict>
      </w:r>
      <w:r w:rsidR="00771E1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901065</wp:posOffset>
            </wp:positionV>
            <wp:extent cx="2657475" cy="1619250"/>
            <wp:effectExtent l="19050" t="0" r="9525" b="0"/>
            <wp:wrapNone/>
            <wp:docPr id="83" name="Рисунок 21" descr="C:\Users\Админ\Downloads\IMG-d37daa0e453e7a7210f65290c07441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ownloads\IMG-d37daa0e453e7a7210f65290c074415b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81D" w:rsidRDefault="0048781D" w:rsidP="0048781D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8781D" w:rsidRPr="005850B2" w:rsidRDefault="0048781D" w:rsidP="0048781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  <w:r w:rsidR="00771E18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proofErr w:type="spellStart"/>
      <w:r w:rsidRPr="005850B2">
        <w:rPr>
          <w:rFonts w:ascii="Times New Roman" w:hAnsi="Times New Roman" w:cs="Times New Roman"/>
          <w:b/>
          <w:sz w:val="28"/>
          <w:szCs w:val="28"/>
        </w:rPr>
        <w:t>Червневий</w:t>
      </w:r>
      <w:proofErr w:type="spellEnd"/>
      <w:r w:rsidRPr="005850B2">
        <w:rPr>
          <w:rFonts w:ascii="Times New Roman" w:hAnsi="Times New Roman" w:cs="Times New Roman"/>
          <w:b/>
          <w:sz w:val="28"/>
          <w:szCs w:val="28"/>
        </w:rPr>
        <w:t xml:space="preserve"> день </w:t>
      </w:r>
      <w:proofErr w:type="spellStart"/>
      <w:r w:rsidRPr="005850B2">
        <w:rPr>
          <w:rFonts w:ascii="Times New Roman" w:hAnsi="Times New Roman" w:cs="Times New Roman"/>
          <w:b/>
          <w:sz w:val="28"/>
          <w:szCs w:val="28"/>
        </w:rPr>
        <w:t>відлунює</w:t>
      </w:r>
      <w:proofErr w:type="spellEnd"/>
      <w:r w:rsidRPr="005850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850B2">
        <w:rPr>
          <w:rFonts w:ascii="Times New Roman" w:hAnsi="Times New Roman" w:cs="Times New Roman"/>
          <w:b/>
          <w:sz w:val="28"/>
          <w:szCs w:val="28"/>
        </w:rPr>
        <w:t>святково</w:t>
      </w:r>
      <w:proofErr w:type="spellEnd"/>
      <w:r w:rsidRPr="005850B2">
        <w:rPr>
          <w:rFonts w:ascii="Times New Roman" w:hAnsi="Times New Roman" w:cs="Times New Roman"/>
          <w:b/>
          <w:sz w:val="28"/>
          <w:szCs w:val="28"/>
        </w:rPr>
        <w:t>,</w:t>
      </w:r>
    </w:p>
    <w:p w:rsidR="0048781D" w:rsidRPr="005850B2" w:rsidRDefault="0048781D" w:rsidP="0048781D">
      <w:pPr>
        <w:pStyle w:val="ab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850B2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 </w:t>
      </w:r>
      <w:r w:rsidR="00771E18" w:rsidRPr="005850B2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      </w:t>
      </w:r>
      <w:r w:rsidR="005850B2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   </w:t>
      </w:r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І </w:t>
      </w:r>
      <w:proofErr w:type="spellStart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>сміх</w:t>
      </w:r>
      <w:proofErr w:type="spellEnd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>і</w:t>
      </w:r>
      <w:proofErr w:type="spellEnd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>квіти</w:t>
      </w:r>
      <w:proofErr w:type="spellEnd"/>
      <w:proofErr w:type="gramStart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>й</w:t>
      </w:r>
      <w:proofErr w:type="spellEnd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>гомін</w:t>
      </w:r>
      <w:proofErr w:type="spellEnd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>голосний</w:t>
      </w:r>
      <w:proofErr w:type="spellEnd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>…</w:t>
      </w:r>
    </w:p>
    <w:p w:rsidR="0048781D" w:rsidRPr="005850B2" w:rsidRDefault="0048781D" w:rsidP="0048781D">
      <w:pPr>
        <w:pStyle w:val="ab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850B2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</w:t>
      </w:r>
      <w:r w:rsidR="005850B2" w:rsidRPr="005850B2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    </w:t>
      </w:r>
      <w:r w:rsidR="005850B2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      </w:t>
      </w:r>
      <w:proofErr w:type="spellStart"/>
      <w:proofErr w:type="gramStart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>З</w:t>
      </w:r>
      <w:proofErr w:type="gramEnd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>ібрало</w:t>
      </w:r>
      <w:proofErr w:type="spellEnd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>нині</w:t>
      </w:r>
      <w:proofErr w:type="spellEnd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свято нас </w:t>
      </w:r>
      <w:proofErr w:type="spellStart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>чудове</w:t>
      </w:r>
      <w:proofErr w:type="spellEnd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</w:p>
    <w:p w:rsidR="0048781D" w:rsidRPr="005850B2" w:rsidRDefault="0048781D" w:rsidP="0048781D">
      <w:pPr>
        <w:pStyle w:val="ab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5850B2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              </w:t>
      </w:r>
      <w:r w:rsidR="005850B2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           </w:t>
      </w:r>
      <w:proofErr w:type="spellStart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>Прощальний</w:t>
      </w:r>
      <w:proofErr w:type="spellEnd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>вечі</w:t>
      </w:r>
      <w:proofErr w:type="gramStart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proofErr w:type="gramEnd"/>
      <w:r w:rsidRPr="005850B2">
        <w:rPr>
          <w:rFonts w:ascii="Times New Roman" w:hAnsi="Times New Roman" w:cs="Times New Roman"/>
          <w:b/>
          <w:sz w:val="28"/>
          <w:szCs w:val="28"/>
          <w:lang w:eastAsia="ru-RU"/>
        </w:rPr>
        <w:t>, </w:t>
      </w:r>
      <w:proofErr w:type="spellStart"/>
      <w:r w:rsidRPr="00585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вечір</w:t>
      </w:r>
      <w:proofErr w:type="spellEnd"/>
      <w:r w:rsidRPr="00585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85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випускний</w:t>
      </w:r>
      <w:proofErr w:type="spellEnd"/>
      <w:r w:rsidRPr="00585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D3547" w:rsidRPr="00CD3547" w:rsidRDefault="00CD3547" w:rsidP="0048781D">
      <w:pPr>
        <w:pStyle w:val="ab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771E18" w:rsidRDefault="008126E4" w:rsidP="00CD354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</w:p>
    <w:p w:rsidR="00CD3547" w:rsidRPr="008A04A2" w:rsidRDefault="008126E4" w:rsidP="00CD35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Д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орогі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випускники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можливо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, як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ніколи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ви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3547" w:rsidRPr="00545910">
        <w:rPr>
          <w:rFonts w:ascii="Times New Roman" w:hAnsi="Times New Roman"/>
          <w:sz w:val="28"/>
          <w:szCs w:val="28"/>
          <w:lang w:val="uk-UA"/>
        </w:rPr>
        <w:t>відчуєте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що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школа  -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це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ваш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рідний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дім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. І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сьогодні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він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сяйві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квітів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ніби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притих,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щоб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попрощатись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з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вами,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випустити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далеку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дорогу, яка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називаться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дорослим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3547" w:rsidRPr="008A04A2">
        <w:rPr>
          <w:rFonts w:ascii="Times New Roman" w:hAnsi="Times New Roman"/>
          <w:sz w:val="28"/>
          <w:szCs w:val="28"/>
        </w:rPr>
        <w:t>життям</w:t>
      </w:r>
      <w:proofErr w:type="spellEnd"/>
      <w:r w:rsidR="00CD3547" w:rsidRPr="008A04A2">
        <w:rPr>
          <w:rFonts w:ascii="Times New Roman" w:hAnsi="Times New Roman"/>
          <w:sz w:val="28"/>
          <w:szCs w:val="28"/>
        </w:rPr>
        <w:t>.</w:t>
      </w:r>
    </w:p>
    <w:p w:rsidR="00B61FA8" w:rsidRPr="008A04A2" w:rsidRDefault="008126E4" w:rsidP="008126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B61FA8" w:rsidRPr="008A04A2">
        <w:rPr>
          <w:rFonts w:ascii="Times New Roman" w:hAnsi="Times New Roman"/>
          <w:sz w:val="28"/>
          <w:szCs w:val="28"/>
        </w:rPr>
        <w:t xml:space="preserve">Росте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людина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Її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життя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починається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B61FA8" w:rsidRPr="008A04A2">
        <w:rPr>
          <w:rFonts w:ascii="Times New Roman" w:hAnsi="Times New Roman"/>
          <w:sz w:val="28"/>
          <w:szCs w:val="28"/>
        </w:rPr>
        <w:t>св</w:t>
      </w:r>
      <w:proofErr w:type="gramEnd"/>
      <w:r w:rsidR="00B61FA8" w:rsidRPr="008A04A2">
        <w:rPr>
          <w:rFonts w:ascii="Times New Roman" w:hAnsi="Times New Roman"/>
          <w:sz w:val="28"/>
          <w:szCs w:val="28"/>
        </w:rPr>
        <w:t>ітанком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душі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дитинством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Залишається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воно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пам’яті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як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потаємне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і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B61FA8" w:rsidRPr="008A04A2">
        <w:rPr>
          <w:rFonts w:ascii="Times New Roman" w:hAnsi="Times New Roman"/>
          <w:sz w:val="28"/>
          <w:szCs w:val="28"/>
        </w:rPr>
        <w:t>св</w:t>
      </w:r>
      <w:proofErr w:type="gramEnd"/>
      <w:r w:rsidR="00B61FA8" w:rsidRPr="008A04A2">
        <w:rPr>
          <w:rFonts w:ascii="Times New Roman" w:hAnsi="Times New Roman"/>
          <w:sz w:val="28"/>
          <w:szCs w:val="28"/>
        </w:rPr>
        <w:t>ітле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. І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скільки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б не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пройшло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років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, берег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дитинства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притягує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до себе,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повертає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з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найвіддаленіших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куточків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людської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пам’яті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>.</w:t>
      </w:r>
    </w:p>
    <w:p w:rsidR="00B61FA8" w:rsidRPr="008A04A2" w:rsidRDefault="004B1562" w:rsidP="00B61F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340360</wp:posOffset>
            </wp:positionV>
            <wp:extent cx="1257300" cy="2124075"/>
            <wp:effectExtent l="19050" t="0" r="0" b="0"/>
            <wp:wrapTight wrapText="bothSides">
              <wp:wrapPolygon edited="0">
                <wp:start x="-327" y="0"/>
                <wp:lineTo x="-327" y="21503"/>
                <wp:lineTo x="21600" y="21503"/>
                <wp:lineTo x="21600" y="0"/>
                <wp:lineTo x="-327" y="0"/>
              </wp:wrapPolygon>
            </wp:wrapTight>
            <wp:docPr id="87" name="Рисунок 23" descr="C:\Users\Админ\Downloads\IMG-e2878465052dd499f0e03e194acdd9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ownloads\IMG-e2878465052dd499f0e03e194acdd9cc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8443" r="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Багато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людей </w:t>
      </w:r>
      <w:proofErr w:type="spellStart"/>
      <w:proofErr w:type="gramStart"/>
      <w:r w:rsidR="00B61FA8" w:rsidRPr="008A04A2">
        <w:rPr>
          <w:rFonts w:ascii="Times New Roman" w:hAnsi="Times New Roman"/>
          <w:sz w:val="28"/>
          <w:szCs w:val="28"/>
        </w:rPr>
        <w:t>ще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пам</w:t>
      </w:r>
      <w:proofErr w:type="gramEnd"/>
      <w:r w:rsidR="00B61FA8" w:rsidRPr="008A04A2">
        <w:rPr>
          <w:rFonts w:ascii="Times New Roman" w:hAnsi="Times New Roman"/>
          <w:sz w:val="28"/>
          <w:szCs w:val="28"/>
        </w:rPr>
        <w:t>’ятає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наших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випускників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маленькими,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дехто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й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досі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вважає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їх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такими.</w:t>
      </w:r>
    </w:p>
    <w:p w:rsidR="00B61FA8" w:rsidRDefault="008126E4" w:rsidP="00B61FA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Самі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випускники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вважають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звісно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інакше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B61FA8" w:rsidRPr="008A04A2">
        <w:rPr>
          <w:rFonts w:ascii="Times New Roman" w:hAnsi="Times New Roman"/>
          <w:sz w:val="28"/>
          <w:szCs w:val="28"/>
        </w:rPr>
        <w:t xml:space="preserve">Та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й</w:t>
      </w:r>
      <w:proofErr w:type="spellEnd"/>
      <w:proofErr w:type="gram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хіба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можна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повірити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дивлячись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цих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богатирів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і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красунь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що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вони колись </w:t>
      </w:r>
      <w:proofErr w:type="spellStart"/>
      <w:r w:rsidR="00B61FA8" w:rsidRPr="008A04A2">
        <w:rPr>
          <w:rFonts w:ascii="Times New Roman" w:hAnsi="Times New Roman"/>
          <w:sz w:val="28"/>
          <w:szCs w:val="28"/>
        </w:rPr>
        <w:t>були</w:t>
      </w:r>
      <w:proofErr w:type="spellEnd"/>
      <w:r w:rsidR="00B61FA8" w:rsidRPr="008A04A2">
        <w:rPr>
          <w:rFonts w:ascii="Times New Roman" w:hAnsi="Times New Roman"/>
          <w:sz w:val="28"/>
          <w:szCs w:val="28"/>
        </w:rPr>
        <w:t xml:space="preserve"> маленькими.</w:t>
      </w:r>
    </w:p>
    <w:p w:rsidR="008126E4" w:rsidRPr="00DD4395" w:rsidRDefault="00DD4395" w:rsidP="00DD4395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126E4" w:rsidRPr="00DD4395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8126E4" w:rsidRPr="00DD4395">
        <w:rPr>
          <w:rFonts w:ascii="Times New Roman" w:hAnsi="Times New Roman" w:cs="Times New Roman"/>
          <w:sz w:val="28"/>
          <w:szCs w:val="28"/>
        </w:rPr>
        <w:t>сьогоднішній</w:t>
      </w:r>
      <w:proofErr w:type="spellEnd"/>
      <w:r w:rsidR="008126E4" w:rsidRPr="00DD4395"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gramStart"/>
      <w:r w:rsidR="00376819" w:rsidRPr="00DD4395">
        <w:rPr>
          <w:rFonts w:ascii="Times New Roman" w:hAnsi="Times New Roman" w:cs="Times New Roman"/>
          <w:sz w:val="28"/>
          <w:szCs w:val="28"/>
          <w:lang w:val="uk-UA"/>
        </w:rPr>
        <w:t>св</w:t>
      </w:r>
      <w:proofErr w:type="gramEnd"/>
      <w:r w:rsidR="00376819" w:rsidRPr="00DD4395">
        <w:rPr>
          <w:rFonts w:ascii="Times New Roman" w:hAnsi="Times New Roman" w:cs="Times New Roman"/>
          <w:sz w:val="28"/>
          <w:szCs w:val="28"/>
          <w:lang w:val="uk-UA"/>
        </w:rPr>
        <w:t>ідоцтва</w:t>
      </w:r>
      <w:r w:rsidR="008126E4" w:rsidRPr="00DD43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26E4" w:rsidRPr="00DD4395">
        <w:rPr>
          <w:rFonts w:ascii="Times New Roman" w:hAnsi="Times New Roman" w:cs="Times New Roman"/>
          <w:sz w:val="28"/>
          <w:szCs w:val="28"/>
        </w:rPr>
        <w:t>отримали</w:t>
      </w:r>
      <w:proofErr w:type="spellEnd"/>
      <w:r w:rsidR="008126E4" w:rsidRPr="00DD43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26E4" w:rsidRPr="00DD4395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="008126E4" w:rsidRPr="00DD43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26E4" w:rsidRPr="00DD4395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="008126E4" w:rsidRPr="00DD43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26E4" w:rsidRPr="00DD4395">
        <w:rPr>
          <w:rFonts w:ascii="Times New Roman" w:hAnsi="Times New Roman" w:cs="Times New Roman"/>
          <w:sz w:val="28"/>
          <w:szCs w:val="28"/>
        </w:rPr>
        <w:t>випускники</w:t>
      </w:r>
      <w:proofErr w:type="spellEnd"/>
      <w:r w:rsidR="008126E4" w:rsidRPr="00DD43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26E4" w:rsidRPr="00DD4395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="008126E4" w:rsidRPr="00DD43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26E4" w:rsidRPr="00DD439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8126E4" w:rsidRPr="00DD4395">
        <w:rPr>
          <w:rFonts w:ascii="Times New Roman" w:hAnsi="Times New Roman" w:cs="Times New Roman"/>
          <w:sz w:val="28"/>
          <w:szCs w:val="28"/>
        </w:rPr>
        <w:t xml:space="preserve">. Ми зараз духовно </w:t>
      </w:r>
      <w:proofErr w:type="spellStart"/>
      <w:proofErr w:type="gramStart"/>
      <w:r w:rsidR="008126E4" w:rsidRPr="00DD439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8126E4" w:rsidRPr="00DD4395">
        <w:rPr>
          <w:rFonts w:ascii="Times New Roman" w:hAnsi="Times New Roman" w:cs="Times New Roman"/>
          <w:sz w:val="28"/>
          <w:szCs w:val="28"/>
        </w:rPr>
        <w:t>єднуємося</w:t>
      </w:r>
      <w:proofErr w:type="spellEnd"/>
      <w:r w:rsidR="008126E4" w:rsidRPr="00DD4395">
        <w:rPr>
          <w:rFonts w:ascii="Times New Roman" w:hAnsi="Times New Roman" w:cs="Times New Roman"/>
          <w:sz w:val="28"/>
          <w:szCs w:val="28"/>
        </w:rPr>
        <w:t xml:space="preserve"> до молодого </w:t>
      </w:r>
      <w:proofErr w:type="spellStart"/>
      <w:r w:rsidR="008126E4" w:rsidRPr="00DD4395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="008126E4" w:rsidRPr="00DD43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26E4" w:rsidRPr="00DD439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8126E4" w:rsidRPr="00DD43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26E4" w:rsidRPr="00DD4395">
        <w:rPr>
          <w:rFonts w:ascii="Times New Roman" w:hAnsi="Times New Roman" w:cs="Times New Roman"/>
          <w:sz w:val="28"/>
          <w:szCs w:val="28"/>
        </w:rPr>
        <w:t>вступає</w:t>
      </w:r>
      <w:proofErr w:type="spellEnd"/>
      <w:r w:rsidR="008126E4" w:rsidRPr="00DD439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8126E4" w:rsidRPr="00DD4395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="008126E4" w:rsidRPr="00DD439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E5896" w:rsidRPr="00DD4395" w:rsidRDefault="00DD4395" w:rsidP="00DD4395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E5896" w:rsidRPr="00DD4395">
        <w:rPr>
          <w:rFonts w:ascii="Times New Roman" w:hAnsi="Times New Roman" w:cs="Times New Roman"/>
          <w:sz w:val="28"/>
          <w:szCs w:val="28"/>
          <w:lang w:val="uk-UA"/>
        </w:rPr>
        <w:t>Учні 9 класу отримали свідоцтва про загальну середню освіту.</w:t>
      </w:r>
    </w:p>
    <w:p w:rsidR="002E5896" w:rsidRPr="00DD4395" w:rsidRDefault="00DD4395" w:rsidP="00DD4395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E5896" w:rsidRPr="00DD4395">
        <w:rPr>
          <w:rFonts w:ascii="Times New Roman" w:hAnsi="Times New Roman" w:cs="Times New Roman"/>
          <w:sz w:val="28"/>
          <w:szCs w:val="28"/>
          <w:lang w:val="uk-UA"/>
        </w:rPr>
        <w:t>Учні 11 класу отримали свідоцтва про повну загальну освіту.</w:t>
      </w:r>
    </w:p>
    <w:p w:rsidR="00376819" w:rsidRDefault="00FD1FCE" w:rsidP="008126E4">
      <w:pPr>
        <w:tabs>
          <w:tab w:val="left" w:pos="1620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172085</wp:posOffset>
            </wp:positionV>
            <wp:extent cx="2171700" cy="1514475"/>
            <wp:effectExtent l="19050" t="0" r="0" b="0"/>
            <wp:wrapTight wrapText="bothSides">
              <wp:wrapPolygon edited="0">
                <wp:start x="-189" y="0"/>
                <wp:lineTo x="-189" y="21464"/>
                <wp:lineTo x="21600" y="21464"/>
                <wp:lineTo x="21600" y="0"/>
                <wp:lineTo x="-189" y="0"/>
              </wp:wrapPolygon>
            </wp:wrapTight>
            <wp:docPr id="82" name="Рисунок 20" descr="C:\Users\Админ\Downloads\IMG-2784815473b8edd0b062fe58817606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ownloads\IMG-2784815473b8edd0b062fe588176060a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3049" r="1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30A">
        <w:rPr>
          <w:rFonts w:ascii="Times New Roman" w:hAnsi="Times New Roman"/>
          <w:sz w:val="28"/>
          <w:szCs w:val="28"/>
          <w:lang w:val="uk-UA"/>
        </w:rPr>
        <w:t xml:space="preserve">  Хочеться відзначити учнів та учениць</w:t>
      </w:r>
      <w:r w:rsidR="00376819">
        <w:rPr>
          <w:rFonts w:ascii="Times New Roman" w:hAnsi="Times New Roman"/>
          <w:sz w:val="28"/>
          <w:szCs w:val="28"/>
          <w:lang w:val="uk-UA"/>
        </w:rPr>
        <w:t xml:space="preserve"> нашої школи,</w:t>
      </w:r>
      <w:r w:rsidR="00BA305F">
        <w:rPr>
          <w:rFonts w:ascii="Times New Roman" w:hAnsi="Times New Roman"/>
          <w:sz w:val="28"/>
          <w:szCs w:val="28"/>
          <w:lang w:val="uk-UA"/>
        </w:rPr>
        <w:t>які отримали свідоц</w:t>
      </w:r>
      <w:r w:rsidR="0079730A">
        <w:rPr>
          <w:rFonts w:ascii="Times New Roman" w:hAnsi="Times New Roman"/>
          <w:sz w:val="28"/>
          <w:szCs w:val="28"/>
          <w:lang w:val="uk-UA"/>
        </w:rPr>
        <w:t>тво з відзнакою</w:t>
      </w:r>
      <w:r w:rsidR="00BE1093">
        <w:rPr>
          <w:rFonts w:ascii="Times New Roman" w:hAnsi="Times New Roman"/>
          <w:sz w:val="28"/>
          <w:szCs w:val="28"/>
          <w:lang w:val="uk-UA"/>
        </w:rPr>
        <w:t xml:space="preserve"> та нагоро</w:t>
      </w:r>
      <w:r w:rsidR="00BA305F">
        <w:rPr>
          <w:rFonts w:ascii="Times New Roman" w:hAnsi="Times New Roman"/>
          <w:sz w:val="28"/>
          <w:szCs w:val="28"/>
          <w:lang w:val="uk-UA"/>
        </w:rPr>
        <w:t>джені медалями</w:t>
      </w:r>
      <w:r w:rsidR="00FA1BD2">
        <w:rPr>
          <w:rFonts w:ascii="Times New Roman" w:hAnsi="Times New Roman"/>
          <w:sz w:val="28"/>
          <w:szCs w:val="28"/>
          <w:lang w:val="uk-UA"/>
        </w:rPr>
        <w:t>.</w:t>
      </w:r>
      <w:r w:rsidRPr="00FD1FCE">
        <w:rPr>
          <w:rFonts w:eastAsia="Times New Roman" w:cs="Times New Roman"/>
          <w:noProof/>
          <w:color w:val="000000"/>
          <w:w w:val="0"/>
          <w:sz w:val="0"/>
          <w:lang w:eastAsia="ru-RU"/>
        </w:rPr>
        <w:t xml:space="preserve"> </w:t>
      </w:r>
    </w:p>
    <w:p w:rsidR="00BE1093" w:rsidRPr="00403A99" w:rsidRDefault="00FA1BD2" w:rsidP="00403A99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56818" w:rsidRPr="00403A99">
        <w:rPr>
          <w:rFonts w:ascii="Times New Roman" w:hAnsi="Times New Roman" w:cs="Times New Roman"/>
          <w:sz w:val="28"/>
          <w:szCs w:val="28"/>
          <w:lang w:val="uk-UA"/>
        </w:rPr>
        <w:t>Учениці</w:t>
      </w:r>
      <w:r w:rsidR="00BE1093" w:rsidRPr="00403A99">
        <w:rPr>
          <w:rFonts w:ascii="Times New Roman" w:hAnsi="Times New Roman" w:cs="Times New Roman"/>
          <w:sz w:val="28"/>
          <w:szCs w:val="28"/>
          <w:lang w:val="uk-UA"/>
        </w:rPr>
        <w:t xml:space="preserve"> 9 </w:t>
      </w:r>
      <w:r w:rsidR="00556818" w:rsidRPr="00403A9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A305F" w:rsidRPr="00403A99">
        <w:rPr>
          <w:rFonts w:ascii="Times New Roman" w:hAnsi="Times New Roman" w:cs="Times New Roman"/>
          <w:sz w:val="28"/>
          <w:szCs w:val="28"/>
          <w:lang w:val="uk-UA"/>
        </w:rPr>
        <w:t xml:space="preserve"> класу </w:t>
      </w:r>
      <w:proofErr w:type="spellStart"/>
      <w:r w:rsidR="00556818" w:rsidRPr="00403A99">
        <w:rPr>
          <w:rFonts w:ascii="Times New Roman" w:hAnsi="Times New Roman" w:cs="Times New Roman"/>
          <w:sz w:val="28"/>
          <w:szCs w:val="28"/>
          <w:lang w:val="uk-UA"/>
        </w:rPr>
        <w:t>Бенюх</w:t>
      </w:r>
      <w:proofErr w:type="spellEnd"/>
      <w:r w:rsidR="00556818" w:rsidRPr="00403A99">
        <w:rPr>
          <w:rFonts w:ascii="Times New Roman" w:hAnsi="Times New Roman" w:cs="Times New Roman"/>
          <w:sz w:val="28"/>
          <w:szCs w:val="28"/>
          <w:lang w:val="uk-UA"/>
        </w:rPr>
        <w:t xml:space="preserve"> Карина та </w:t>
      </w:r>
      <w:proofErr w:type="spellStart"/>
      <w:r w:rsidR="00556818" w:rsidRPr="00403A99">
        <w:rPr>
          <w:rFonts w:ascii="Times New Roman" w:hAnsi="Times New Roman" w:cs="Times New Roman"/>
          <w:sz w:val="28"/>
          <w:szCs w:val="28"/>
          <w:lang w:val="uk-UA"/>
        </w:rPr>
        <w:t>Резнік</w:t>
      </w:r>
      <w:proofErr w:type="spellEnd"/>
      <w:r w:rsidR="00556818" w:rsidRPr="00403A99">
        <w:rPr>
          <w:rFonts w:ascii="Times New Roman" w:hAnsi="Times New Roman" w:cs="Times New Roman"/>
          <w:sz w:val="28"/>
          <w:szCs w:val="28"/>
          <w:lang w:val="uk-UA"/>
        </w:rPr>
        <w:t xml:space="preserve"> Діана </w:t>
      </w:r>
      <w:r w:rsidR="00BA305F" w:rsidRPr="00403A99">
        <w:rPr>
          <w:rFonts w:ascii="Times New Roman" w:hAnsi="Times New Roman" w:cs="Times New Roman"/>
          <w:sz w:val="28"/>
          <w:szCs w:val="28"/>
          <w:lang w:val="uk-UA"/>
        </w:rPr>
        <w:t xml:space="preserve">отримала свідоцтво </w:t>
      </w:r>
      <w:r w:rsidR="00B7573A">
        <w:rPr>
          <w:rFonts w:ascii="Times New Roman" w:hAnsi="Times New Roman" w:cs="Times New Roman"/>
          <w:sz w:val="28"/>
          <w:szCs w:val="28"/>
          <w:lang w:val="uk-UA"/>
        </w:rPr>
        <w:t xml:space="preserve">про загальну середню освіту </w:t>
      </w:r>
      <w:r w:rsidR="00BA305F" w:rsidRPr="00403A99">
        <w:rPr>
          <w:rFonts w:ascii="Times New Roman" w:hAnsi="Times New Roman" w:cs="Times New Roman"/>
          <w:sz w:val="28"/>
          <w:szCs w:val="28"/>
          <w:lang w:val="uk-UA"/>
        </w:rPr>
        <w:t>з відзнакою</w:t>
      </w:r>
      <w:r w:rsidR="00BD56CA" w:rsidRPr="00403A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D56CA" w:rsidRPr="00403A99" w:rsidRDefault="00FA1BD2" w:rsidP="00403A99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proofErr w:type="spellStart"/>
      <w:r w:rsidR="00BD56CA" w:rsidRPr="00403A99">
        <w:rPr>
          <w:rFonts w:ascii="Times New Roman" w:hAnsi="Times New Roman" w:cs="Times New Roman"/>
          <w:sz w:val="28"/>
          <w:szCs w:val="28"/>
          <w:lang w:val="uk-UA"/>
        </w:rPr>
        <w:t>Смірновам</w:t>
      </w:r>
      <w:proofErr w:type="spellEnd"/>
      <w:r w:rsidR="00BD56CA" w:rsidRPr="00403A99">
        <w:rPr>
          <w:rFonts w:ascii="Times New Roman" w:hAnsi="Times New Roman" w:cs="Times New Roman"/>
          <w:sz w:val="28"/>
          <w:szCs w:val="28"/>
          <w:lang w:val="uk-UA"/>
        </w:rPr>
        <w:t xml:space="preserve">  Валерія та </w:t>
      </w:r>
      <w:proofErr w:type="spellStart"/>
      <w:r w:rsidR="00BD56CA" w:rsidRPr="00403A99">
        <w:rPr>
          <w:rFonts w:ascii="Times New Roman" w:hAnsi="Times New Roman" w:cs="Times New Roman"/>
          <w:sz w:val="28"/>
          <w:szCs w:val="28"/>
          <w:lang w:val="uk-UA"/>
        </w:rPr>
        <w:t>Полторак</w:t>
      </w:r>
      <w:proofErr w:type="spellEnd"/>
      <w:r w:rsidR="00BD56CA" w:rsidRPr="00403A99">
        <w:rPr>
          <w:rFonts w:ascii="Times New Roman" w:hAnsi="Times New Roman" w:cs="Times New Roman"/>
          <w:sz w:val="28"/>
          <w:szCs w:val="28"/>
          <w:lang w:val="uk-UA"/>
        </w:rPr>
        <w:t xml:space="preserve"> Анастасія отримали похвальні листи за високі досягнення у навчанні.</w:t>
      </w:r>
    </w:p>
    <w:p w:rsidR="005B6FDC" w:rsidRPr="00403A99" w:rsidRDefault="00FA1BD2" w:rsidP="00403A99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37DD0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403A99" w:rsidRPr="00403A99">
        <w:rPr>
          <w:rFonts w:ascii="Times New Roman" w:hAnsi="Times New Roman" w:cs="Times New Roman"/>
          <w:sz w:val="28"/>
          <w:szCs w:val="28"/>
          <w:lang w:val="uk-UA"/>
        </w:rPr>
        <w:t xml:space="preserve">ениця 11 класу </w:t>
      </w:r>
      <w:proofErr w:type="spellStart"/>
      <w:r w:rsidR="00403A99" w:rsidRPr="00403A99">
        <w:rPr>
          <w:rFonts w:ascii="Times New Roman" w:hAnsi="Times New Roman" w:cs="Times New Roman"/>
          <w:sz w:val="28"/>
          <w:szCs w:val="28"/>
          <w:lang w:val="uk-UA"/>
        </w:rPr>
        <w:t>Риколенко</w:t>
      </w:r>
      <w:proofErr w:type="spellEnd"/>
      <w:r w:rsidR="00403A99" w:rsidRPr="00403A99">
        <w:rPr>
          <w:rFonts w:ascii="Times New Roman" w:hAnsi="Times New Roman" w:cs="Times New Roman"/>
          <w:sz w:val="28"/>
          <w:szCs w:val="28"/>
          <w:lang w:val="uk-UA"/>
        </w:rPr>
        <w:t xml:space="preserve"> Олеся н</w:t>
      </w:r>
      <w:r w:rsidR="005B6FDC" w:rsidRPr="00403A99">
        <w:rPr>
          <w:rFonts w:ascii="Times New Roman" w:hAnsi="Times New Roman" w:cs="Times New Roman"/>
          <w:sz w:val="28"/>
          <w:szCs w:val="28"/>
          <w:lang w:val="uk-UA"/>
        </w:rPr>
        <w:t>агороджена золотою медаллю</w:t>
      </w:r>
      <w:r w:rsidR="00F854DE">
        <w:rPr>
          <w:rFonts w:ascii="Times New Roman" w:hAnsi="Times New Roman" w:cs="Times New Roman"/>
          <w:sz w:val="28"/>
          <w:szCs w:val="28"/>
          <w:lang w:val="uk-UA"/>
        </w:rPr>
        <w:t xml:space="preserve"> та похвальною грамо</w:t>
      </w:r>
      <w:r w:rsidR="00403A99" w:rsidRPr="00403A99">
        <w:rPr>
          <w:rFonts w:ascii="Times New Roman" w:hAnsi="Times New Roman" w:cs="Times New Roman"/>
          <w:sz w:val="28"/>
          <w:szCs w:val="28"/>
          <w:lang w:val="uk-UA"/>
        </w:rPr>
        <w:t>тою</w:t>
      </w:r>
      <w:r w:rsidR="005B6FDC" w:rsidRPr="00403A99">
        <w:rPr>
          <w:rFonts w:ascii="Times New Roman" w:hAnsi="Times New Roman" w:cs="Times New Roman"/>
          <w:sz w:val="28"/>
          <w:szCs w:val="28"/>
          <w:lang w:val="uk-UA"/>
        </w:rPr>
        <w:t xml:space="preserve"> за високі досягнення у навчанні</w:t>
      </w:r>
      <w:r w:rsidR="00403A99" w:rsidRPr="00403A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03A99" w:rsidRPr="00403A99" w:rsidRDefault="00AF4198" w:rsidP="00403A99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422275</wp:posOffset>
            </wp:positionV>
            <wp:extent cx="2247900" cy="1446530"/>
            <wp:effectExtent l="19050" t="0" r="0" b="0"/>
            <wp:wrapTight wrapText="bothSides">
              <wp:wrapPolygon edited="0">
                <wp:start x="-183" y="0"/>
                <wp:lineTo x="-183" y="21335"/>
                <wp:lineTo x="21600" y="21335"/>
                <wp:lineTo x="21600" y="0"/>
                <wp:lineTo x="-183" y="0"/>
              </wp:wrapPolygon>
            </wp:wrapTight>
            <wp:docPr id="85" name="Рисунок 22" descr="C:\Users\Админ\Downloads\IMG-cf587e9a41d0efb305e59d44efa4ea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ownloads\IMG-cf587e9a41d0efb305e59d44efa4eae9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276" r="1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BD2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03A99" w:rsidRPr="00403A99">
        <w:rPr>
          <w:rFonts w:ascii="Times New Roman" w:hAnsi="Times New Roman" w:cs="Times New Roman"/>
          <w:sz w:val="28"/>
          <w:szCs w:val="28"/>
          <w:lang w:val="uk-UA"/>
        </w:rPr>
        <w:t>Учень 11 класу Турбін Євген нагороджений срібною медаллю та похвальною грамотою за високі досягнення у навчанні.</w:t>
      </w:r>
    </w:p>
    <w:p w:rsidR="00BD6E29" w:rsidRPr="00AF4198" w:rsidRDefault="00EF1459" w:rsidP="00AF419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lang w:val="uk-UA"/>
        </w:rPr>
        <w:t xml:space="preserve">       </w:t>
      </w:r>
      <w:r w:rsidR="00BD6E29" w:rsidRPr="00AF4198">
        <w:rPr>
          <w:rFonts w:ascii="Times New Roman" w:hAnsi="Times New Roman" w:cs="Times New Roman"/>
          <w:sz w:val="28"/>
          <w:szCs w:val="28"/>
        </w:rPr>
        <w:t>Дорогі</w:t>
      </w:r>
      <w:r w:rsidR="00F854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6E29" w:rsidRPr="00AF4198">
        <w:rPr>
          <w:rFonts w:ascii="Times New Roman" w:hAnsi="Times New Roman" w:cs="Times New Roman"/>
          <w:sz w:val="28"/>
          <w:szCs w:val="28"/>
        </w:rPr>
        <w:t xml:space="preserve"> випускники! Нехай у Ваших душах </w:t>
      </w:r>
      <w:proofErr w:type="spellStart"/>
      <w:r w:rsidR="00BD6E29" w:rsidRPr="00AF4198">
        <w:rPr>
          <w:rFonts w:ascii="Times New Roman" w:hAnsi="Times New Roman" w:cs="Times New Roman"/>
          <w:sz w:val="28"/>
          <w:szCs w:val="28"/>
        </w:rPr>
        <w:t>залишаться</w:t>
      </w:r>
      <w:proofErr w:type="spellEnd"/>
      <w:r w:rsidR="00BD6E29" w:rsidRPr="00AF41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6E29" w:rsidRPr="00AF4198">
        <w:rPr>
          <w:rFonts w:ascii="Times New Roman" w:hAnsi="Times New Roman" w:cs="Times New Roman"/>
          <w:sz w:val="28"/>
          <w:szCs w:val="28"/>
        </w:rPr>
        <w:t>радість</w:t>
      </w:r>
      <w:proofErr w:type="spellEnd"/>
      <w:r w:rsidR="00BD6E29" w:rsidRPr="00AF41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6E29" w:rsidRPr="00AF419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BD6E29" w:rsidRPr="00AF41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D6E29" w:rsidRPr="00AF4198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BD6E29" w:rsidRPr="00AF4198">
        <w:rPr>
          <w:rFonts w:ascii="Times New Roman" w:hAnsi="Times New Roman" w:cs="Times New Roman"/>
          <w:sz w:val="28"/>
          <w:szCs w:val="28"/>
        </w:rPr>
        <w:t>ітлий</w:t>
      </w:r>
      <w:proofErr w:type="spellEnd"/>
      <w:r w:rsidR="00BD6E29" w:rsidRPr="00AF41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6E29" w:rsidRPr="00AF4198">
        <w:rPr>
          <w:rFonts w:ascii="Times New Roman" w:hAnsi="Times New Roman" w:cs="Times New Roman"/>
          <w:sz w:val="28"/>
          <w:szCs w:val="28"/>
        </w:rPr>
        <w:t>сум</w:t>
      </w:r>
      <w:proofErr w:type="spellEnd"/>
      <w:r w:rsidR="00BD6E29" w:rsidRPr="00AF41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6E29" w:rsidRPr="00AF419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BD6E29" w:rsidRPr="00AF4198">
        <w:rPr>
          <w:rFonts w:ascii="Times New Roman" w:hAnsi="Times New Roman" w:cs="Times New Roman"/>
          <w:sz w:val="28"/>
          <w:szCs w:val="28"/>
        </w:rPr>
        <w:t xml:space="preserve"> надихають на </w:t>
      </w:r>
      <w:proofErr w:type="spellStart"/>
      <w:r w:rsidR="00BD6E29" w:rsidRPr="00AF4198">
        <w:rPr>
          <w:rFonts w:ascii="Times New Roman" w:hAnsi="Times New Roman" w:cs="Times New Roman"/>
          <w:sz w:val="28"/>
          <w:szCs w:val="28"/>
        </w:rPr>
        <w:t>прекрасне</w:t>
      </w:r>
      <w:proofErr w:type="spellEnd"/>
      <w:r w:rsidR="00BD6E29" w:rsidRPr="00AF4198">
        <w:rPr>
          <w:rFonts w:ascii="Times New Roman" w:hAnsi="Times New Roman" w:cs="Times New Roman"/>
          <w:sz w:val="28"/>
          <w:szCs w:val="28"/>
        </w:rPr>
        <w:t>.</w:t>
      </w:r>
    </w:p>
    <w:p w:rsidR="00BD6E29" w:rsidRPr="00AF4198" w:rsidRDefault="00EF1459" w:rsidP="00AF4198">
      <w:pPr>
        <w:pStyle w:val="ab"/>
        <w:rPr>
          <w:rFonts w:ascii="Times New Roman" w:hAnsi="Times New Roman" w:cs="Times New Roman"/>
          <w:sz w:val="28"/>
          <w:szCs w:val="28"/>
        </w:rPr>
      </w:pPr>
      <w:r w:rsidRPr="00AF4198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BD6E29" w:rsidRPr="00AF4198">
        <w:rPr>
          <w:rFonts w:ascii="Times New Roman" w:hAnsi="Times New Roman" w:cs="Times New Roman"/>
          <w:sz w:val="28"/>
          <w:szCs w:val="28"/>
        </w:rPr>
        <w:t xml:space="preserve">Нехай </w:t>
      </w:r>
      <w:proofErr w:type="spellStart"/>
      <w:r w:rsidR="00BD6E29" w:rsidRPr="00AF4198">
        <w:rPr>
          <w:rFonts w:ascii="Times New Roman" w:hAnsi="Times New Roman" w:cs="Times New Roman"/>
          <w:sz w:val="28"/>
          <w:szCs w:val="28"/>
        </w:rPr>
        <w:t>поруч</w:t>
      </w:r>
      <w:proofErr w:type="spellEnd"/>
      <w:r w:rsidR="00BD6E29" w:rsidRPr="00AF41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6E29" w:rsidRPr="00AF419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BD6E29" w:rsidRPr="00AF4198">
        <w:rPr>
          <w:rFonts w:ascii="Times New Roman" w:hAnsi="Times New Roman" w:cs="Times New Roman"/>
          <w:sz w:val="28"/>
          <w:szCs w:val="28"/>
        </w:rPr>
        <w:t xml:space="preserve"> вами </w:t>
      </w:r>
      <w:proofErr w:type="spellStart"/>
      <w:r w:rsidR="00BD6E29" w:rsidRPr="00AF4198">
        <w:rPr>
          <w:rFonts w:ascii="Times New Roman" w:hAnsi="Times New Roman" w:cs="Times New Roman"/>
          <w:sz w:val="28"/>
          <w:szCs w:val="28"/>
        </w:rPr>
        <w:t>ідуть</w:t>
      </w:r>
      <w:proofErr w:type="spellEnd"/>
      <w:r w:rsidR="00BD6E29" w:rsidRPr="00AF41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6E29" w:rsidRPr="00AF4198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="00BD6E29" w:rsidRPr="00AF41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6E29" w:rsidRPr="00AF4198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BD6E29" w:rsidRPr="00AF41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6E29" w:rsidRPr="00AF4198">
        <w:rPr>
          <w:rFonts w:ascii="Times New Roman" w:hAnsi="Times New Roman" w:cs="Times New Roman"/>
          <w:sz w:val="28"/>
          <w:szCs w:val="28"/>
        </w:rPr>
        <w:t>успі</w:t>
      </w:r>
      <w:proofErr w:type="gramStart"/>
      <w:r w:rsidR="00BD6E29" w:rsidRPr="00AF4198"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 w:rsidR="00BD6E29" w:rsidRPr="00AF41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6E29" w:rsidRPr="00AF4198">
        <w:rPr>
          <w:rFonts w:ascii="Times New Roman" w:hAnsi="Times New Roman" w:cs="Times New Roman"/>
          <w:sz w:val="28"/>
          <w:szCs w:val="28"/>
        </w:rPr>
        <w:t>вірні</w:t>
      </w:r>
      <w:proofErr w:type="spellEnd"/>
      <w:r w:rsidR="00BD6E29" w:rsidRPr="00AF41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D6E29" w:rsidRPr="00AF4198">
        <w:rPr>
          <w:rFonts w:ascii="Times New Roman" w:hAnsi="Times New Roman" w:cs="Times New Roman"/>
          <w:sz w:val="28"/>
          <w:szCs w:val="28"/>
        </w:rPr>
        <w:t>друз</w:t>
      </w:r>
      <w:proofErr w:type="gramEnd"/>
      <w:r w:rsidR="00BD6E29" w:rsidRPr="00AF419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BD6E29" w:rsidRPr="00AF41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6E29" w:rsidRPr="00AF419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BD6E29" w:rsidRPr="00AF41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6E29" w:rsidRPr="00AF4198">
        <w:rPr>
          <w:rFonts w:ascii="Times New Roman" w:hAnsi="Times New Roman" w:cs="Times New Roman"/>
          <w:sz w:val="28"/>
          <w:szCs w:val="28"/>
        </w:rPr>
        <w:t>розумні</w:t>
      </w:r>
      <w:proofErr w:type="spellEnd"/>
      <w:r w:rsidR="00BD6E29" w:rsidRPr="00AF4198">
        <w:rPr>
          <w:rFonts w:ascii="Times New Roman" w:hAnsi="Times New Roman" w:cs="Times New Roman"/>
          <w:sz w:val="28"/>
          <w:szCs w:val="28"/>
        </w:rPr>
        <w:t xml:space="preserve"> наставники.</w:t>
      </w:r>
    </w:p>
    <w:p w:rsidR="00937C33" w:rsidRPr="00AF4198" w:rsidRDefault="00EF1459" w:rsidP="00AF4198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 w:rsidRPr="00AF41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</w:t>
      </w:r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 xml:space="preserve">Є в </w:t>
      </w:r>
      <w:proofErr w:type="spellStart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>народі</w:t>
      </w:r>
      <w:proofErr w:type="spellEnd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>прислів’я</w:t>
      </w:r>
      <w:proofErr w:type="spellEnd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 xml:space="preserve"> велика дорога </w:t>
      </w:r>
      <w:proofErr w:type="spellStart"/>
      <w:proofErr w:type="gramStart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>починається</w:t>
      </w:r>
      <w:proofErr w:type="spellEnd"/>
      <w:proofErr w:type="gramEnd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>першого</w:t>
      </w:r>
      <w:proofErr w:type="spellEnd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>кроку</w:t>
      </w:r>
      <w:proofErr w:type="spellEnd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>Тож</w:t>
      </w:r>
      <w:proofErr w:type="spellEnd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 xml:space="preserve">, нехай ваш перший </w:t>
      </w:r>
      <w:proofErr w:type="spellStart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>крок</w:t>
      </w:r>
      <w:proofErr w:type="spellEnd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>доросле</w:t>
      </w:r>
      <w:proofErr w:type="spellEnd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 xml:space="preserve"> буде вдалим </w:t>
      </w:r>
      <w:proofErr w:type="spellStart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>щасливим</w:t>
      </w:r>
      <w:proofErr w:type="spellEnd"/>
      <w:r w:rsidR="00937C33" w:rsidRPr="00AF41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1FA8" w:rsidRPr="00B61FA8" w:rsidRDefault="00B61FA8" w:rsidP="0048781D">
      <w:pPr>
        <w:tabs>
          <w:tab w:val="left" w:pos="1620"/>
        </w:tabs>
        <w:rPr>
          <w:rFonts w:ascii="Times New Roman" w:hAnsi="Times New Roman" w:cs="Times New Roman"/>
          <w:sz w:val="28"/>
          <w:szCs w:val="28"/>
          <w:lang w:val="uk-UA" w:eastAsia="ru-RU"/>
        </w:rPr>
      </w:pPr>
    </w:p>
    <w:sectPr w:rsidR="00B61FA8" w:rsidRPr="00B61FA8" w:rsidSect="00A90CCC">
      <w:pgSz w:w="11906" w:h="16838"/>
      <w:pgMar w:top="426" w:right="850" w:bottom="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2ED" w:rsidRDefault="007E42ED" w:rsidP="00504827">
      <w:pPr>
        <w:spacing w:after="0" w:line="240" w:lineRule="auto"/>
      </w:pPr>
      <w:r>
        <w:separator/>
      </w:r>
    </w:p>
  </w:endnote>
  <w:endnote w:type="continuationSeparator" w:id="0">
    <w:p w:rsidR="007E42ED" w:rsidRDefault="007E42ED" w:rsidP="00504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2ED" w:rsidRDefault="007E42ED" w:rsidP="00504827">
      <w:pPr>
        <w:spacing w:after="0" w:line="240" w:lineRule="auto"/>
      </w:pPr>
      <w:r>
        <w:separator/>
      </w:r>
    </w:p>
  </w:footnote>
  <w:footnote w:type="continuationSeparator" w:id="0">
    <w:p w:rsidR="007E42ED" w:rsidRDefault="007E42ED" w:rsidP="00504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47A2B"/>
    <w:multiLevelType w:val="hybridMultilevel"/>
    <w:tmpl w:val="F872F180"/>
    <w:lvl w:ilvl="0" w:tplc="9384D2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220E2"/>
    <w:multiLevelType w:val="hybridMultilevel"/>
    <w:tmpl w:val="821E447A"/>
    <w:lvl w:ilvl="0" w:tplc="6F8CDA1C">
      <w:start w:val="1"/>
      <w:numFmt w:val="bullet"/>
      <w:lvlText w:val="•"/>
      <w:lvlJc w:val="left"/>
      <w:pPr>
        <w:tabs>
          <w:tab w:val="num" w:pos="1004"/>
        </w:tabs>
        <w:ind w:left="1004" w:hanging="360"/>
      </w:pPr>
      <w:rPr>
        <w:rFonts w:ascii="Arial" w:hAnsi="Arial" w:hint="default"/>
      </w:rPr>
    </w:lvl>
    <w:lvl w:ilvl="1" w:tplc="EF9CFAF8" w:tentative="1">
      <w:start w:val="1"/>
      <w:numFmt w:val="bullet"/>
      <w:lvlText w:val="•"/>
      <w:lvlJc w:val="left"/>
      <w:pPr>
        <w:tabs>
          <w:tab w:val="num" w:pos="1724"/>
        </w:tabs>
        <w:ind w:left="1724" w:hanging="360"/>
      </w:pPr>
      <w:rPr>
        <w:rFonts w:ascii="Arial" w:hAnsi="Arial" w:hint="default"/>
      </w:rPr>
    </w:lvl>
    <w:lvl w:ilvl="2" w:tplc="B2AAD49C" w:tentative="1">
      <w:start w:val="1"/>
      <w:numFmt w:val="bullet"/>
      <w:lvlText w:val="•"/>
      <w:lvlJc w:val="left"/>
      <w:pPr>
        <w:tabs>
          <w:tab w:val="num" w:pos="2444"/>
        </w:tabs>
        <w:ind w:left="2444" w:hanging="360"/>
      </w:pPr>
      <w:rPr>
        <w:rFonts w:ascii="Arial" w:hAnsi="Arial" w:hint="default"/>
      </w:rPr>
    </w:lvl>
    <w:lvl w:ilvl="3" w:tplc="145A202E" w:tentative="1">
      <w:start w:val="1"/>
      <w:numFmt w:val="bullet"/>
      <w:lvlText w:val="•"/>
      <w:lvlJc w:val="left"/>
      <w:pPr>
        <w:tabs>
          <w:tab w:val="num" w:pos="3164"/>
        </w:tabs>
        <w:ind w:left="3164" w:hanging="360"/>
      </w:pPr>
      <w:rPr>
        <w:rFonts w:ascii="Arial" w:hAnsi="Arial" w:hint="default"/>
      </w:rPr>
    </w:lvl>
    <w:lvl w:ilvl="4" w:tplc="FD6009A0" w:tentative="1">
      <w:start w:val="1"/>
      <w:numFmt w:val="bullet"/>
      <w:lvlText w:val="•"/>
      <w:lvlJc w:val="left"/>
      <w:pPr>
        <w:tabs>
          <w:tab w:val="num" w:pos="3884"/>
        </w:tabs>
        <w:ind w:left="3884" w:hanging="360"/>
      </w:pPr>
      <w:rPr>
        <w:rFonts w:ascii="Arial" w:hAnsi="Arial" w:hint="default"/>
      </w:rPr>
    </w:lvl>
    <w:lvl w:ilvl="5" w:tplc="BE94DD6C" w:tentative="1">
      <w:start w:val="1"/>
      <w:numFmt w:val="bullet"/>
      <w:lvlText w:val="•"/>
      <w:lvlJc w:val="left"/>
      <w:pPr>
        <w:tabs>
          <w:tab w:val="num" w:pos="4604"/>
        </w:tabs>
        <w:ind w:left="4604" w:hanging="360"/>
      </w:pPr>
      <w:rPr>
        <w:rFonts w:ascii="Arial" w:hAnsi="Arial" w:hint="default"/>
      </w:rPr>
    </w:lvl>
    <w:lvl w:ilvl="6" w:tplc="060C5C08" w:tentative="1">
      <w:start w:val="1"/>
      <w:numFmt w:val="bullet"/>
      <w:lvlText w:val="•"/>
      <w:lvlJc w:val="left"/>
      <w:pPr>
        <w:tabs>
          <w:tab w:val="num" w:pos="5324"/>
        </w:tabs>
        <w:ind w:left="5324" w:hanging="360"/>
      </w:pPr>
      <w:rPr>
        <w:rFonts w:ascii="Arial" w:hAnsi="Arial" w:hint="default"/>
      </w:rPr>
    </w:lvl>
    <w:lvl w:ilvl="7" w:tplc="2BF827E8" w:tentative="1">
      <w:start w:val="1"/>
      <w:numFmt w:val="bullet"/>
      <w:lvlText w:val="•"/>
      <w:lvlJc w:val="left"/>
      <w:pPr>
        <w:tabs>
          <w:tab w:val="num" w:pos="6044"/>
        </w:tabs>
        <w:ind w:left="6044" w:hanging="360"/>
      </w:pPr>
      <w:rPr>
        <w:rFonts w:ascii="Arial" w:hAnsi="Arial" w:hint="default"/>
      </w:rPr>
    </w:lvl>
    <w:lvl w:ilvl="8" w:tplc="7A626AA6" w:tentative="1">
      <w:start w:val="1"/>
      <w:numFmt w:val="bullet"/>
      <w:lvlText w:val="•"/>
      <w:lvlJc w:val="left"/>
      <w:pPr>
        <w:tabs>
          <w:tab w:val="num" w:pos="6764"/>
        </w:tabs>
        <w:ind w:left="6764" w:hanging="360"/>
      </w:pPr>
      <w:rPr>
        <w:rFonts w:ascii="Arial" w:hAnsi="Arial" w:hint="default"/>
      </w:rPr>
    </w:lvl>
  </w:abstractNum>
  <w:abstractNum w:abstractNumId="2">
    <w:nsid w:val="17B110A5"/>
    <w:multiLevelType w:val="hybridMultilevel"/>
    <w:tmpl w:val="A61AB056"/>
    <w:lvl w:ilvl="0" w:tplc="0BC4D6D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F54C05"/>
    <w:multiLevelType w:val="hybridMultilevel"/>
    <w:tmpl w:val="7F987C4A"/>
    <w:lvl w:ilvl="0" w:tplc="438CAA3E">
      <w:numFmt w:val="bullet"/>
      <w:lvlText w:val="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B2E59"/>
    <w:multiLevelType w:val="hybridMultilevel"/>
    <w:tmpl w:val="A7A03CDA"/>
    <w:lvl w:ilvl="0" w:tplc="C5EA4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4201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CE18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8CC8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5214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E238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FC19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3A7D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70D4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52929F3"/>
    <w:multiLevelType w:val="hybridMultilevel"/>
    <w:tmpl w:val="A9C20EBE"/>
    <w:lvl w:ilvl="0" w:tplc="8A6E248E">
      <w:numFmt w:val="bullet"/>
      <w:lvlText w:val="-"/>
      <w:lvlJc w:val="left"/>
      <w:pPr>
        <w:ind w:left="786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53F221EA"/>
    <w:multiLevelType w:val="hybridMultilevel"/>
    <w:tmpl w:val="37FE7D78"/>
    <w:lvl w:ilvl="0" w:tplc="8D4AC28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/>
        <w:i/>
        <w:color w:val="002060"/>
        <w:sz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E4D5419"/>
    <w:multiLevelType w:val="hybridMultilevel"/>
    <w:tmpl w:val="B5B4557C"/>
    <w:lvl w:ilvl="0" w:tplc="E746061C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619E"/>
    <w:rsid w:val="00000344"/>
    <w:rsid w:val="00013A2D"/>
    <w:rsid w:val="000179DE"/>
    <w:rsid w:val="00023786"/>
    <w:rsid w:val="00036775"/>
    <w:rsid w:val="00041C8A"/>
    <w:rsid w:val="00041F69"/>
    <w:rsid w:val="00051959"/>
    <w:rsid w:val="00062251"/>
    <w:rsid w:val="000713C6"/>
    <w:rsid w:val="00093F3D"/>
    <w:rsid w:val="00095080"/>
    <w:rsid w:val="000B30D3"/>
    <w:rsid w:val="000B4E52"/>
    <w:rsid w:val="000B63EA"/>
    <w:rsid w:val="000C6E45"/>
    <w:rsid w:val="000D3EBC"/>
    <w:rsid w:val="000F3524"/>
    <w:rsid w:val="000F64C2"/>
    <w:rsid w:val="00101050"/>
    <w:rsid w:val="00114131"/>
    <w:rsid w:val="00115510"/>
    <w:rsid w:val="00120C42"/>
    <w:rsid w:val="00124527"/>
    <w:rsid w:val="001305D7"/>
    <w:rsid w:val="001336B5"/>
    <w:rsid w:val="00136379"/>
    <w:rsid w:val="0013772E"/>
    <w:rsid w:val="00141B11"/>
    <w:rsid w:val="001575F9"/>
    <w:rsid w:val="00161AF1"/>
    <w:rsid w:val="00163858"/>
    <w:rsid w:val="00173314"/>
    <w:rsid w:val="001836B8"/>
    <w:rsid w:val="00185A87"/>
    <w:rsid w:val="0019389E"/>
    <w:rsid w:val="001B1626"/>
    <w:rsid w:val="001B4597"/>
    <w:rsid w:val="001C01F1"/>
    <w:rsid w:val="001D0A26"/>
    <w:rsid w:val="001D237B"/>
    <w:rsid w:val="001D5F67"/>
    <w:rsid w:val="001D6D16"/>
    <w:rsid w:val="001E3899"/>
    <w:rsid w:val="001E5F4B"/>
    <w:rsid w:val="001E6996"/>
    <w:rsid w:val="001F3356"/>
    <w:rsid w:val="001F4780"/>
    <w:rsid w:val="002011FF"/>
    <w:rsid w:val="002055F9"/>
    <w:rsid w:val="00223A16"/>
    <w:rsid w:val="00226C41"/>
    <w:rsid w:val="002339CC"/>
    <w:rsid w:val="00240750"/>
    <w:rsid w:val="00245980"/>
    <w:rsid w:val="00247D89"/>
    <w:rsid w:val="002604FA"/>
    <w:rsid w:val="002678CF"/>
    <w:rsid w:val="00270165"/>
    <w:rsid w:val="00270370"/>
    <w:rsid w:val="00277331"/>
    <w:rsid w:val="002843BA"/>
    <w:rsid w:val="00287F29"/>
    <w:rsid w:val="00292DE9"/>
    <w:rsid w:val="002A3FA1"/>
    <w:rsid w:val="002A65A6"/>
    <w:rsid w:val="002B219F"/>
    <w:rsid w:val="002B7B03"/>
    <w:rsid w:val="002C0301"/>
    <w:rsid w:val="002C156B"/>
    <w:rsid w:val="002D1673"/>
    <w:rsid w:val="002D52E3"/>
    <w:rsid w:val="002E5896"/>
    <w:rsid w:val="002F3C00"/>
    <w:rsid w:val="003003CE"/>
    <w:rsid w:val="0031072B"/>
    <w:rsid w:val="00314999"/>
    <w:rsid w:val="00321D6E"/>
    <w:rsid w:val="00325D38"/>
    <w:rsid w:val="0032653F"/>
    <w:rsid w:val="00326D70"/>
    <w:rsid w:val="0033414F"/>
    <w:rsid w:val="0035481F"/>
    <w:rsid w:val="003558C4"/>
    <w:rsid w:val="00365130"/>
    <w:rsid w:val="00370ADC"/>
    <w:rsid w:val="00371C12"/>
    <w:rsid w:val="00376819"/>
    <w:rsid w:val="00397BF4"/>
    <w:rsid w:val="003A3FA0"/>
    <w:rsid w:val="003C5BB4"/>
    <w:rsid w:val="003D38FF"/>
    <w:rsid w:val="003E778C"/>
    <w:rsid w:val="003F09D4"/>
    <w:rsid w:val="003F3EF1"/>
    <w:rsid w:val="003F63F9"/>
    <w:rsid w:val="00403A99"/>
    <w:rsid w:val="00404891"/>
    <w:rsid w:val="0041549A"/>
    <w:rsid w:val="00420D67"/>
    <w:rsid w:val="004224FD"/>
    <w:rsid w:val="004252FB"/>
    <w:rsid w:val="00426EB5"/>
    <w:rsid w:val="004359D8"/>
    <w:rsid w:val="00456135"/>
    <w:rsid w:val="0046166D"/>
    <w:rsid w:val="004621B0"/>
    <w:rsid w:val="00462742"/>
    <w:rsid w:val="00463480"/>
    <w:rsid w:val="00471953"/>
    <w:rsid w:val="004855DD"/>
    <w:rsid w:val="0048781D"/>
    <w:rsid w:val="0049150D"/>
    <w:rsid w:val="004B1562"/>
    <w:rsid w:val="004B17E5"/>
    <w:rsid w:val="004B5F5B"/>
    <w:rsid w:val="004C1B5C"/>
    <w:rsid w:val="004C4244"/>
    <w:rsid w:val="004D0458"/>
    <w:rsid w:val="004D373E"/>
    <w:rsid w:val="004E22EE"/>
    <w:rsid w:val="004E4143"/>
    <w:rsid w:val="004F3E17"/>
    <w:rsid w:val="004F48AD"/>
    <w:rsid w:val="004F508C"/>
    <w:rsid w:val="004F6119"/>
    <w:rsid w:val="00504827"/>
    <w:rsid w:val="00516B75"/>
    <w:rsid w:val="005200B2"/>
    <w:rsid w:val="0053219B"/>
    <w:rsid w:val="0053295A"/>
    <w:rsid w:val="00537DD0"/>
    <w:rsid w:val="00545910"/>
    <w:rsid w:val="0055148E"/>
    <w:rsid w:val="00552C2C"/>
    <w:rsid w:val="00556013"/>
    <w:rsid w:val="00556818"/>
    <w:rsid w:val="005642F9"/>
    <w:rsid w:val="0057764E"/>
    <w:rsid w:val="00580DDA"/>
    <w:rsid w:val="00584802"/>
    <w:rsid w:val="005850B2"/>
    <w:rsid w:val="005B6FDC"/>
    <w:rsid w:val="005C25E2"/>
    <w:rsid w:val="005D35F2"/>
    <w:rsid w:val="005D4C5E"/>
    <w:rsid w:val="005E072A"/>
    <w:rsid w:val="005E3D9A"/>
    <w:rsid w:val="005F0F5E"/>
    <w:rsid w:val="005F57FD"/>
    <w:rsid w:val="005F67AD"/>
    <w:rsid w:val="006158E9"/>
    <w:rsid w:val="00616369"/>
    <w:rsid w:val="00624135"/>
    <w:rsid w:val="006542BE"/>
    <w:rsid w:val="00654DC4"/>
    <w:rsid w:val="00657FA7"/>
    <w:rsid w:val="00661F08"/>
    <w:rsid w:val="00665FFE"/>
    <w:rsid w:val="006703AC"/>
    <w:rsid w:val="00680C2C"/>
    <w:rsid w:val="00681D38"/>
    <w:rsid w:val="00696A4C"/>
    <w:rsid w:val="006A0505"/>
    <w:rsid w:val="006A4A4E"/>
    <w:rsid w:val="006D19C6"/>
    <w:rsid w:val="006D43A1"/>
    <w:rsid w:val="006D506C"/>
    <w:rsid w:val="006F3286"/>
    <w:rsid w:val="006F4201"/>
    <w:rsid w:val="00704E71"/>
    <w:rsid w:val="0070798C"/>
    <w:rsid w:val="00707BAF"/>
    <w:rsid w:val="00707EE1"/>
    <w:rsid w:val="007330D7"/>
    <w:rsid w:val="00733B63"/>
    <w:rsid w:val="0073421E"/>
    <w:rsid w:val="00736DAD"/>
    <w:rsid w:val="007510BD"/>
    <w:rsid w:val="0076055E"/>
    <w:rsid w:val="0076288B"/>
    <w:rsid w:val="007629E8"/>
    <w:rsid w:val="00771E18"/>
    <w:rsid w:val="00772B71"/>
    <w:rsid w:val="00773FFD"/>
    <w:rsid w:val="0077502D"/>
    <w:rsid w:val="0077754B"/>
    <w:rsid w:val="0079730A"/>
    <w:rsid w:val="007B7A59"/>
    <w:rsid w:val="007C4BBC"/>
    <w:rsid w:val="007D0EC8"/>
    <w:rsid w:val="007D17ED"/>
    <w:rsid w:val="007E42ED"/>
    <w:rsid w:val="007F2EF8"/>
    <w:rsid w:val="007F3EE7"/>
    <w:rsid w:val="008033BF"/>
    <w:rsid w:val="008044B9"/>
    <w:rsid w:val="00810338"/>
    <w:rsid w:val="008126E4"/>
    <w:rsid w:val="00815A7F"/>
    <w:rsid w:val="00816F2A"/>
    <w:rsid w:val="00820FF4"/>
    <w:rsid w:val="0082556F"/>
    <w:rsid w:val="008428C5"/>
    <w:rsid w:val="00870C39"/>
    <w:rsid w:val="008836F9"/>
    <w:rsid w:val="008876C5"/>
    <w:rsid w:val="00891654"/>
    <w:rsid w:val="008936DF"/>
    <w:rsid w:val="008A7986"/>
    <w:rsid w:val="008B51CA"/>
    <w:rsid w:val="008B5C2D"/>
    <w:rsid w:val="008C292E"/>
    <w:rsid w:val="008C5239"/>
    <w:rsid w:val="008C67D7"/>
    <w:rsid w:val="008C7219"/>
    <w:rsid w:val="008C760A"/>
    <w:rsid w:val="008F3C63"/>
    <w:rsid w:val="008F3FB9"/>
    <w:rsid w:val="0091312F"/>
    <w:rsid w:val="0091509B"/>
    <w:rsid w:val="00927D9B"/>
    <w:rsid w:val="00933B3E"/>
    <w:rsid w:val="00937C33"/>
    <w:rsid w:val="00944BF4"/>
    <w:rsid w:val="00954227"/>
    <w:rsid w:val="00964190"/>
    <w:rsid w:val="00967903"/>
    <w:rsid w:val="00974D59"/>
    <w:rsid w:val="009762E9"/>
    <w:rsid w:val="00977BF2"/>
    <w:rsid w:val="0098123F"/>
    <w:rsid w:val="00991D46"/>
    <w:rsid w:val="009B5347"/>
    <w:rsid w:val="009C0147"/>
    <w:rsid w:val="009C1FCB"/>
    <w:rsid w:val="009C45A6"/>
    <w:rsid w:val="009C6476"/>
    <w:rsid w:val="009C677A"/>
    <w:rsid w:val="009D6E72"/>
    <w:rsid w:val="009F1C54"/>
    <w:rsid w:val="009F1D1B"/>
    <w:rsid w:val="009F575F"/>
    <w:rsid w:val="00A03E48"/>
    <w:rsid w:val="00A05BC0"/>
    <w:rsid w:val="00A07FE8"/>
    <w:rsid w:val="00A1380F"/>
    <w:rsid w:val="00A25DF8"/>
    <w:rsid w:val="00A31563"/>
    <w:rsid w:val="00A34703"/>
    <w:rsid w:val="00A36586"/>
    <w:rsid w:val="00A507DF"/>
    <w:rsid w:val="00A56CF6"/>
    <w:rsid w:val="00A654F6"/>
    <w:rsid w:val="00A661F2"/>
    <w:rsid w:val="00A664AA"/>
    <w:rsid w:val="00A71E01"/>
    <w:rsid w:val="00A90CCC"/>
    <w:rsid w:val="00A96033"/>
    <w:rsid w:val="00A9616A"/>
    <w:rsid w:val="00AA5A15"/>
    <w:rsid w:val="00AB2028"/>
    <w:rsid w:val="00AB3686"/>
    <w:rsid w:val="00AD646D"/>
    <w:rsid w:val="00AE7B3E"/>
    <w:rsid w:val="00AF4198"/>
    <w:rsid w:val="00B008D3"/>
    <w:rsid w:val="00B029DA"/>
    <w:rsid w:val="00B045A1"/>
    <w:rsid w:val="00B11923"/>
    <w:rsid w:val="00B16229"/>
    <w:rsid w:val="00B261C2"/>
    <w:rsid w:val="00B42514"/>
    <w:rsid w:val="00B46588"/>
    <w:rsid w:val="00B61FA8"/>
    <w:rsid w:val="00B7573A"/>
    <w:rsid w:val="00B94903"/>
    <w:rsid w:val="00BA0DD9"/>
    <w:rsid w:val="00BA305F"/>
    <w:rsid w:val="00BB0803"/>
    <w:rsid w:val="00BB4374"/>
    <w:rsid w:val="00BB52A3"/>
    <w:rsid w:val="00BB6316"/>
    <w:rsid w:val="00BC3C41"/>
    <w:rsid w:val="00BC3FBC"/>
    <w:rsid w:val="00BC4E25"/>
    <w:rsid w:val="00BD4DA9"/>
    <w:rsid w:val="00BD56CA"/>
    <w:rsid w:val="00BD6E29"/>
    <w:rsid w:val="00BE1093"/>
    <w:rsid w:val="00BE7F08"/>
    <w:rsid w:val="00BF66AC"/>
    <w:rsid w:val="00C00E53"/>
    <w:rsid w:val="00C0420F"/>
    <w:rsid w:val="00C06665"/>
    <w:rsid w:val="00C11117"/>
    <w:rsid w:val="00C1473F"/>
    <w:rsid w:val="00C17C50"/>
    <w:rsid w:val="00C2016C"/>
    <w:rsid w:val="00C31440"/>
    <w:rsid w:val="00C31EFA"/>
    <w:rsid w:val="00C45B93"/>
    <w:rsid w:val="00C47BED"/>
    <w:rsid w:val="00C55FBC"/>
    <w:rsid w:val="00C75633"/>
    <w:rsid w:val="00C80114"/>
    <w:rsid w:val="00CB2ACA"/>
    <w:rsid w:val="00CC6D1F"/>
    <w:rsid w:val="00CD2594"/>
    <w:rsid w:val="00CD3547"/>
    <w:rsid w:val="00CD5D6F"/>
    <w:rsid w:val="00CF50D4"/>
    <w:rsid w:val="00D002E4"/>
    <w:rsid w:val="00D056DD"/>
    <w:rsid w:val="00D0740B"/>
    <w:rsid w:val="00D07D80"/>
    <w:rsid w:val="00D1555E"/>
    <w:rsid w:val="00D15D6E"/>
    <w:rsid w:val="00D16EB6"/>
    <w:rsid w:val="00D20105"/>
    <w:rsid w:val="00D2433A"/>
    <w:rsid w:val="00D41B27"/>
    <w:rsid w:val="00D42C73"/>
    <w:rsid w:val="00D500CE"/>
    <w:rsid w:val="00D50749"/>
    <w:rsid w:val="00D50F48"/>
    <w:rsid w:val="00D51208"/>
    <w:rsid w:val="00D67E74"/>
    <w:rsid w:val="00D7619D"/>
    <w:rsid w:val="00D7619E"/>
    <w:rsid w:val="00D86E05"/>
    <w:rsid w:val="00DA0622"/>
    <w:rsid w:val="00DB0174"/>
    <w:rsid w:val="00DB4C12"/>
    <w:rsid w:val="00DB7DC2"/>
    <w:rsid w:val="00DC2D51"/>
    <w:rsid w:val="00DD4395"/>
    <w:rsid w:val="00DD732F"/>
    <w:rsid w:val="00DE3B52"/>
    <w:rsid w:val="00DF6811"/>
    <w:rsid w:val="00E00EC9"/>
    <w:rsid w:val="00E018FD"/>
    <w:rsid w:val="00E03985"/>
    <w:rsid w:val="00E03FEE"/>
    <w:rsid w:val="00E11C20"/>
    <w:rsid w:val="00E20B49"/>
    <w:rsid w:val="00E22FC0"/>
    <w:rsid w:val="00E30A6F"/>
    <w:rsid w:val="00E32DD4"/>
    <w:rsid w:val="00E51C2B"/>
    <w:rsid w:val="00E52FEC"/>
    <w:rsid w:val="00E54A38"/>
    <w:rsid w:val="00E56FFD"/>
    <w:rsid w:val="00E619B2"/>
    <w:rsid w:val="00E6480F"/>
    <w:rsid w:val="00E77851"/>
    <w:rsid w:val="00E86703"/>
    <w:rsid w:val="00EB0B97"/>
    <w:rsid w:val="00EB4F2F"/>
    <w:rsid w:val="00EC072E"/>
    <w:rsid w:val="00ED5A45"/>
    <w:rsid w:val="00EF1459"/>
    <w:rsid w:val="00EF369B"/>
    <w:rsid w:val="00EF77B9"/>
    <w:rsid w:val="00EF7A5E"/>
    <w:rsid w:val="00F042EC"/>
    <w:rsid w:val="00F04727"/>
    <w:rsid w:val="00F05276"/>
    <w:rsid w:val="00F125ED"/>
    <w:rsid w:val="00F231FC"/>
    <w:rsid w:val="00F317F1"/>
    <w:rsid w:val="00F372D6"/>
    <w:rsid w:val="00F455F6"/>
    <w:rsid w:val="00F537D9"/>
    <w:rsid w:val="00F545D1"/>
    <w:rsid w:val="00F6038F"/>
    <w:rsid w:val="00F63254"/>
    <w:rsid w:val="00F640B4"/>
    <w:rsid w:val="00F76555"/>
    <w:rsid w:val="00F833F0"/>
    <w:rsid w:val="00F854DE"/>
    <w:rsid w:val="00F86363"/>
    <w:rsid w:val="00F96D7F"/>
    <w:rsid w:val="00FA0142"/>
    <w:rsid w:val="00FA1BD2"/>
    <w:rsid w:val="00FC6559"/>
    <w:rsid w:val="00FD1FCE"/>
    <w:rsid w:val="00FD6EA7"/>
    <w:rsid w:val="00FE0626"/>
    <w:rsid w:val="00FE7F50"/>
    <w:rsid w:val="00FF267E"/>
    <w:rsid w:val="00FF2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959"/>
  </w:style>
  <w:style w:type="paragraph" w:styleId="1">
    <w:name w:val="heading 1"/>
    <w:basedOn w:val="a"/>
    <w:next w:val="a"/>
    <w:link w:val="10"/>
    <w:uiPriority w:val="9"/>
    <w:qFormat/>
    <w:rsid w:val="00B465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48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04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4827"/>
  </w:style>
  <w:style w:type="paragraph" w:styleId="a6">
    <w:name w:val="footer"/>
    <w:basedOn w:val="a"/>
    <w:link w:val="a7"/>
    <w:uiPriority w:val="99"/>
    <w:unhideWhenUsed/>
    <w:rsid w:val="00504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4827"/>
  </w:style>
  <w:style w:type="paragraph" w:styleId="a8">
    <w:name w:val="Balloon Text"/>
    <w:basedOn w:val="a"/>
    <w:link w:val="a9"/>
    <w:uiPriority w:val="99"/>
    <w:semiHidden/>
    <w:unhideWhenUsed/>
    <w:rsid w:val="0068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0C2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F66A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70798C"/>
    <w:pPr>
      <w:spacing w:after="0" w:line="240" w:lineRule="auto"/>
    </w:pPr>
  </w:style>
  <w:style w:type="character" w:styleId="ac">
    <w:name w:val="Hyperlink"/>
    <w:basedOn w:val="a0"/>
    <w:uiPriority w:val="99"/>
    <w:semiHidden/>
    <w:unhideWhenUsed/>
    <w:rsid w:val="00D41B27"/>
    <w:rPr>
      <w:color w:val="0000FF"/>
      <w:u w:val="single"/>
    </w:rPr>
  </w:style>
  <w:style w:type="character" w:styleId="ad">
    <w:name w:val="Strong"/>
    <w:basedOn w:val="a0"/>
    <w:uiPriority w:val="22"/>
    <w:qFormat/>
    <w:rsid w:val="00707EE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465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justified">
    <w:name w:val="justified"/>
    <w:basedOn w:val="a"/>
    <w:rsid w:val="003E7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6">
    <w:name w:val="fs_16"/>
    <w:basedOn w:val="a0"/>
    <w:rsid w:val="00C80114"/>
  </w:style>
  <w:style w:type="character" w:styleId="ae">
    <w:name w:val="Emphasis"/>
    <w:basedOn w:val="a0"/>
    <w:uiPriority w:val="20"/>
    <w:qFormat/>
    <w:rsid w:val="00A9616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65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48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04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4827"/>
  </w:style>
  <w:style w:type="paragraph" w:styleId="a6">
    <w:name w:val="footer"/>
    <w:basedOn w:val="a"/>
    <w:link w:val="a7"/>
    <w:uiPriority w:val="99"/>
    <w:unhideWhenUsed/>
    <w:rsid w:val="00504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4827"/>
  </w:style>
  <w:style w:type="paragraph" w:styleId="a8">
    <w:name w:val="Balloon Text"/>
    <w:basedOn w:val="a"/>
    <w:link w:val="a9"/>
    <w:uiPriority w:val="99"/>
    <w:semiHidden/>
    <w:unhideWhenUsed/>
    <w:rsid w:val="0068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0C2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F66A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No Spacing"/>
    <w:uiPriority w:val="99"/>
    <w:qFormat/>
    <w:rsid w:val="0070798C"/>
    <w:pPr>
      <w:spacing w:after="0" w:line="240" w:lineRule="auto"/>
    </w:pPr>
  </w:style>
  <w:style w:type="character" w:styleId="ac">
    <w:name w:val="Hyperlink"/>
    <w:basedOn w:val="a0"/>
    <w:uiPriority w:val="99"/>
    <w:semiHidden/>
    <w:unhideWhenUsed/>
    <w:rsid w:val="00D41B27"/>
    <w:rPr>
      <w:color w:val="0000FF"/>
      <w:u w:val="single"/>
    </w:rPr>
  </w:style>
  <w:style w:type="character" w:styleId="ad">
    <w:name w:val="Strong"/>
    <w:basedOn w:val="a0"/>
    <w:uiPriority w:val="22"/>
    <w:qFormat/>
    <w:rsid w:val="00707EE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465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417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08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506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5899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FA5B7-24E8-4DEA-B4EA-D150DA343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8</Pages>
  <Words>1466</Words>
  <Characters>8358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Админ</cp:lastModifiedBy>
  <cp:revision>15</cp:revision>
  <cp:lastPrinted>2021-10-27T07:53:00Z</cp:lastPrinted>
  <dcterms:created xsi:type="dcterms:W3CDTF">2021-12-30T12:49:00Z</dcterms:created>
  <dcterms:modified xsi:type="dcterms:W3CDTF">2022-06-26T16:51:00Z</dcterms:modified>
</cp:coreProperties>
</file>