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64543" w14:textId="23C926E6" w:rsidR="002D7B5F" w:rsidRPr="00534BF8" w:rsidRDefault="00534BF8" w:rsidP="002D7B5F">
      <w:pPr>
        <w:spacing w:after="0" w:line="240" w:lineRule="auto"/>
        <w:jc w:val="center"/>
        <w:rPr>
          <w:rFonts w:ascii="Arial" w:eastAsia="Times New Roman" w:hAnsi="Arial" w:cs="Arial"/>
          <w:color w:val="212121"/>
          <w:sz w:val="20"/>
          <w:szCs w:val="20"/>
          <w:lang w:val="uk-UA" w:eastAsia="ru-RU"/>
        </w:rPr>
      </w:pPr>
      <w:r>
        <w:rPr>
          <w:rFonts w:ascii="Arial" w:eastAsia="Times New Roman" w:hAnsi="Arial" w:cs="Arial"/>
          <w:b/>
          <w:bCs/>
          <w:color w:val="CF1641"/>
          <w:kern w:val="36"/>
          <w:sz w:val="41"/>
          <w:szCs w:val="41"/>
          <w:lang w:val="uk-UA" w:eastAsia="ru-RU"/>
        </w:rPr>
        <w:t xml:space="preserve"> </w:t>
      </w:r>
    </w:p>
    <w:p w14:paraId="6DBBC107" w14:textId="559F1B79" w:rsidR="002D7B5F" w:rsidRPr="000D6ED0" w:rsidRDefault="00534BF8" w:rsidP="002D7B5F">
      <w:pPr>
        <w:spacing w:after="0" w:line="295" w:lineRule="atLeast"/>
        <w:jc w:val="center"/>
        <w:outlineLvl w:val="0"/>
        <w:rPr>
          <w:rFonts w:ascii="Arial" w:eastAsia="Times New Roman" w:hAnsi="Arial" w:cs="Arial"/>
          <w:color w:val="0070C0"/>
          <w:kern w:val="36"/>
          <w:sz w:val="41"/>
          <w:szCs w:val="41"/>
          <w:lang w:val="uk-UA" w:eastAsia="ru-RU"/>
        </w:rPr>
      </w:pPr>
      <w:r w:rsidRPr="000D6ED0">
        <w:rPr>
          <w:rFonts w:ascii="Arial" w:eastAsia="Times New Roman" w:hAnsi="Arial" w:cs="Arial"/>
          <w:b/>
          <w:bCs/>
          <w:color w:val="0070C0"/>
          <w:kern w:val="36"/>
          <w:sz w:val="41"/>
          <w:szCs w:val="41"/>
          <w:lang w:val="uk-UA" w:eastAsia="ru-RU"/>
        </w:rPr>
        <w:t>План</w:t>
      </w:r>
      <w:r w:rsidR="00985652" w:rsidRPr="000D6ED0">
        <w:rPr>
          <w:rFonts w:ascii="Arial" w:eastAsia="Times New Roman" w:hAnsi="Arial" w:cs="Arial"/>
          <w:b/>
          <w:bCs/>
          <w:color w:val="0070C0"/>
          <w:kern w:val="36"/>
          <w:sz w:val="41"/>
          <w:szCs w:val="41"/>
          <w:lang w:val="uk-UA" w:eastAsia="ru-RU"/>
        </w:rPr>
        <w:t xml:space="preserve"> засідань  Комісії</w:t>
      </w:r>
      <w:r w:rsidR="002D7B5F" w:rsidRPr="000D6ED0">
        <w:rPr>
          <w:rFonts w:ascii="Arial" w:eastAsia="Times New Roman" w:hAnsi="Arial" w:cs="Arial"/>
          <w:b/>
          <w:bCs/>
          <w:color w:val="0070C0"/>
          <w:kern w:val="36"/>
          <w:sz w:val="41"/>
          <w:szCs w:val="41"/>
          <w:lang w:val="uk-UA" w:eastAsia="ru-RU"/>
        </w:rPr>
        <w:t xml:space="preserve"> </w:t>
      </w:r>
      <w:r w:rsidR="0067012B" w:rsidRPr="000D6ED0">
        <w:rPr>
          <w:rFonts w:ascii="Arial" w:eastAsia="Times New Roman" w:hAnsi="Arial" w:cs="Arial"/>
          <w:b/>
          <w:bCs/>
          <w:color w:val="0070C0"/>
          <w:kern w:val="36"/>
          <w:sz w:val="41"/>
          <w:szCs w:val="41"/>
          <w:lang w:val="uk-UA" w:eastAsia="ru-RU"/>
        </w:rPr>
        <w:t xml:space="preserve">з </w:t>
      </w:r>
      <w:r w:rsidR="002D7B5F" w:rsidRPr="000D6ED0">
        <w:rPr>
          <w:rFonts w:ascii="Arial" w:eastAsia="Times New Roman" w:hAnsi="Arial" w:cs="Arial"/>
          <w:b/>
          <w:bCs/>
          <w:color w:val="0070C0"/>
          <w:kern w:val="36"/>
          <w:sz w:val="41"/>
          <w:szCs w:val="41"/>
          <w:lang w:val="uk-UA" w:eastAsia="ru-RU"/>
        </w:rPr>
        <w:t>пр</w:t>
      </w:r>
      <w:r w:rsidR="005A01DE" w:rsidRPr="000D6ED0">
        <w:rPr>
          <w:rFonts w:ascii="Arial" w:eastAsia="Times New Roman" w:hAnsi="Arial" w:cs="Arial"/>
          <w:b/>
          <w:bCs/>
          <w:color w:val="0070C0"/>
          <w:kern w:val="36"/>
          <w:sz w:val="41"/>
          <w:szCs w:val="41"/>
          <w:lang w:val="uk-UA" w:eastAsia="ru-RU"/>
        </w:rPr>
        <w:t>офілактики правопорушень на 2022 – 2023</w:t>
      </w:r>
      <w:r w:rsidR="002D7B5F" w:rsidRPr="000D6ED0">
        <w:rPr>
          <w:rFonts w:ascii="Arial" w:eastAsia="Times New Roman" w:hAnsi="Arial" w:cs="Arial"/>
          <w:b/>
          <w:bCs/>
          <w:color w:val="0070C0"/>
          <w:kern w:val="36"/>
          <w:sz w:val="41"/>
          <w:szCs w:val="41"/>
          <w:lang w:val="uk-UA" w:eastAsia="ru-RU"/>
        </w:rPr>
        <w:t xml:space="preserve"> </w:t>
      </w:r>
      <w:proofErr w:type="spellStart"/>
      <w:r w:rsidR="002D7B5F" w:rsidRPr="000D6ED0">
        <w:rPr>
          <w:rFonts w:ascii="Arial" w:eastAsia="Times New Roman" w:hAnsi="Arial" w:cs="Arial"/>
          <w:b/>
          <w:bCs/>
          <w:color w:val="0070C0"/>
          <w:kern w:val="36"/>
          <w:sz w:val="41"/>
          <w:szCs w:val="41"/>
          <w:lang w:val="uk-UA" w:eastAsia="ru-RU"/>
        </w:rPr>
        <w:t>н.р</w:t>
      </w:r>
      <w:proofErr w:type="spellEnd"/>
      <w:r w:rsidR="002D7B5F" w:rsidRPr="000D6ED0">
        <w:rPr>
          <w:rFonts w:ascii="Arial" w:eastAsia="Times New Roman" w:hAnsi="Arial" w:cs="Arial"/>
          <w:b/>
          <w:bCs/>
          <w:color w:val="0070C0"/>
          <w:kern w:val="36"/>
          <w:sz w:val="41"/>
          <w:szCs w:val="41"/>
          <w:lang w:val="uk-UA" w:eastAsia="ru-RU"/>
        </w:rPr>
        <w:t>.</w:t>
      </w:r>
    </w:p>
    <w:tbl>
      <w:tblPr>
        <w:tblW w:w="11024" w:type="dxa"/>
        <w:tblInd w:w="-1201" w:type="dxa"/>
        <w:tblBorders>
          <w:top w:val="single" w:sz="6" w:space="0" w:color="A2478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7106"/>
        <w:gridCol w:w="1416"/>
        <w:gridCol w:w="1910"/>
      </w:tblGrid>
      <w:tr w:rsidR="00985652" w:rsidRPr="005A01DE" w14:paraId="0042721E" w14:textId="77777777" w:rsidTr="00B061B1"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E91164" w14:textId="77777777" w:rsidR="002D7B5F" w:rsidRPr="00B061B1" w:rsidRDefault="002D7B5F" w:rsidP="002D7B5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B061B1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uk-UA" w:eastAsia="ru-RU"/>
              </w:rPr>
              <w:t>№ п/п</w:t>
            </w:r>
          </w:p>
        </w:tc>
        <w:tc>
          <w:tcPr>
            <w:tcW w:w="7106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4D203D" w14:textId="2B342B91" w:rsidR="002D7B5F" w:rsidRPr="00B061B1" w:rsidRDefault="002D7B5F" w:rsidP="00B061B1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B061B1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uk-UA" w:eastAsia="ru-RU"/>
              </w:rPr>
              <w:t>Тематика</w:t>
            </w:r>
            <w:r w:rsidR="00B061B1" w:rsidRPr="00B061B1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uk-UA" w:eastAsia="ru-RU"/>
              </w:rPr>
              <w:t xml:space="preserve"> засідань</w:t>
            </w:r>
          </w:p>
        </w:tc>
        <w:tc>
          <w:tcPr>
            <w:tcW w:w="1416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DAA81E" w14:textId="77777777" w:rsidR="002D7B5F" w:rsidRPr="00B061B1" w:rsidRDefault="002D7B5F" w:rsidP="002D7B5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B061B1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uk-UA" w:eastAsia="ru-RU"/>
              </w:rPr>
              <w:t>Термін проведення</w:t>
            </w:r>
          </w:p>
        </w:tc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704637" w14:textId="77777777" w:rsidR="002D7B5F" w:rsidRPr="00B061B1" w:rsidRDefault="002D7B5F" w:rsidP="002D7B5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B061B1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uk-UA" w:eastAsia="ru-RU"/>
              </w:rPr>
              <w:t>Відповідальний</w:t>
            </w:r>
          </w:p>
        </w:tc>
      </w:tr>
      <w:tr w:rsidR="00985652" w:rsidRPr="00534BF8" w14:paraId="2C62B3FD" w14:textId="77777777" w:rsidTr="00B061B1"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894245" w14:textId="77777777" w:rsidR="002D7B5F" w:rsidRDefault="002D7B5F" w:rsidP="002D7B5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</w:p>
          <w:p w14:paraId="00263655" w14:textId="77777777" w:rsidR="00500B31" w:rsidRDefault="00500B31" w:rsidP="002D7B5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</w:p>
          <w:p w14:paraId="582CC6DA" w14:textId="77777777" w:rsidR="00500B31" w:rsidRDefault="00500B31" w:rsidP="002D7B5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</w:p>
          <w:p w14:paraId="1FDE4C12" w14:textId="77777777" w:rsidR="00500B31" w:rsidRDefault="00500B31" w:rsidP="002D7B5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1</w:t>
            </w:r>
          </w:p>
          <w:p w14:paraId="12BC6A9E" w14:textId="77777777" w:rsidR="00500B31" w:rsidRDefault="00500B31" w:rsidP="002D7B5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</w:p>
          <w:p w14:paraId="43A59F3F" w14:textId="77777777" w:rsidR="00500B31" w:rsidRDefault="00500B31" w:rsidP="002D7B5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</w:p>
          <w:p w14:paraId="49995A4D" w14:textId="77777777" w:rsidR="00500B31" w:rsidRDefault="00500B31" w:rsidP="002D7B5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2</w:t>
            </w:r>
          </w:p>
          <w:p w14:paraId="37406D7F" w14:textId="77777777" w:rsidR="00500B31" w:rsidRDefault="00500B31" w:rsidP="002D7B5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</w:p>
          <w:p w14:paraId="744D30BC" w14:textId="77777777" w:rsidR="00500B31" w:rsidRDefault="00500B31" w:rsidP="002D7B5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</w:p>
          <w:p w14:paraId="5E2A7734" w14:textId="77777777" w:rsidR="00500B31" w:rsidRDefault="00500B31" w:rsidP="002D7B5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3</w:t>
            </w:r>
          </w:p>
          <w:p w14:paraId="13B4604C" w14:textId="77777777" w:rsidR="00500B31" w:rsidRDefault="00500B31" w:rsidP="002D7B5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</w:p>
          <w:p w14:paraId="4DD5E955" w14:textId="77777777" w:rsidR="00500B31" w:rsidRDefault="00500B31" w:rsidP="002D7B5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</w:p>
          <w:p w14:paraId="1ECDE93F" w14:textId="77777777" w:rsidR="00500B31" w:rsidRDefault="00500B31" w:rsidP="002D7B5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</w:p>
          <w:p w14:paraId="47628421" w14:textId="77777777" w:rsidR="00500B31" w:rsidRDefault="00500B31" w:rsidP="002D7B5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</w:p>
          <w:p w14:paraId="58E37611" w14:textId="77777777" w:rsidR="00500B31" w:rsidRDefault="00500B31" w:rsidP="002D7B5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</w:p>
          <w:p w14:paraId="0819C51D" w14:textId="77777777" w:rsidR="00500B31" w:rsidRDefault="00500B31" w:rsidP="002D7B5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4</w:t>
            </w:r>
          </w:p>
          <w:p w14:paraId="5368E825" w14:textId="77777777" w:rsidR="00500B31" w:rsidRDefault="00500B31" w:rsidP="002D7B5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</w:p>
          <w:p w14:paraId="33DABB4C" w14:textId="77777777" w:rsidR="00500B31" w:rsidRDefault="00500B31" w:rsidP="002D7B5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</w:p>
          <w:p w14:paraId="10209CFA" w14:textId="695013DF" w:rsidR="00500B31" w:rsidRPr="00534BF8" w:rsidRDefault="00500B31" w:rsidP="002D7B5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7106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8C7CBC" w14:textId="39472B69" w:rsidR="00500B31" w:rsidRPr="00500B31" w:rsidRDefault="00500B31" w:rsidP="00500B31">
            <w:pPr>
              <w:spacing w:after="295" w:line="240" w:lineRule="auto"/>
              <w:ind w:left="53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36"/>
                <w:lang w:val="uk-UA" w:eastAsia="ru-RU"/>
              </w:rPr>
            </w:pPr>
            <w:r w:rsidRPr="00500B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36"/>
                <w:lang w:val="uk-UA" w:eastAsia="ru-RU"/>
              </w:rPr>
              <w:t>Засідання 1</w:t>
            </w:r>
          </w:p>
          <w:p w14:paraId="4D6B1E05" w14:textId="0C507B07" w:rsidR="00500B31" w:rsidRPr="00500B31" w:rsidRDefault="00500B31" w:rsidP="00500B31">
            <w:pPr>
              <w:spacing w:after="295" w:line="240" w:lineRule="auto"/>
              <w:ind w:left="53"/>
              <w:rPr>
                <w:rFonts w:ascii="Times New Roman" w:eastAsia="Times New Roman" w:hAnsi="Times New Roman" w:cs="Times New Roman"/>
                <w:sz w:val="28"/>
                <w:szCs w:val="36"/>
                <w:lang w:val="uk-UA" w:eastAsia="ru-RU"/>
              </w:rPr>
            </w:pPr>
            <w:proofErr w:type="spellStart"/>
            <w:r w:rsidRPr="00500B31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Знайомство</w:t>
            </w:r>
            <w:proofErr w:type="spellEnd"/>
            <w:r w:rsidRPr="00500B31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 xml:space="preserve"> з </w:t>
            </w:r>
            <w:proofErr w:type="spellStart"/>
            <w:r w:rsidRPr="00500B31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Положенням</w:t>
            </w:r>
            <w:proofErr w:type="spellEnd"/>
            <w:r w:rsidRPr="00500B31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 xml:space="preserve"> ради з </w:t>
            </w:r>
            <w:proofErr w:type="spellStart"/>
            <w:proofErr w:type="gramStart"/>
            <w:r w:rsidRPr="00500B31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профілактики</w:t>
            </w:r>
            <w:proofErr w:type="spellEnd"/>
            <w:r w:rsidRPr="00500B31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 xml:space="preserve"> </w:t>
            </w:r>
            <w:r w:rsidRPr="00500B31">
              <w:rPr>
                <w:rFonts w:ascii="Times New Roman" w:eastAsia="Times New Roman" w:hAnsi="Times New Roman" w:cs="Times New Roman"/>
                <w:sz w:val="28"/>
                <w:szCs w:val="36"/>
                <w:lang w:val="uk-UA" w:eastAsia="ru-RU"/>
              </w:rPr>
              <w:t xml:space="preserve"> </w:t>
            </w:r>
            <w:proofErr w:type="spellStart"/>
            <w:r w:rsidRPr="00500B31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правопорушень</w:t>
            </w:r>
            <w:proofErr w:type="spellEnd"/>
            <w:proofErr w:type="gramEnd"/>
            <w:r w:rsidRPr="00500B31">
              <w:rPr>
                <w:rFonts w:ascii="Times New Roman" w:eastAsia="Times New Roman" w:hAnsi="Times New Roman" w:cs="Times New Roman"/>
                <w:sz w:val="28"/>
                <w:szCs w:val="36"/>
                <w:lang w:val="uk-UA" w:eastAsia="ru-RU"/>
              </w:rPr>
              <w:t>.</w:t>
            </w:r>
            <w:r w:rsidRPr="00500B31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 xml:space="preserve"> </w:t>
            </w:r>
          </w:p>
          <w:p w14:paraId="216B7F48" w14:textId="043222AA" w:rsidR="00500B31" w:rsidRPr="00500B31" w:rsidRDefault="00500B31" w:rsidP="00500B31">
            <w:pPr>
              <w:spacing w:after="295" w:line="240" w:lineRule="auto"/>
              <w:ind w:left="53"/>
              <w:rPr>
                <w:rFonts w:ascii="Times New Roman" w:eastAsia="Times New Roman" w:hAnsi="Times New Roman" w:cs="Times New Roman"/>
                <w:sz w:val="28"/>
                <w:szCs w:val="36"/>
                <w:lang w:val="uk-UA" w:eastAsia="ru-RU"/>
              </w:rPr>
            </w:pPr>
            <w:r w:rsidRPr="00500B31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 xml:space="preserve"> </w:t>
            </w:r>
            <w:proofErr w:type="spellStart"/>
            <w:proofErr w:type="gramStart"/>
            <w:r w:rsidRPr="00500B31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Затвердження</w:t>
            </w:r>
            <w:proofErr w:type="spellEnd"/>
            <w:r w:rsidRPr="00500B31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 xml:space="preserve"> </w:t>
            </w:r>
            <w:r w:rsidRPr="00500B31">
              <w:rPr>
                <w:rFonts w:ascii="Times New Roman" w:eastAsia="Times New Roman" w:hAnsi="Times New Roman" w:cs="Times New Roman"/>
                <w:sz w:val="28"/>
                <w:szCs w:val="36"/>
                <w:lang w:val="uk-UA" w:eastAsia="ru-RU"/>
              </w:rPr>
              <w:t xml:space="preserve"> </w:t>
            </w:r>
            <w:r w:rsidRPr="00500B31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плану</w:t>
            </w:r>
            <w:proofErr w:type="gramEnd"/>
            <w:r w:rsidRPr="00500B31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 xml:space="preserve"> </w:t>
            </w:r>
            <w:proofErr w:type="spellStart"/>
            <w:r w:rsidRPr="00500B31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роботи</w:t>
            </w:r>
            <w:proofErr w:type="spellEnd"/>
            <w:r w:rsidRPr="00500B31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 xml:space="preserve"> ради з </w:t>
            </w:r>
            <w:proofErr w:type="spellStart"/>
            <w:r w:rsidRPr="00500B31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профілактики</w:t>
            </w:r>
            <w:proofErr w:type="spellEnd"/>
            <w:r w:rsidRPr="00500B31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 xml:space="preserve"> </w:t>
            </w:r>
            <w:proofErr w:type="spellStart"/>
            <w:r w:rsidRPr="00500B31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правопорушень</w:t>
            </w:r>
            <w:proofErr w:type="spellEnd"/>
            <w:r w:rsidRPr="00500B31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 xml:space="preserve"> на </w:t>
            </w:r>
            <w:r w:rsidRPr="00500B31">
              <w:rPr>
                <w:rFonts w:ascii="Times New Roman" w:eastAsia="Times New Roman" w:hAnsi="Times New Roman" w:cs="Times New Roman"/>
                <w:sz w:val="28"/>
                <w:szCs w:val="36"/>
                <w:lang w:val="uk-UA" w:eastAsia="ru-RU"/>
              </w:rPr>
              <w:t xml:space="preserve">      </w:t>
            </w:r>
            <w:r w:rsidRPr="00500B31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20</w:t>
            </w:r>
            <w:r w:rsidRPr="00500B31">
              <w:rPr>
                <w:rFonts w:ascii="Times New Roman" w:eastAsia="Times New Roman" w:hAnsi="Times New Roman" w:cs="Times New Roman"/>
                <w:sz w:val="28"/>
                <w:szCs w:val="36"/>
                <w:lang w:val="uk-UA" w:eastAsia="ru-RU"/>
              </w:rPr>
              <w:t>22</w:t>
            </w:r>
            <w:r w:rsidRPr="00500B31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-20</w:t>
            </w:r>
            <w:r w:rsidRPr="00500B31">
              <w:rPr>
                <w:rFonts w:ascii="Times New Roman" w:eastAsia="Times New Roman" w:hAnsi="Times New Roman" w:cs="Times New Roman"/>
                <w:sz w:val="28"/>
                <w:szCs w:val="36"/>
                <w:lang w:val="uk-UA" w:eastAsia="ru-RU"/>
              </w:rPr>
              <w:t>23</w:t>
            </w:r>
            <w:r w:rsidRPr="00500B31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 xml:space="preserve"> </w:t>
            </w:r>
            <w:proofErr w:type="spellStart"/>
            <w:r w:rsidRPr="00500B31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н.р</w:t>
            </w:r>
            <w:proofErr w:type="spellEnd"/>
            <w:r w:rsidRPr="00500B31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..</w:t>
            </w:r>
          </w:p>
          <w:p w14:paraId="33FEC25A" w14:textId="2AF53334" w:rsidR="00500B31" w:rsidRPr="00500B31" w:rsidRDefault="00500B31" w:rsidP="00500B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36"/>
                <w:lang w:val="uk-UA" w:eastAsia="ru-RU"/>
              </w:rPr>
            </w:pPr>
            <w:proofErr w:type="spellStart"/>
            <w:r w:rsidRPr="00500B31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Розгляд</w:t>
            </w:r>
            <w:proofErr w:type="spellEnd"/>
            <w:r w:rsidRPr="00500B31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 xml:space="preserve"> </w:t>
            </w:r>
            <w:proofErr w:type="spellStart"/>
            <w:r w:rsidRPr="00500B31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подання</w:t>
            </w:r>
            <w:proofErr w:type="spellEnd"/>
            <w:r w:rsidRPr="00500B31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 xml:space="preserve"> </w:t>
            </w:r>
            <w:proofErr w:type="spellStart"/>
            <w:r w:rsidRPr="00500B31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класних</w:t>
            </w:r>
            <w:proofErr w:type="spellEnd"/>
            <w:r w:rsidRPr="00500B31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 xml:space="preserve"> </w:t>
            </w:r>
            <w:proofErr w:type="spellStart"/>
            <w:r w:rsidRPr="00500B31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керівників</w:t>
            </w:r>
            <w:proofErr w:type="spellEnd"/>
            <w:r w:rsidRPr="00500B31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 xml:space="preserve"> про постановку на </w:t>
            </w:r>
            <w:proofErr w:type="spellStart"/>
            <w:r w:rsidRPr="00500B31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внутрішкільний</w:t>
            </w:r>
            <w:proofErr w:type="spellEnd"/>
            <w:r w:rsidRPr="00500B31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 xml:space="preserve"> </w:t>
            </w:r>
            <w:proofErr w:type="spellStart"/>
            <w:r w:rsidRPr="00500B31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облік</w:t>
            </w:r>
            <w:proofErr w:type="spellEnd"/>
            <w:r w:rsidRPr="00500B31">
              <w:rPr>
                <w:rFonts w:ascii="Times New Roman" w:eastAsia="Times New Roman" w:hAnsi="Times New Roman" w:cs="Times New Roman"/>
                <w:sz w:val="28"/>
                <w:szCs w:val="36"/>
                <w:lang w:val="uk-UA" w:eastAsia="ru-RU"/>
              </w:rPr>
              <w:t xml:space="preserve"> </w:t>
            </w:r>
            <w:proofErr w:type="spellStart"/>
            <w:r w:rsidRPr="00500B31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учнів</w:t>
            </w:r>
            <w:proofErr w:type="spellEnd"/>
            <w:r w:rsidRPr="00500B31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 xml:space="preserve">, </w:t>
            </w:r>
            <w:proofErr w:type="spellStart"/>
            <w:r w:rsidRPr="00500B31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які</w:t>
            </w:r>
            <w:proofErr w:type="spellEnd"/>
            <w:r w:rsidRPr="00500B31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 xml:space="preserve"> </w:t>
            </w:r>
            <w:proofErr w:type="spellStart"/>
            <w:r w:rsidRPr="00500B31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потребують</w:t>
            </w:r>
            <w:proofErr w:type="spellEnd"/>
            <w:r w:rsidRPr="00500B31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 xml:space="preserve"> особливого </w:t>
            </w:r>
            <w:proofErr w:type="spellStart"/>
            <w:r w:rsidRPr="00500B31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педагогічного</w:t>
            </w:r>
            <w:proofErr w:type="spellEnd"/>
            <w:r w:rsidRPr="00500B31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 xml:space="preserve"> контролю та </w:t>
            </w:r>
            <w:proofErr w:type="spellStart"/>
            <w:r w:rsidRPr="00500B31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дітей</w:t>
            </w:r>
            <w:proofErr w:type="spellEnd"/>
            <w:r w:rsidRPr="00500B31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 xml:space="preserve"> </w:t>
            </w:r>
            <w:proofErr w:type="spellStart"/>
            <w:r w:rsidRPr="00500B31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із</w:t>
            </w:r>
            <w:proofErr w:type="spellEnd"/>
            <w:r w:rsidRPr="00500B31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 xml:space="preserve"> </w:t>
            </w:r>
            <w:proofErr w:type="spellStart"/>
            <w:r w:rsidRPr="00500B31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сімей</w:t>
            </w:r>
            <w:proofErr w:type="spellEnd"/>
            <w:r w:rsidRPr="00500B31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 xml:space="preserve">, </w:t>
            </w:r>
            <w:proofErr w:type="spellStart"/>
            <w:r w:rsidRPr="00500B31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які</w:t>
            </w:r>
            <w:proofErr w:type="spellEnd"/>
            <w:r w:rsidRPr="00500B31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 xml:space="preserve"> </w:t>
            </w:r>
            <w:proofErr w:type="spellStart"/>
            <w:r w:rsidRPr="00500B31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опинилися</w:t>
            </w:r>
            <w:proofErr w:type="spellEnd"/>
            <w:r w:rsidRPr="00500B31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 xml:space="preserve"> в </w:t>
            </w:r>
            <w:proofErr w:type="spellStart"/>
            <w:r w:rsidRPr="00500B31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складних</w:t>
            </w:r>
            <w:proofErr w:type="spellEnd"/>
            <w:r w:rsidRPr="00500B31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 xml:space="preserve"> </w:t>
            </w:r>
            <w:proofErr w:type="spellStart"/>
            <w:r w:rsidRPr="00500B31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життєвих</w:t>
            </w:r>
            <w:proofErr w:type="spellEnd"/>
            <w:r w:rsidRPr="00500B31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 xml:space="preserve"> </w:t>
            </w:r>
            <w:proofErr w:type="spellStart"/>
            <w:r w:rsidRPr="00500B31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ситуаціях</w:t>
            </w:r>
            <w:proofErr w:type="spellEnd"/>
            <w:r w:rsidRPr="00500B31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.</w:t>
            </w:r>
          </w:p>
          <w:p w14:paraId="6564F15A" w14:textId="77777777" w:rsidR="00500B31" w:rsidRPr="00500B31" w:rsidRDefault="00500B31" w:rsidP="00500B31">
            <w:pPr>
              <w:spacing w:after="0" w:line="240" w:lineRule="auto"/>
              <w:ind w:left="51"/>
              <w:jc w:val="both"/>
              <w:rPr>
                <w:rFonts w:ascii="Times New Roman" w:eastAsia="Times New Roman" w:hAnsi="Times New Roman" w:cs="Times New Roman"/>
                <w:sz w:val="28"/>
                <w:szCs w:val="36"/>
                <w:lang w:val="uk-UA" w:eastAsia="ru-RU"/>
              </w:rPr>
            </w:pPr>
            <w:proofErr w:type="spellStart"/>
            <w:r w:rsidRPr="00500B31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Аналіз</w:t>
            </w:r>
            <w:proofErr w:type="spellEnd"/>
            <w:r w:rsidRPr="00500B31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 xml:space="preserve"> </w:t>
            </w:r>
            <w:proofErr w:type="spellStart"/>
            <w:r w:rsidRPr="00500B31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охоплення</w:t>
            </w:r>
            <w:proofErr w:type="spellEnd"/>
            <w:r w:rsidRPr="00500B31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 xml:space="preserve"> </w:t>
            </w:r>
            <w:proofErr w:type="spellStart"/>
            <w:r w:rsidRPr="00500B31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освітою</w:t>
            </w:r>
            <w:proofErr w:type="spellEnd"/>
            <w:r w:rsidRPr="00500B31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 xml:space="preserve"> </w:t>
            </w:r>
            <w:proofErr w:type="spellStart"/>
            <w:r w:rsidRPr="00500B31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дітей</w:t>
            </w:r>
            <w:proofErr w:type="spellEnd"/>
            <w:r w:rsidRPr="00500B31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 xml:space="preserve"> </w:t>
            </w:r>
            <w:proofErr w:type="spellStart"/>
            <w:r w:rsidRPr="00500B31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шкільного</w:t>
            </w:r>
            <w:proofErr w:type="spellEnd"/>
            <w:r w:rsidRPr="00500B31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 xml:space="preserve"> </w:t>
            </w:r>
            <w:proofErr w:type="spellStart"/>
            <w:r w:rsidRPr="00500B31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віку</w:t>
            </w:r>
            <w:proofErr w:type="spellEnd"/>
            <w:r w:rsidRPr="00500B31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 xml:space="preserve">, </w:t>
            </w:r>
            <w:proofErr w:type="spellStart"/>
            <w:r w:rsidRPr="00500B31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що</w:t>
            </w:r>
            <w:proofErr w:type="spellEnd"/>
            <w:r w:rsidRPr="00500B31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 xml:space="preserve"> </w:t>
            </w:r>
            <w:proofErr w:type="spellStart"/>
            <w:r w:rsidRPr="00500B31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проживають</w:t>
            </w:r>
            <w:proofErr w:type="spellEnd"/>
            <w:r w:rsidRPr="00500B31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 xml:space="preserve"> у </w:t>
            </w:r>
            <w:proofErr w:type="spellStart"/>
            <w:r w:rsidRPr="00500B31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мікрорайоні</w:t>
            </w:r>
            <w:proofErr w:type="spellEnd"/>
            <w:r w:rsidRPr="00500B31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 xml:space="preserve"> </w:t>
            </w:r>
            <w:proofErr w:type="spellStart"/>
            <w:r w:rsidRPr="00500B31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навчального</w:t>
            </w:r>
            <w:proofErr w:type="spellEnd"/>
            <w:r w:rsidRPr="00500B31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 xml:space="preserve"> закладу.</w:t>
            </w:r>
          </w:p>
          <w:p w14:paraId="6C8BF07F" w14:textId="77777777" w:rsidR="00500B31" w:rsidRPr="00500B31" w:rsidRDefault="00500B31" w:rsidP="00500B31">
            <w:pPr>
              <w:spacing w:after="0" w:line="240" w:lineRule="auto"/>
              <w:ind w:left="51"/>
              <w:jc w:val="both"/>
              <w:rPr>
                <w:rFonts w:ascii="Times New Roman" w:eastAsia="Times New Roman" w:hAnsi="Times New Roman" w:cs="Times New Roman"/>
                <w:sz w:val="28"/>
                <w:szCs w:val="36"/>
                <w:lang w:val="uk-UA" w:eastAsia="ru-RU"/>
              </w:rPr>
            </w:pPr>
          </w:p>
          <w:p w14:paraId="10B591BF" w14:textId="4F961A11" w:rsidR="002D7B5F" w:rsidRPr="00534BF8" w:rsidRDefault="00500B31" w:rsidP="00500B31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E35BD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Про </w:t>
            </w:r>
            <w:proofErr w:type="spellStart"/>
            <w:r w:rsidRPr="00E35BD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соціальну</w:t>
            </w:r>
            <w:proofErr w:type="spellEnd"/>
            <w:r w:rsidRPr="00E35BD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5BD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паспортизацію</w:t>
            </w:r>
            <w:proofErr w:type="spellEnd"/>
            <w:r w:rsidRPr="00E35BD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5BD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класних</w:t>
            </w:r>
            <w:proofErr w:type="spellEnd"/>
            <w:r w:rsidRPr="00E35BD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5BD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колективів</w:t>
            </w:r>
            <w:proofErr w:type="spellEnd"/>
            <w:r w:rsidRPr="00E35BD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35BD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соціальний</w:t>
            </w:r>
            <w:proofErr w:type="spellEnd"/>
            <w:r w:rsidRPr="00E35BD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паспорт </w:t>
            </w:r>
            <w:proofErr w:type="spellStart"/>
            <w:r w:rsidRPr="00E35BD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школи</w:t>
            </w:r>
            <w:proofErr w:type="spellEnd"/>
            <w:r w:rsidRPr="00E35BD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E35BD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складання</w:t>
            </w:r>
            <w:proofErr w:type="spellEnd"/>
            <w:r w:rsidRPr="00E35BD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5BD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актів</w:t>
            </w:r>
            <w:proofErr w:type="spellEnd"/>
            <w:r w:rsidRPr="00E35BD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5BD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обстеження</w:t>
            </w:r>
            <w:proofErr w:type="spellEnd"/>
            <w:r w:rsidRPr="00E35BD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5BD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житлово-побутових</w:t>
            </w:r>
            <w:proofErr w:type="spellEnd"/>
            <w:r w:rsidRPr="00E35BD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умов.</w:t>
            </w:r>
          </w:p>
        </w:tc>
        <w:tc>
          <w:tcPr>
            <w:tcW w:w="1416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A4FA52" w14:textId="71C58EB9" w:rsidR="002D7B5F" w:rsidRPr="00534BF8" w:rsidRDefault="00534BF8" w:rsidP="002D7B5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534BF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CFFE7D" w14:textId="6E4C7BDC" w:rsidR="00BF6031" w:rsidRPr="00534BF8" w:rsidRDefault="00534BF8" w:rsidP="002D7B5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534BF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 xml:space="preserve"> </w:t>
            </w:r>
            <w:r w:rsidR="0039651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Голова РП</w:t>
            </w:r>
          </w:p>
        </w:tc>
      </w:tr>
      <w:tr w:rsidR="00985652" w:rsidRPr="00534BF8" w14:paraId="4D65208F" w14:textId="77777777" w:rsidTr="00500B31">
        <w:trPr>
          <w:trHeight w:val="1910"/>
        </w:trPr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C17873" w14:textId="77777777" w:rsidR="002D7B5F" w:rsidRDefault="002D7B5F" w:rsidP="002D7B5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  <w:p w14:paraId="7A82477A" w14:textId="77777777" w:rsidR="00500B31" w:rsidRDefault="00500B31" w:rsidP="002D7B5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1</w:t>
            </w:r>
          </w:p>
          <w:p w14:paraId="0BA0FD23" w14:textId="77777777" w:rsidR="00500B31" w:rsidRDefault="00500B31" w:rsidP="002D7B5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</w:p>
          <w:p w14:paraId="5A2A932B" w14:textId="77777777" w:rsidR="00500B31" w:rsidRDefault="00500B31" w:rsidP="002D7B5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</w:p>
          <w:p w14:paraId="27DB3E82" w14:textId="3A1BDE43" w:rsidR="00500B31" w:rsidRDefault="00500B31" w:rsidP="002D7B5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2</w:t>
            </w:r>
          </w:p>
          <w:p w14:paraId="29C0CA98" w14:textId="77777777" w:rsidR="00500B31" w:rsidRDefault="00500B31" w:rsidP="002D7B5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</w:p>
          <w:p w14:paraId="12A6BC4D" w14:textId="77777777" w:rsidR="00500B31" w:rsidRDefault="00500B31" w:rsidP="002D7B5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</w:p>
          <w:p w14:paraId="0C3A2344" w14:textId="77777777" w:rsidR="00500B31" w:rsidRDefault="00500B31" w:rsidP="002D7B5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</w:p>
          <w:p w14:paraId="7A74087C" w14:textId="77777777" w:rsidR="00500B31" w:rsidRDefault="00500B31" w:rsidP="002D7B5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</w:p>
          <w:p w14:paraId="6A31AEB4" w14:textId="77777777" w:rsidR="00500B31" w:rsidRDefault="00500B31" w:rsidP="002D7B5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</w:p>
          <w:p w14:paraId="48308ABA" w14:textId="77777777" w:rsidR="00500B31" w:rsidRDefault="00500B31" w:rsidP="002D7B5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</w:p>
          <w:p w14:paraId="6D740826" w14:textId="77777777" w:rsidR="00500B31" w:rsidRDefault="00500B31" w:rsidP="002D7B5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</w:p>
          <w:p w14:paraId="460A35B8" w14:textId="77777777" w:rsidR="00500B31" w:rsidRDefault="00500B31" w:rsidP="002D7B5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</w:p>
          <w:p w14:paraId="619FBBB0" w14:textId="1769846E" w:rsidR="00500B31" w:rsidRPr="00500B31" w:rsidRDefault="00500B31" w:rsidP="002D7B5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7106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4F58A2" w14:textId="145C42AF" w:rsidR="00500B31" w:rsidRPr="00500B31" w:rsidRDefault="002D7B5F" w:rsidP="002D7B5F">
            <w:pPr>
              <w:spacing w:after="0" w:line="295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28"/>
                <w:szCs w:val="28"/>
                <w:lang w:val="uk-UA" w:eastAsia="ru-RU"/>
              </w:rPr>
            </w:pPr>
            <w:r w:rsidRPr="00534BF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r w:rsidR="00500B31" w:rsidRPr="00500B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28"/>
                <w:szCs w:val="28"/>
                <w:lang w:val="uk-UA" w:eastAsia="ru-RU"/>
              </w:rPr>
              <w:t>Засідання 2</w:t>
            </w:r>
          </w:p>
          <w:p w14:paraId="35B5065D" w14:textId="5BCDCC3F" w:rsidR="00500B31" w:rsidRDefault="002D7B5F" w:rsidP="002D7B5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500B31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Про </w:t>
            </w:r>
            <w:proofErr w:type="spellStart"/>
            <w:r w:rsidRPr="00500B31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підсумки</w:t>
            </w:r>
            <w:proofErr w:type="spellEnd"/>
            <w:r w:rsidRPr="00500B31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0B31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Всеукраїнського</w:t>
            </w:r>
            <w:proofErr w:type="spellEnd"/>
            <w:r w:rsidRPr="00500B31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рейду «Урок».</w:t>
            </w:r>
          </w:p>
          <w:p w14:paraId="012161C9" w14:textId="77777777" w:rsidR="00500B31" w:rsidRPr="00500B31" w:rsidRDefault="00500B31" w:rsidP="002D7B5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  <w:p w14:paraId="157653BB" w14:textId="78B107C6" w:rsidR="002D7B5F" w:rsidRDefault="002D7B5F" w:rsidP="002D7B5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500B31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0B31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Звіти</w:t>
            </w:r>
            <w:proofErr w:type="spellEnd"/>
            <w:r w:rsidRPr="00500B31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r w:rsidR="00534BF8" w:rsidRPr="00500B31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класних керівників</w:t>
            </w:r>
            <w:r w:rsidRPr="00500B31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0B31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учнів</w:t>
            </w:r>
            <w:proofErr w:type="spellEnd"/>
            <w:r w:rsidRPr="00500B31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00B31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які</w:t>
            </w:r>
            <w:proofErr w:type="spellEnd"/>
            <w:r w:rsidRPr="00500B31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0B31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перебувають</w:t>
            </w:r>
            <w:proofErr w:type="spellEnd"/>
            <w:r w:rsidRPr="00500B31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500B31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внутрішкільному</w:t>
            </w:r>
            <w:proofErr w:type="spellEnd"/>
            <w:r w:rsidRPr="00500B31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0B31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обліку</w:t>
            </w:r>
            <w:proofErr w:type="spellEnd"/>
            <w:r w:rsidR="00BF285D" w:rsidRPr="00500B31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 xml:space="preserve"> та потребують посиленого психолого-педагогічного супроводу </w:t>
            </w:r>
            <w:r w:rsidRPr="00500B31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про </w:t>
            </w:r>
            <w:proofErr w:type="spellStart"/>
            <w:r w:rsidRPr="00500B31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виконання</w:t>
            </w:r>
            <w:proofErr w:type="spellEnd"/>
            <w:r w:rsidRPr="00500B31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ними </w:t>
            </w:r>
            <w:proofErr w:type="spellStart"/>
            <w:r w:rsidRPr="00500B31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учнівських</w:t>
            </w:r>
            <w:proofErr w:type="spellEnd"/>
            <w:r w:rsidRPr="00500B31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0B31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обов'язків</w:t>
            </w:r>
            <w:proofErr w:type="spellEnd"/>
            <w:r w:rsidRPr="00500B31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00B31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ставлення</w:t>
            </w:r>
            <w:proofErr w:type="spellEnd"/>
            <w:r w:rsidRPr="00500B31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500B31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навчання</w:t>
            </w:r>
            <w:proofErr w:type="spellEnd"/>
            <w:r w:rsidRPr="00500B31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00B31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поведінку</w:t>
            </w:r>
            <w:proofErr w:type="spellEnd"/>
            <w:r w:rsidRPr="00500B31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(у</w:t>
            </w:r>
            <w:r w:rsidR="00534BF8" w:rsidRPr="00500B31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 xml:space="preserve"> тому числі під час дистанційного навчання</w:t>
            </w:r>
            <w:r w:rsidRPr="00500B31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), </w:t>
            </w:r>
            <w:proofErr w:type="spellStart"/>
            <w:r w:rsidRPr="00500B31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стосунки</w:t>
            </w:r>
            <w:proofErr w:type="spellEnd"/>
            <w:r w:rsidRPr="00500B31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500B31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оточенням</w:t>
            </w:r>
            <w:proofErr w:type="spellEnd"/>
            <w:r w:rsidRPr="00500B31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.</w:t>
            </w:r>
          </w:p>
          <w:p w14:paraId="3A843A22" w14:textId="77777777" w:rsidR="00500B31" w:rsidRPr="00500B31" w:rsidRDefault="00500B31" w:rsidP="002D7B5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  <w:p w14:paraId="47F0336B" w14:textId="7E043164" w:rsidR="00500B31" w:rsidRPr="00500B31" w:rsidRDefault="00500B31" w:rsidP="002D7B5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proofErr w:type="spellStart"/>
            <w:r w:rsidRPr="00500B31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Удосконалення</w:t>
            </w:r>
            <w:proofErr w:type="spellEnd"/>
            <w:r w:rsidRPr="00500B31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0B31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діагностичного</w:t>
            </w:r>
            <w:proofErr w:type="spellEnd"/>
            <w:r w:rsidRPr="00500B31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0B31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інструментарію</w:t>
            </w:r>
            <w:proofErr w:type="spellEnd"/>
            <w:r w:rsidRPr="00500B31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0B31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щодо</w:t>
            </w:r>
            <w:proofErr w:type="spellEnd"/>
            <w:r w:rsidRPr="00500B31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0B31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визначення</w:t>
            </w:r>
            <w:proofErr w:type="spellEnd"/>
            <w:r w:rsidRPr="00500B31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0B31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соціального</w:t>
            </w:r>
            <w:proofErr w:type="spellEnd"/>
            <w:r w:rsidRPr="00500B31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0B31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оточення</w:t>
            </w:r>
            <w:proofErr w:type="spellEnd"/>
            <w:r w:rsidRPr="00500B31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0B31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учнів</w:t>
            </w:r>
            <w:proofErr w:type="spellEnd"/>
            <w:r w:rsidRPr="00500B31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00B31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класів</w:t>
            </w:r>
            <w:proofErr w:type="spellEnd"/>
            <w:r w:rsidRPr="00500B31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00B31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класних</w:t>
            </w:r>
            <w:proofErr w:type="spellEnd"/>
            <w:r w:rsidRPr="00500B31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0B31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колективів</w:t>
            </w:r>
            <w:proofErr w:type="spellEnd"/>
          </w:p>
        </w:tc>
        <w:tc>
          <w:tcPr>
            <w:tcW w:w="1416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F15999" w14:textId="77777777" w:rsidR="002D7B5F" w:rsidRPr="00534BF8" w:rsidRDefault="005A01DE" w:rsidP="002D7B5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34BF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11.10.2022</w:t>
            </w:r>
          </w:p>
        </w:tc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073899" w14:textId="77777777" w:rsidR="002D7B5F" w:rsidRPr="00534BF8" w:rsidRDefault="002D7B5F" w:rsidP="002D7B5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534BF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Класні керівники</w:t>
            </w:r>
            <w:r w:rsidR="00BF285D" w:rsidRPr="00534BF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;</w:t>
            </w:r>
          </w:p>
          <w:p w14:paraId="6BD0E41C" w14:textId="6D5BCA67" w:rsidR="00BF285D" w:rsidRDefault="00396518" w:rsidP="002D7B5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Голова РП</w:t>
            </w:r>
          </w:p>
          <w:p w14:paraId="77FDEF8D" w14:textId="77777777" w:rsidR="00500B31" w:rsidRDefault="00500B31" w:rsidP="002D7B5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</w:p>
          <w:p w14:paraId="07BB713E" w14:textId="77777777" w:rsidR="00500B31" w:rsidRDefault="00500B31" w:rsidP="002D7B5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</w:p>
          <w:p w14:paraId="7A67E462" w14:textId="77777777" w:rsidR="00500B31" w:rsidRDefault="00500B31" w:rsidP="002D7B5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</w:p>
          <w:p w14:paraId="79DB35DC" w14:textId="77777777" w:rsidR="00500B31" w:rsidRDefault="00500B31" w:rsidP="002D7B5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</w:p>
          <w:p w14:paraId="5B53D810" w14:textId="77777777" w:rsidR="00500B31" w:rsidRDefault="00500B31" w:rsidP="002D7B5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</w:p>
          <w:p w14:paraId="75BDFA31" w14:textId="77777777" w:rsidR="00500B31" w:rsidRDefault="00500B31" w:rsidP="002D7B5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</w:p>
          <w:p w14:paraId="2E67AF1E" w14:textId="77777777" w:rsidR="00500B31" w:rsidRDefault="00500B31" w:rsidP="002D7B5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</w:p>
          <w:p w14:paraId="2212FC48" w14:textId="375F3DAC" w:rsidR="00500B31" w:rsidRPr="00534BF8" w:rsidRDefault="00500B31" w:rsidP="002D7B5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Психолог</w:t>
            </w:r>
          </w:p>
        </w:tc>
      </w:tr>
      <w:tr w:rsidR="00500B31" w:rsidRPr="00534BF8" w14:paraId="1D11CD8F" w14:textId="77777777" w:rsidTr="00500B31">
        <w:trPr>
          <w:trHeight w:val="1910"/>
        </w:trPr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A6B5F9" w14:textId="77777777" w:rsidR="00500B31" w:rsidRDefault="00500B31" w:rsidP="002D7B5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  <w:p w14:paraId="45045C09" w14:textId="77777777" w:rsidR="00500B31" w:rsidRDefault="00500B31" w:rsidP="002D7B5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1</w:t>
            </w:r>
          </w:p>
          <w:p w14:paraId="19DB678D" w14:textId="77777777" w:rsidR="00500B31" w:rsidRDefault="00500B31" w:rsidP="002D7B5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</w:p>
          <w:p w14:paraId="1D2D0838" w14:textId="77777777" w:rsidR="00500B31" w:rsidRDefault="00500B31" w:rsidP="002D7B5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</w:p>
          <w:p w14:paraId="34EA1149" w14:textId="77777777" w:rsidR="00500B31" w:rsidRDefault="00500B31" w:rsidP="002D7B5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</w:p>
          <w:p w14:paraId="040F5619" w14:textId="77777777" w:rsidR="00500B31" w:rsidRDefault="00500B31" w:rsidP="002D7B5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</w:p>
          <w:p w14:paraId="59D944CE" w14:textId="77777777" w:rsidR="00500B31" w:rsidRDefault="00500B31" w:rsidP="002D7B5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2</w:t>
            </w:r>
          </w:p>
          <w:p w14:paraId="29CEF03B" w14:textId="77777777" w:rsidR="00500B31" w:rsidRDefault="00500B31" w:rsidP="002D7B5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</w:p>
          <w:p w14:paraId="541FD527" w14:textId="77777777" w:rsidR="00500B31" w:rsidRDefault="00500B31" w:rsidP="002D7B5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</w:p>
          <w:p w14:paraId="1D6B0671" w14:textId="6441267D" w:rsidR="00500B31" w:rsidRPr="00500B31" w:rsidRDefault="00500B31" w:rsidP="002D7B5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7106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C24DC0" w14:textId="77777777" w:rsidR="00500B31" w:rsidRPr="00500B31" w:rsidRDefault="00500B31" w:rsidP="002D7B5F">
            <w:pPr>
              <w:spacing w:after="0" w:line="295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28"/>
                <w:szCs w:val="28"/>
                <w:lang w:val="uk-UA" w:eastAsia="ru-RU"/>
              </w:rPr>
            </w:pPr>
            <w:r w:rsidRPr="00500B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28"/>
                <w:szCs w:val="28"/>
                <w:lang w:val="uk-UA" w:eastAsia="ru-RU"/>
              </w:rPr>
              <w:t>Засідання 3</w:t>
            </w:r>
          </w:p>
          <w:p w14:paraId="4479E58E" w14:textId="5DA59FA1" w:rsidR="00500B31" w:rsidRPr="00500B31" w:rsidRDefault="00500B31" w:rsidP="00500B31">
            <w:pPr>
              <w:spacing w:after="29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00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Зайнятість</w:t>
            </w:r>
            <w:proofErr w:type="spellEnd"/>
            <w:r w:rsidRPr="00500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500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позаурочний</w:t>
            </w:r>
            <w:proofErr w:type="spellEnd"/>
            <w:r w:rsidRPr="00500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 </w:t>
            </w:r>
            <w:proofErr w:type="spellStart"/>
            <w:r w:rsidRPr="00500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учнів</w:t>
            </w:r>
            <w:proofErr w:type="spellEnd"/>
            <w:r w:rsidRPr="00500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00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які</w:t>
            </w:r>
            <w:proofErr w:type="spellEnd"/>
            <w:r w:rsidRPr="00500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0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потребують</w:t>
            </w:r>
            <w:proofErr w:type="spellEnd"/>
            <w:r w:rsidRPr="00500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особливого </w:t>
            </w:r>
            <w:proofErr w:type="spellStart"/>
            <w:r w:rsidRPr="00500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педагогічного</w:t>
            </w:r>
            <w:proofErr w:type="spellEnd"/>
            <w:r w:rsidRPr="00500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контролю та </w:t>
            </w:r>
            <w:proofErr w:type="spellStart"/>
            <w:r w:rsidRPr="00500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дітей</w:t>
            </w:r>
            <w:proofErr w:type="spellEnd"/>
            <w:r w:rsidRPr="00500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0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із</w:t>
            </w:r>
            <w:proofErr w:type="spellEnd"/>
            <w:r w:rsidRPr="00500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0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сімей</w:t>
            </w:r>
            <w:proofErr w:type="spellEnd"/>
            <w:r w:rsidRPr="00500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00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які</w:t>
            </w:r>
            <w:proofErr w:type="spellEnd"/>
            <w:r w:rsidRPr="00500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0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опинилися</w:t>
            </w:r>
            <w:proofErr w:type="spellEnd"/>
            <w:r w:rsidRPr="00500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500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складних</w:t>
            </w:r>
            <w:proofErr w:type="spellEnd"/>
            <w:r w:rsidRPr="00500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0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життєвих</w:t>
            </w:r>
            <w:proofErr w:type="spellEnd"/>
            <w:r w:rsidRPr="00500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0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ситуаціях</w:t>
            </w:r>
            <w:proofErr w:type="spellEnd"/>
            <w:r w:rsidRPr="00500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13685E91" w14:textId="731FEACD" w:rsidR="00500B31" w:rsidRPr="00500B31" w:rsidRDefault="00500B31" w:rsidP="00500B31">
            <w:pPr>
              <w:spacing w:after="29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0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Профілактична</w:t>
            </w:r>
            <w:proofErr w:type="spellEnd"/>
            <w:r w:rsidRPr="00500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робота з </w:t>
            </w:r>
            <w:proofErr w:type="spellStart"/>
            <w:r w:rsidRPr="00500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учнями</w:t>
            </w:r>
            <w:proofErr w:type="spellEnd"/>
            <w:r w:rsidRPr="00500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00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які</w:t>
            </w:r>
            <w:proofErr w:type="spellEnd"/>
            <w:r w:rsidRPr="00500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0B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част</w:t>
            </w:r>
            <w:proofErr w:type="spellEnd"/>
            <w:r w:rsidRPr="00500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Pr="00500B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не відвідують дистанційні </w:t>
            </w:r>
            <w:r w:rsidRPr="00500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уроки.</w:t>
            </w:r>
          </w:p>
          <w:p w14:paraId="2DE2D925" w14:textId="574A6F88" w:rsidR="00500B31" w:rsidRPr="00500B31" w:rsidRDefault="00500B31" w:rsidP="00500B31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500B31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gramStart"/>
            <w:r w:rsidRPr="00500B31">
              <w:rPr>
                <w:rFonts w:ascii="Times New Roman" w:hAnsi="Times New Roman" w:cs="Times New Roman"/>
                <w:sz w:val="28"/>
                <w:szCs w:val="28"/>
              </w:rPr>
              <w:t>Про  роботу</w:t>
            </w:r>
            <w:proofErr w:type="gramEnd"/>
            <w:r w:rsidRPr="00500B31">
              <w:rPr>
                <w:rFonts w:ascii="Times New Roman" w:hAnsi="Times New Roman" w:cs="Times New Roman"/>
                <w:sz w:val="28"/>
                <w:szCs w:val="28"/>
              </w:rPr>
              <w:t xml:space="preserve"> з батьками </w:t>
            </w:r>
            <w:proofErr w:type="spellStart"/>
            <w:r w:rsidRPr="00500B31">
              <w:rPr>
                <w:rFonts w:ascii="Times New Roman" w:hAnsi="Times New Roman" w:cs="Times New Roman"/>
                <w:sz w:val="28"/>
                <w:szCs w:val="28"/>
              </w:rPr>
              <w:t>дітей</w:t>
            </w:r>
            <w:proofErr w:type="spellEnd"/>
            <w:r w:rsidRPr="00500B3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00B31">
              <w:rPr>
                <w:rFonts w:ascii="Times New Roman" w:hAnsi="Times New Roman" w:cs="Times New Roman"/>
                <w:sz w:val="28"/>
                <w:szCs w:val="28"/>
              </w:rPr>
              <w:t>які</w:t>
            </w:r>
            <w:proofErr w:type="spellEnd"/>
            <w:r w:rsidRPr="00500B31">
              <w:rPr>
                <w:rFonts w:ascii="Times New Roman" w:hAnsi="Times New Roman" w:cs="Times New Roman"/>
                <w:sz w:val="28"/>
                <w:szCs w:val="28"/>
              </w:rPr>
              <w:t xml:space="preserve"> систематично </w:t>
            </w:r>
            <w:proofErr w:type="spellStart"/>
            <w:r w:rsidRPr="00500B31">
              <w:rPr>
                <w:rFonts w:ascii="Times New Roman" w:hAnsi="Times New Roman" w:cs="Times New Roman"/>
                <w:sz w:val="28"/>
                <w:szCs w:val="28"/>
              </w:rPr>
              <w:t>пропускають</w:t>
            </w:r>
            <w:proofErr w:type="spellEnd"/>
            <w:r w:rsidRPr="00500B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0B31">
              <w:rPr>
                <w:rFonts w:ascii="Times New Roman" w:hAnsi="Times New Roman" w:cs="Times New Roman"/>
                <w:sz w:val="28"/>
                <w:szCs w:val="28"/>
              </w:rPr>
              <w:t>заняття</w:t>
            </w:r>
            <w:proofErr w:type="spellEnd"/>
            <w:r w:rsidRPr="00500B31">
              <w:rPr>
                <w:rFonts w:ascii="Times New Roman" w:hAnsi="Times New Roman" w:cs="Times New Roman"/>
                <w:sz w:val="28"/>
                <w:szCs w:val="28"/>
              </w:rPr>
              <w:t xml:space="preserve"> без </w:t>
            </w:r>
            <w:proofErr w:type="spellStart"/>
            <w:r w:rsidRPr="00500B31">
              <w:rPr>
                <w:rFonts w:ascii="Times New Roman" w:hAnsi="Times New Roman" w:cs="Times New Roman"/>
                <w:sz w:val="28"/>
                <w:szCs w:val="28"/>
              </w:rPr>
              <w:t>поважних</w:t>
            </w:r>
            <w:proofErr w:type="spellEnd"/>
            <w:r w:rsidRPr="00500B31">
              <w:rPr>
                <w:rFonts w:ascii="Times New Roman" w:hAnsi="Times New Roman" w:cs="Times New Roman"/>
                <w:sz w:val="28"/>
                <w:szCs w:val="28"/>
              </w:rPr>
              <w:t xml:space="preserve"> причин.</w:t>
            </w:r>
          </w:p>
        </w:tc>
        <w:tc>
          <w:tcPr>
            <w:tcW w:w="1416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B12DD7" w14:textId="0BF74051" w:rsidR="00500B31" w:rsidRPr="00500B31" w:rsidRDefault="00500B31" w:rsidP="002D7B5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15</w:t>
            </w:r>
            <w:r w:rsidR="006864A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.11.2022</w:t>
            </w:r>
          </w:p>
        </w:tc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F9559B" w14:textId="2A8E91F4" w:rsidR="00396518" w:rsidRDefault="00396518" w:rsidP="002D7B5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Голова РП</w:t>
            </w:r>
          </w:p>
          <w:p w14:paraId="404C51B0" w14:textId="207B4B02" w:rsidR="00500B31" w:rsidRDefault="00500B31" w:rsidP="002D7B5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Класні керівники</w:t>
            </w:r>
          </w:p>
          <w:p w14:paraId="1238834D" w14:textId="29258C12" w:rsidR="00500B31" w:rsidRPr="00500B31" w:rsidRDefault="00500B31" w:rsidP="002D7B5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</w:p>
        </w:tc>
      </w:tr>
      <w:tr w:rsidR="00985652" w:rsidRPr="00534BF8" w14:paraId="71161150" w14:textId="77777777" w:rsidTr="00B061B1"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BEE52C" w14:textId="77777777" w:rsidR="002D7B5F" w:rsidRDefault="002D7B5F" w:rsidP="002D7B5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  <w:p w14:paraId="05F92F42" w14:textId="36F3A3D7" w:rsidR="006864AF" w:rsidRDefault="007F56EF" w:rsidP="002D7B5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1.</w:t>
            </w:r>
          </w:p>
          <w:p w14:paraId="3BE13BC2" w14:textId="4ABE5459" w:rsidR="007F56EF" w:rsidRDefault="007F56EF" w:rsidP="002D7B5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</w:p>
          <w:p w14:paraId="02B6B021" w14:textId="358F94A4" w:rsidR="007F56EF" w:rsidRDefault="007F56EF" w:rsidP="002D7B5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</w:p>
          <w:p w14:paraId="60462953" w14:textId="7EAC4C82" w:rsidR="007F56EF" w:rsidRDefault="007F56EF" w:rsidP="002D7B5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</w:p>
          <w:p w14:paraId="330024FE" w14:textId="2797F13A" w:rsidR="007F56EF" w:rsidRDefault="007F56EF" w:rsidP="002D7B5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</w:p>
          <w:p w14:paraId="0B0E0674" w14:textId="341A5573" w:rsidR="007F56EF" w:rsidRDefault="007F56EF" w:rsidP="002D7B5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</w:p>
          <w:p w14:paraId="714CF74A" w14:textId="77452E61" w:rsidR="007F56EF" w:rsidRDefault="007F56EF" w:rsidP="002D7B5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2.</w:t>
            </w:r>
          </w:p>
          <w:p w14:paraId="341133E7" w14:textId="1300F7B8" w:rsidR="007F56EF" w:rsidRDefault="007F56EF" w:rsidP="002D7B5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</w:p>
          <w:p w14:paraId="272BF64F" w14:textId="5C94EB78" w:rsidR="007F56EF" w:rsidRDefault="007F56EF" w:rsidP="002D7B5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</w:p>
          <w:p w14:paraId="581A5254" w14:textId="1714FAAD" w:rsidR="007F56EF" w:rsidRDefault="007F56EF" w:rsidP="002D7B5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3.</w:t>
            </w:r>
          </w:p>
          <w:p w14:paraId="1AE1728D" w14:textId="55F44B6F" w:rsidR="007F56EF" w:rsidRDefault="007F56EF" w:rsidP="002D7B5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</w:p>
          <w:p w14:paraId="17FED4B7" w14:textId="70A48890" w:rsidR="007F56EF" w:rsidRDefault="007F56EF" w:rsidP="002D7B5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4.</w:t>
            </w:r>
          </w:p>
          <w:p w14:paraId="7317E2D0" w14:textId="766531FB" w:rsidR="007F56EF" w:rsidRDefault="007F56EF" w:rsidP="002D7B5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</w:p>
          <w:p w14:paraId="233B6418" w14:textId="1E48C065" w:rsidR="007F56EF" w:rsidRDefault="007F56EF" w:rsidP="002D7B5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5.</w:t>
            </w:r>
          </w:p>
          <w:p w14:paraId="6809A3CD" w14:textId="54DDE9C1" w:rsidR="007F56EF" w:rsidRDefault="007F56EF" w:rsidP="002D7B5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</w:p>
          <w:p w14:paraId="605D7BBC" w14:textId="7D60C757" w:rsidR="007F56EF" w:rsidRDefault="007F56EF" w:rsidP="002D7B5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</w:p>
          <w:p w14:paraId="04CC51F7" w14:textId="67E01E6D" w:rsidR="007F56EF" w:rsidRPr="007F56EF" w:rsidRDefault="007F56EF" w:rsidP="002D7B5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6.</w:t>
            </w:r>
          </w:p>
          <w:p w14:paraId="07802585" w14:textId="77777777" w:rsidR="006864AF" w:rsidRDefault="006864AF" w:rsidP="002D7B5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  <w:p w14:paraId="3B9EF5F3" w14:textId="3D381082" w:rsidR="006864AF" w:rsidRPr="006864AF" w:rsidRDefault="006864AF" w:rsidP="002D7B5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</w:p>
        </w:tc>
        <w:tc>
          <w:tcPr>
            <w:tcW w:w="7106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88FE41" w14:textId="53173AD0" w:rsidR="006864AF" w:rsidRPr="006864AF" w:rsidRDefault="006864AF" w:rsidP="002D7B5F">
            <w:pPr>
              <w:spacing w:after="0" w:line="295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28"/>
                <w:szCs w:val="28"/>
                <w:lang w:val="uk-UA" w:eastAsia="ru-RU"/>
              </w:rPr>
            </w:pPr>
            <w:r w:rsidRPr="006864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28"/>
                <w:szCs w:val="28"/>
                <w:lang w:val="uk-UA" w:eastAsia="ru-RU"/>
              </w:rPr>
              <w:t>Засідання 4</w:t>
            </w:r>
          </w:p>
          <w:p w14:paraId="3544FB30" w14:textId="189423E6" w:rsidR="006864AF" w:rsidRPr="006864AF" w:rsidRDefault="00B061B1" w:rsidP="002D7B5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 xml:space="preserve"> </w:t>
            </w:r>
            <w:r w:rsidR="002D7B5F" w:rsidRPr="006864A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Про </w:t>
            </w:r>
            <w:proofErr w:type="spellStart"/>
            <w:r w:rsidR="002D7B5F" w:rsidRPr="006864A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проведену</w:t>
            </w:r>
            <w:proofErr w:type="spellEnd"/>
            <w:r w:rsidR="00BF285D" w:rsidRPr="006864A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 xml:space="preserve"> </w:t>
            </w:r>
            <w:r w:rsidR="002D7B5F" w:rsidRPr="006864A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роботу </w:t>
            </w:r>
            <w:proofErr w:type="spellStart"/>
            <w:r w:rsidR="002D7B5F" w:rsidRPr="006864A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щодо</w:t>
            </w:r>
            <w:proofErr w:type="spellEnd"/>
            <w:r w:rsidR="002D7B5F" w:rsidRPr="006864A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D7B5F" w:rsidRPr="006864A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профілактики</w:t>
            </w:r>
            <w:proofErr w:type="spellEnd"/>
            <w:r w:rsidR="002D7B5F" w:rsidRPr="006864A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D7B5F" w:rsidRPr="006864A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шкідливих</w:t>
            </w:r>
            <w:proofErr w:type="spellEnd"/>
            <w:r w:rsidR="002D7B5F" w:rsidRPr="006864A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D7B5F" w:rsidRPr="006864A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звичок</w:t>
            </w:r>
            <w:proofErr w:type="spellEnd"/>
            <w:r w:rsidR="002D7B5F" w:rsidRPr="006864A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D7B5F" w:rsidRPr="006864A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серед</w:t>
            </w:r>
            <w:proofErr w:type="spellEnd"/>
            <w:r w:rsidR="002D7B5F" w:rsidRPr="006864A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D7B5F" w:rsidRPr="006864A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школярів</w:t>
            </w:r>
            <w:proofErr w:type="spellEnd"/>
            <w:r w:rsidR="002D7B5F" w:rsidRPr="006864A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2D7B5F" w:rsidRPr="006864A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учнівської</w:t>
            </w:r>
            <w:proofErr w:type="spellEnd"/>
            <w:r w:rsidR="002D7B5F" w:rsidRPr="006864A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D7B5F" w:rsidRPr="006864A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молоді</w:t>
            </w:r>
            <w:proofErr w:type="spellEnd"/>
            <w:r w:rsidR="002D7B5F" w:rsidRPr="006864A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. </w:t>
            </w:r>
          </w:p>
          <w:p w14:paraId="7A9E5A85" w14:textId="17D9196F" w:rsidR="006864AF" w:rsidRPr="006864AF" w:rsidRDefault="006864AF" w:rsidP="006864AF">
            <w:pPr>
              <w:spacing w:after="29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86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Поведінка</w:t>
            </w:r>
            <w:proofErr w:type="spellEnd"/>
            <w:r w:rsidRPr="00686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686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успішність</w:t>
            </w:r>
            <w:proofErr w:type="spellEnd"/>
            <w:r w:rsidRPr="00686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86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учнів</w:t>
            </w:r>
            <w:proofErr w:type="spellEnd"/>
            <w:r w:rsidRPr="00686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ВШО, </w:t>
            </w:r>
            <w:proofErr w:type="spellStart"/>
            <w:r w:rsidRPr="00686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групи</w:t>
            </w:r>
            <w:proofErr w:type="spellEnd"/>
            <w:r w:rsidRPr="00686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86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ризику</w:t>
            </w:r>
            <w:proofErr w:type="spellEnd"/>
            <w:r w:rsidRPr="00686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86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дітей</w:t>
            </w:r>
            <w:proofErr w:type="spellEnd"/>
            <w:r w:rsidRPr="00686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864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СЖО, ВПО</w:t>
            </w:r>
            <w:r w:rsidRPr="00686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28039D60" w14:textId="7ACAA491" w:rsidR="006864AF" w:rsidRPr="006864AF" w:rsidRDefault="006864AF" w:rsidP="006864AF">
            <w:pPr>
              <w:spacing w:after="0" w:line="295" w:lineRule="atLeast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86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86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Відвідування</w:t>
            </w:r>
            <w:proofErr w:type="spellEnd"/>
            <w:r w:rsidRPr="00686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86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уроків</w:t>
            </w:r>
            <w:proofErr w:type="spellEnd"/>
            <w:r w:rsidRPr="00686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метою </w:t>
            </w:r>
            <w:proofErr w:type="spellStart"/>
            <w:r w:rsidRPr="00686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вивчення</w:t>
            </w:r>
            <w:proofErr w:type="spellEnd"/>
            <w:r w:rsidRPr="00686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86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роботи</w:t>
            </w:r>
            <w:proofErr w:type="spellEnd"/>
            <w:r w:rsidRPr="00686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«</w:t>
            </w:r>
            <w:proofErr w:type="spellStart"/>
            <w:r w:rsidRPr="00686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важкими</w:t>
            </w:r>
            <w:proofErr w:type="spellEnd"/>
            <w:r w:rsidRPr="00686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Pr="00686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учнями</w:t>
            </w:r>
            <w:proofErr w:type="spellEnd"/>
            <w:r w:rsidRPr="00686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686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уроці</w:t>
            </w:r>
            <w:proofErr w:type="spellEnd"/>
            <w:r w:rsidRPr="00686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2DB9257F" w14:textId="77777777" w:rsidR="006864AF" w:rsidRPr="006864AF" w:rsidRDefault="006864AF" w:rsidP="006864AF">
            <w:pPr>
              <w:spacing w:after="0" w:line="295" w:lineRule="atLeast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14:paraId="32E046C3" w14:textId="558949D8" w:rsidR="006864AF" w:rsidRPr="006864AF" w:rsidRDefault="006864AF" w:rsidP="006864AF">
            <w:pPr>
              <w:spacing w:after="29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86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Рейди</w:t>
            </w:r>
            <w:proofErr w:type="spellEnd"/>
            <w:r w:rsidRPr="00686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686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сім’ї</w:t>
            </w:r>
            <w:proofErr w:type="spellEnd"/>
            <w:r w:rsidRPr="00686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86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учнів</w:t>
            </w:r>
            <w:proofErr w:type="spellEnd"/>
            <w:r w:rsidRPr="00686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86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</w:t>
            </w:r>
            <w:proofErr w:type="spellEnd"/>
            <w:r w:rsidRPr="00686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стоять на </w:t>
            </w:r>
            <w:proofErr w:type="spellStart"/>
            <w:r w:rsidRPr="00686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обліку</w:t>
            </w:r>
            <w:proofErr w:type="spellEnd"/>
            <w:r w:rsidRPr="00686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0631E09C" w14:textId="55DD90D7" w:rsidR="006864AF" w:rsidRPr="006864AF" w:rsidRDefault="006864AF" w:rsidP="006864A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proofErr w:type="spellStart"/>
            <w:r w:rsidRPr="00686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Закріплення</w:t>
            </w:r>
            <w:proofErr w:type="spellEnd"/>
            <w:r w:rsidRPr="00686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86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індивідуального</w:t>
            </w:r>
            <w:proofErr w:type="spellEnd"/>
            <w:r w:rsidRPr="00686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шефства над «</w:t>
            </w:r>
            <w:proofErr w:type="spellStart"/>
            <w:r w:rsidRPr="00686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важкими</w:t>
            </w:r>
            <w:proofErr w:type="spellEnd"/>
            <w:r w:rsidRPr="00686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Pr="00686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підлітками</w:t>
            </w:r>
            <w:proofErr w:type="spellEnd"/>
            <w:r w:rsidRPr="00686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5C4E499C" w14:textId="595F3B80" w:rsidR="002D7B5F" w:rsidRDefault="002D7B5F" w:rsidP="002D7B5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6864A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Про </w:t>
            </w:r>
            <w:proofErr w:type="spellStart"/>
            <w:r w:rsidRPr="006864A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зайнятість</w:t>
            </w:r>
            <w:proofErr w:type="spellEnd"/>
            <w:r w:rsidRPr="006864A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864A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учнів</w:t>
            </w:r>
            <w:proofErr w:type="spellEnd"/>
            <w:r w:rsidRPr="006864A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6864A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період</w:t>
            </w:r>
            <w:proofErr w:type="spellEnd"/>
            <w:r w:rsidRPr="006864A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864A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зимових</w:t>
            </w:r>
            <w:proofErr w:type="spellEnd"/>
            <w:r w:rsidRPr="006864A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864A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канікул</w:t>
            </w:r>
            <w:proofErr w:type="spellEnd"/>
            <w:r w:rsidRPr="006864A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.</w:t>
            </w:r>
          </w:p>
          <w:p w14:paraId="357A75B1" w14:textId="77777777" w:rsidR="007F56EF" w:rsidRPr="006864AF" w:rsidRDefault="007F56EF" w:rsidP="002D7B5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</w:p>
          <w:p w14:paraId="426AD9D0" w14:textId="6347C32B" w:rsidR="00BF285D" w:rsidRPr="00534BF8" w:rsidRDefault="00BF285D" w:rsidP="002D7B5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6864A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 xml:space="preserve"> Розгляд заяв про постановку чи зняття з </w:t>
            </w:r>
            <w:proofErr w:type="spellStart"/>
            <w:r w:rsidRPr="006864A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внутрішкільного</w:t>
            </w:r>
            <w:proofErr w:type="spellEnd"/>
            <w:r w:rsidRPr="006864A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 xml:space="preserve"> обліку ( за потреби).</w:t>
            </w:r>
          </w:p>
        </w:tc>
        <w:tc>
          <w:tcPr>
            <w:tcW w:w="1416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32C8DF" w14:textId="77777777" w:rsidR="002D7B5F" w:rsidRPr="00534BF8" w:rsidRDefault="005A01DE" w:rsidP="002D7B5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534BF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13.12.202</w:t>
            </w:r>
            <w:r w:rsidRPr="00534BF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50D159" w14:textId="1BFC1DD5" w:rsidR="002D7B5F" w:rsidRDefault="002D7B5F" w:rsidP="002D7B5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</w:p>
          <w:p w14:paraId="32112CE0" w14:textId="3FABF6DC" w:rsidR="007F56EF" w:rsidRPr="00534BF8" w:rsidRDefault="00396518" w:rsidP="002D7B5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Голова РП</w:t>
            </w:r>
          </w:p>
          <w:p w14:paraId="0A7C4855" w14:textId="5E48E1DC" w:rsidR="00BF285D" w:rsidRPr="00534BF8" w:rsidRDefault="00BF285D" w:rsidP="002D7B5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534BF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Класні керівники</w:t>
            </w:r>
          </w:p>
          <w:p w14:paraId="5CEFA83D" w14:textId="7F9A38EF" w:rsidR="00BF285D" w:rsidRPr="00534BF8" w:rsidRDefault="007F56EF" w:rsidP="002D7B5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Психолог</w:t>
            </w:r>
          </w:p>
        </w:tc>
      </w:tr>
      <w:tr w:rsidR="00985652" w:rsidRPr="00534BF8" w14:paraId="750BB3F8" w14:textId="77777777" w:rsidTr="00B061B1"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5D9457" w14:textId="77777777" w:rsidR="002D7B5F" w:rsidRDefault="002D7B5F" w:rsidP="002D7B5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  <w:p w14:paraId="55E22EC1" w14:textId="77777777" w:rsidR="007F56EF" w:rsidRDefault="007F56EF" w:rsidP="002D7B5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1.</w:t>
            </w:r>
          </w:p>
          <w:p w14:paraId="6B24DA6B" w14:textId="77777777" w:rsidR="007F56EF" w:rsidRDefault="007F56EF" w:rsidP="002D7B5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</w:p>
          <w:p w14:paraId="507FDE2E" w14:textId="77777777" w:rsidR="007F56EF" w:rsidRDefault="007F56EF" w:rsidP="002D7B5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</w:p>
          <w:p w14:paraId="1C6B8B4B" w14:textId="77777777" w:rsidR="007F56EF" w:rsidRDefault="007F56EF" w:rsidP="002D7B5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</w:p>
          <w:p w14:paraId="6F38B375" w14:textId="77777777" w:rsidR="007F56EF" w:rsidRDefault="007F56EF" w:rsidP="002D7B5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</w:p>
          <w:p w14:paraId="76A30C24" w14:textId="6D498643" w:rsidR="007F56EF" w:rsidRPr="007F56EF" w:rsidRDefault="007F56EF" w:rsidP="002D7B5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106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EA3B89" w14:textId="142CE5E3" w:rsidR="007F56EF" w:rsidRPr="007F56EF" w:rsidRDefault="007F56EF" w:rsidP="002D7B5F">
            <w:pPr>
              <w:spacing w:after="0" w:line="295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28"/>
                <w:szCs w:val="28"/>
                <w:lang w:val="uk-UA" w:eastAsia="ru-RU"/>
              </w:rPr>
            </w:pPr>
            <w:r w:rsidRPr="007F56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28"/>
                <w:szCs w:val="28"/>
                <w:lang w:val="uk-UA" w:eastAsia="ru-RU"/>
              </w:rPr>
              <w:t>Засідання 5</w:t>
            </w:r>
          </w:p>
          <w:p w14:paraId="6C48D312" w14:textId="29FB5508" w:rsidR="007F56EF" w:rsidRDefault="002D7B5F" w:rsidP="002D7B5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7F56E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Про </w:t>
            </w:r>
            <w:proofErr w:type="spellStart"/>
            <w:r w:rsidRPr="007F56E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проведену</w:t>
            </w:r>
            <w:proofErr w:type="spellEnd"/>
            <w:r w:rsidRPr="007F56E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r w:rsidR="005A01DE" w:rsidRPr="007F56E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робот</w:t>
            </w:r>
            <w:r w:rsidR="005A01DE" w:rsidRPr="007F56E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у</w:t>
            </w:r>
            <w:r w:rsidRPr="007F56E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F56E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щодо</w:t>
            </w:r>
            <w:proofErr w:type="spellEnd"/>
            <w:r w:rsidRPr="007F56E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F56E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профілактики</w:t>
            </w:r>
            <w:proofErr w:type="spellEnd"/>
            <w:r w:rsidRPr="007F56E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негативного </w:t>
            </w:r>
            <w:proofErr w:type="spellStart"/>
            <w:r w:rsidRPr="007F56E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впливу</w:t>
            </w:r>
            <w:proofErr w:type="spellEnd"/>
            <w:r w:rsidRPr="007F56E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F56E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інформаційного</w:t>
            </w:r>
            <w:proofErr w:type="spellEnd"/>
            <w:r w:rsidRPr="007F56E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простору на </w:t>
            </w:r>
            <w:proofErr w:type="spellStart"/>
            <w:r w:rsidRPr="007F56E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осо</w:t>
            </w:r>
            <w:r w:rsidR="00BF285D" w:rsidRPr="007F56E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бистісний</w:t>
            </w:r>
            <w:proofErr w:type="spellEnd"/>
            <w:r w:rsidR="00BF285D" w:rsidRPr="007F56E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F285D" w:rsidRPr="007F56E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розвиток</w:t>
            </w:r>
            <w:proofErr w:type="spellEnd"/>
            <w:r w:rsidR="00BF285D" w:rsidRPr="007F56E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F285D" w:rsidRPr="007F56E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учнів</w:t>
            </w:r>
            <w:proofErr w:type="spellEnd"/>
            <w:r w:rsidR="00BF285D" w:rsidRPr="007F56E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. </w:t>
            </w:r>
          </w:p>
          <w:p w14:paraId="29F9DBFD" w14:textId="77777777" w:rsidR="007F56EF" w:rsidRPr="007F56EF" w:rsidRDefault="007F56EF" w:rsidP="002D7B5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  <w:p w14:paraId="6815B870" w14:textId="1B7C7508" w:rsidR="002D7B5F" w:rsidRPr="00534BF8" w:rsidRDefault="002D7B5F" w:rsidP="002D7B5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7F56E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Про роботу </w:t>
            </w:r>
            <w:proofErr w:type="spellStart"/>
            <w:r w:rsidRPr="007F56E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педагогів</w:t>
            </w:r>
            <w:proofErr w:type="spellEnd"/>
            <w:r w:rsidR="00B061B1" w:rsidRPr="007F56E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,</w:t>
            </w:r>
            <w:r w:rsidRPr="007F56E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F56E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учні</w:t>
            </w:r>
            <w:proofErr w:type="spellEnd"/>
            <w:r w:rsidRPr="007F56E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, як</w:t>
            </w:r>
            <w:proofErr w:type="spellStart"/>
            <w:r w:rsidR="00B061B1" w:rsidRPr="007F56E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их</w:t>
            </w:r>
            <w:proofErr w:type="spellEnd"/>
            <w:r w:rsidRPr="007F56E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F56E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перебув</w:t>
            </w:r>
            <w:r w:rsidR="00BF285D" w:rsidRPr="007F56E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ають</w:t>
            </w:r>
            <w:proofErr w:type="spellEnd"/>
            <w:r w:rsidR="00BF285D" w:rsidRPr="007F56E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="00BF285D" w:rsidRPr="007F56E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внутрішкільному</w:t>
            </w:r>
            <w:proofErr w:type="spellEnd"/>
            <w:r w:rsidR="00BF285D" w:rsidRPr="007F56E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="00BF285D" w:rsidRPr="007F56E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обліку</w:t>
            </w:r>
            <w:proofErr w:type="spellEnd"/>
            <w:r w:rsidR="00BF285D" w:rsidRPr="007F56E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r w:rsidRPr="007F56E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,</w:t>
            </w:r>
            <w:proofErr w:type="gramEnd"/>
            <w:r w:rsidRPr="007F56E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про </w:t>
            </w:r>
            <w:proofErr w:type="spellStart"/>
            <w:r w:rsidRPr="007F56E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виконання</w:t>
            </w:r>
            <w:proofErr w:type="spellEnd"/>
            <w:r w:rsidRPr="007F56E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F56E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учнівських</w:t>
            </w:r>
            <w:proofErr w:type="spellEnd"/>
            <w:r w:rsidRPr="007F56E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F56E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обов'язків</w:t>
            </w:r>
            <w:proofErr w:type="spellEnd"/>
            <w:r w:rsidRPr="007F56E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F56E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ставлення</w:t>
            </w:r>
            <w:proofErr w:type="spellEnd"/>
            <w:r w:rsidRPr="007F56E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7F56E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навчання</w:t>
            </w:r>
            <w:proofErr w:type="spellEnd"/>
            <w:r w:rsidRPr="007F56E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F56E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поведінку</w:t>
            </w:r>
            <w:proofErr w:type="spellEnd"/>
            <w:r w:rsidRPr="007F56E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(у тому </w:t>
            </w:r>
            <w:proofErr w:type="spellStart"/>
            <w:r w:rsidRPr="007F56E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числі</w:t>
            </w:r>
            <w:proofErr w:type="spellEnd"/>
            <w:r w:rsidRPr="007F56E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7F56E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позаурочний</w:t>
            </w:r>
            <w:proofErr w:type="spellEnd"/>
            <w:r w:rsidRPr="007F56E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час), </w:t>
            </w:r>
            <w:proofErr w:type="spellStart"/>
            <w:r w:rsidRPr="007F56E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стосунки</w:t>
            </w:r>
            <w:proofErr w:type="spellEnd"/>
            <w:r w:rsidRPr="007F56E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7F56E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оточенням</w:t>
            </w:r>
            <w:proofErr w:type="spellEnd"/>
            <w:r w:rsidRPr="007F56E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6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51882A" w14:textId="77777777" w:rsidR="002D7B5F" w:rsidRPr="00534BF8" w:rsidRDefault="005A01DE" w:rsidP="002D7B5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534BF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14.02.202</w:t>
            </w:r>
            <w:r w:rsidRPr="00534BF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E1872D" w14:textId="77777777" w:rsidR="002D7B5F" w:rsidRPr="00534BF8" w:rsidRDefault="002D7B5F" w:rsidP="002D7B5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34BF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Класні керівники</w:t>
            </w:r>
          </w:p>
        </w:tc>
      </w:tr>
      <w:tr w:rsidR="00CA69BC" w:rsidRPr="00534BF8" w14:paraId="260F94E2" w14:textId="77777777" w:rsidTr="00B061B1"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3EEEEC" w14:textId="77777777" w:rsidR="00CA69BC" w:rsidRDefault="00CA69BC" w:rsidP="002D7B5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  <w:p w14:paraId="4565B848" w14:textId="77777777" w:rsidR="00CA69BC" w:rsidRDefault="00CA69BC" w:rsidP="002D7B5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  <w:p w14:paraId="40CFC6FF" w14:textId="77777777" w:rsidR="00CA69BC" w:rsidRDefault="00CA69BC" w:rsidP="002D7B5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1</w:t>
            </w:r>
          </w:p>
          <w:p w14:paraId="15C66431" w14:textId="77777777" w:rsidR="00CA69BC" w:rsidRDefault="00CA69BC" w:rsidP="002D7B5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</w:p>
          <w:p w14:paraId="16FEBF74" w14:textId="77777777" w:rsidR="00CA69BC" w:rsidRDefault="00CA69BC" w:rsidP="002D7B5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</w:p>
          <w:p w14:paraId="0D00A50A" w14:textId="77777777" w:rsidR="00CA69BC" w:rsidRDefault="00CA69BC" w:rsidP="002D7B5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</w:p>
          <w:p w14:paraId="588230C9" w14:textId="15967DD7" w:rsidR="00CA69BC" w:rsidRDefault="00CA69BC" w:rsidP="002D7B5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2</w:t>
            </w:r>
          </w:p>
          <w:p w14:paraId="2833AE2D" w14:textId="77777777" w:rsidR="00CA69BC" w:rsidRDefault="00CA69BC" w:rsidP="002D7B5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</w:p>
          <w:p w14:paraId="63A67ACA" w14:textId="77777777" w:rsidR="00CA69BC" w:rsidRDefault="00CA69BC" w:rsidP="002D7B5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</w:p>
          <w:p w14:paraId="3721E6E0" w14:textId="04C17FFD" w:rsidR="00CA69BC" w:rsidRPr="00CA69BC" w:rsidRDefault="00CA69BC" w:rsidP="002D7B5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7106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3EAC92" w14:textId="327F8817" w:rsidR="00CA69BC" w:rsidRPr="00CA69BC" w:rsidRDefault="00CA69BC" w:rsidP="00CA69BC">
            <w:pPr>
              <w:spacing w:after="295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36"/>
                <w:lang w:val="uk-UA" w:eastAsia="ru-RU"/>
              </w:rPr>
            </w:pPr>
            <w:r w:rsidRPr="00CA69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36"/>
                <w:lang w:val="uk-UA" w:eastAsia="ru-RU"/>
              </w:rPr>
              <w:lastRenderedPageBreak/>
              <w:t>Засідання 6</w:t>
            </w:r>
          </w:p>
          <w:p w14:paraId="17A91F77" w14:textId="76E98FCD" w:rsidR="00CA69BC" w:rsidRPr="00CA69BC" w:rsidRDefault="00CA69BC" w:rsidP="00CA69BC">
            <w:pPr>
              <w:spacing w:after="29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 w:rsidRPr="00CA69BC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 xml:space="preserve">Робота з батьками, </w:t>
            </w:r>
            <w:proofErr w:type="spellStart"/>
            <w:r w:rsidRPr="00CA69BC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які</w:t>
            </w:r>
            <w:proofErr w:type="spellEnd"/>
            <w:r w:rsidRPr="00CA69BC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 xml:space="preserve"> </w:t>
            </w:r>
            <w:proofErr w:type="spellStart"/>
            <w:r w:rsidRPr="00CA69BC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ухиляються</w:t>
            </w:r>
            <w:proofErr w:type="spellEnd"/>
            <w:r w:rsidRPr="00CA69BC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 xml:space="preserve"> </w:t>
            </w:r>
            <w:proofErr w:type="spellStart"/>
            <w:r w:rsidRPr="00CA69BC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від</w:t>
            </w:r>
            <w:proofErr w:type="spellEnd"/>
            <w:r w:rsidRPr="00CA69BC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 xml:space="preserve"> </w:t>
            </w:r>
            <w:proofErr w:type="spellStart"/>
            <w:r w:rsidRPr="00CA69BC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виконання</w:t>
            </w:r>
            <w:proofErr w:type="spellEnd"/>
            <w:r w:rsidRPr="00CA69BC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 xml:space="preserve"> </w:t>
            </w:r>
            <w:proofErr w:type="spellStart"/>
            <w:r w:rsidRPr="00CA69BC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батьківських</w:t>
            </w:r>
            <w:proofErr w:type="spellEnd"/>
            <w:r w:rsidRPr="00CA69BC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 xml:space="preserve"> </w:t>
            </w:r>
            <w:proofErr w:type="spellStart"/>
            <w:r w:rsidRPr="00CA69BC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обов’язків</w:t>
            </w:r>
            <w:proofErr w:type="spellEnd"/>
            <w:r w:rsidRPr="00CA69BC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 xml:space="preserve">, де </w:t>
            </w:r>
            <w:proofErr w:type="spellStart"/>
            <w:r w:rsidRPr="00CA69BC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відсутній</w:t>
            </w:r>
            <w:proofErr w:type="spellEnd"/>
            <w:r w:rsidRPr="00CA69BC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 xml:space="preserve"> контроль за </w:t>
            </w:r>
            <w:proofErr w:type="spellStart"/>
            <w:r w:rsidRPr="00CA69BC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дитиною</w:t>
            </w:r>
            <w:proofErr w:type="spellEnd"/>
            <w:r w:rsidRPr="00CA69BC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.</w:t>
            </w:r>
          </w:p>
          <w:p w14:paraId="797F1EFE" w14:textId="77777777" w:rsidR="00CA69BC" w:rsidRDefault="00CA69BC" w:rsidP="00CA69BC">
            <w:pPr>
              <w:spacing w:after="29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 w:rsidRPr="00CA69BC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 xml:space="preserve"> </w:t>
            </w:r>
            <w:proofErr w:type="spellStart"/>
            <w:r w:rsidRPr="00CA69BC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Аналіз</w:t>
            </w:r>
            <w:proofErr w:type="spellEnd"/>
            <w:r w:rsidRPr="00CA69BC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 xml:space="preserve"> </w:t>
            </w:r>
            <w:proofErr w:type="spellStart"/>
            <w:r w:rsidRPr="00CA69BC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роботи</w:t>
            </w:r>
            <w:proofErr w:type="spellEnd"/>
            <w:r w:rsidRPr="00CA69BC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 xml:space="preserve"> </w:t>
            </w:r>
            <w:proofErr w:type="spellStart"/>
            <w:r w:rsidRPr="00CA69BC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класних</w:t>
            </w:r>
            <w:proofErr w:type="spellEnd"/>
            <w:r w:rsidRPr="00CA69BC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 xml:space="preserve"> </w:t>
            </w:r>
            <w:proofErr w:type="spellStart"/>
            <w:r w:rsidRPr="00CA69BC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керівників</w:t>
            </w:r>
            <w:proofErr w:type="spellEnd"/>
            <w:r w:rsidRPr="00CA69BC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 xml:space="preserve"> з </w:t>
            </w:r>
            <w:proofErr w:type="spellStart"/>
            <w:r w:rsidRPr="00CA69BC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учнями</w:t>
            </w:r>
            <w:proofErr w:type="spellEnd"/>
            <w:r w:rsidRPr="00CA69BC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 xml:space="preserve"> та </w:t>
            </w:r>
            <w:proofErr w:type="spellStart"/>
            <w:r w:rsidRPr="00CA69BC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сім’ями</w:t>
            </w:r>
            <w:proofErr w:type="spellEnd"/>
            <w:r w:rsidRPr="00CA69BC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 xml:space="preserve">, </w:t>
            </w:r>
            <w:proofErr w:type="spellStart"/>
            <w:r w:rsidRPr="00CA69BC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lastRenderedPageBreak/>
              <w:t>які</w:t>
            </w:r>
            <w:proofErr w:type="spellEnd"/>
            <w:r w:rsidRPr="00CA69BC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 xml:space="preserve"> </w:t>
            </w:r>
            <w:proofErr w:type="spellStart"/>
            <w:r w:rsidRPr="00CA69BC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потребують</w:t>
            </w:r>
            <w:proofErr w:type="spellEnd"/>
            <w:r w:rsidRPr="00CA69BC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 xml:space="preserve"> </w:t>
            </w:r>
            <w:proofErr w:type="spellStart"/>
            <w:r w:rsidRPr="00CA69BC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корекційного</w:t>
            </w:r>
            <w:proofErr w:type="spellEnd"/>
            <w:r w:rsidRPr="00CA69BC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 xml:space="preserve"> </w:t>
            </w:r>
            <w:proofErr w:type="spellStart"/>
            <w:r w:rsidRPr="00CA69BC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педагогічного</w:t>
            </w:r>
            <w:proofErr w:type="spellEnd"/>
            <w:r w:rsidRPr="00CA69BC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 xml:space="preserve"> </w:t>
            </w:r>
            <w:proofErr w:type="spellStart"/>
            <w:r w:rsidRPr="00CA69BC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впливу</w:t>
            </w:r>
            <w:proofErr w:type="spellEnd"/>
            <w:r w:rsidRPr="00CA69BC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.</w:t>
            </w:r>
          </w:p>
          <w:p w14:paraId="2AA2EE93" w14:textId="49666D62" w:rsidR="00CA69BC" w:rsidRPr="00CA69BC" w:rsidRDefault="00CA69BC" w:rsidP="00CA69BC">
            <w:pPr>
              <w:spacing w:after="29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 w:rsidRPr="00CA69BC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 xml:space="preserve"> </w:t>
            </w:r>
            <w:proofErr w:type="spellStart"/>
            <w:r w:rsidRPr="00CA69BC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Відвідування</w:t>
            </w:r>
            <w:proofErr w:type="spellEnd"/>
            <w:r w:rsidRPr="00CA69BC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 xml:space="preserve"> </w:t>
            </w:r>
            <w:proofErr w:type="spellStart"/>
            <w:r w:rsidRPr="00CA69BC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уроків</w:t>
            </w:r>
            <w:proofErr w:type="spellEnd"/>
            <w:r w:rsidRPr="00CA69BC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 xml:space="preserve"> з метою </w:t>
            </w:r>
            <w:proofErr w:type="spellStart"/>
            <w:r w:rsidRPr="00CA69BC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вивчення</w:t>
            </w:r>
            <w:proofErr w:type="spellEnd"/>
            <w:r w:rsidRPr="00CA69BC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 xml:space="preserve"> </w:t>
            </w:r>
            <w:proofErr w:type="spellStart"/>
            <w:r w:rsidRPr="00CA69BC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роботи</w:t>
            </w:r>
            <w:proofErr w:type="spellEnd"/>
            <w:r w:rsidRPr="00CA69BC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 xml:space="preserve"> з</w:t>
            </w:r>
            <w:r w:rsidRPr="00CA69BC">
              <w:rPr>
                <w:rFonts w:ascii="Times New Roman" w:eastAsia="Times New Roman" w:hAnsi="Times New Roman" w:cs="Times New Roman"/>
                <w:sz w:val="28"/>
                <w:szCs w:val="36"/>
                <w:lang w:val="uk-UA" w:eastAsia="ru-RU"/>
              </w:rPr>
              <w:t xml:space="preserve"> </w:t>
            </w:r>
            <w:r w:rsidRPr="00CA69BC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«</w:t>
            </w:r>
            <w:proofErr w:type="spellStart"/>
            <w:r w:rsidRPr="00CA69BC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важкими</w:t>
            </w:r>
            <w:proofErr w:type="spellEnd"/>
            <w:r w:rsidRPr="00CA69BC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 xml:space="preserve">» </w:t>
            </w:r>
            <w:proofErr w:type="spellStart"/>
            <w:r w:rsidRPr="00CA69BC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учнями</w:t>
            </w:r>
            <w:proofErr w:type="spellEnd"/>
            <w:r w:rsidRPr="00CA69BC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 xml:space="preserve"> на</w:t>
            </w:r>
            <w:r w:rsidRPr="00CA69BC">
              <w:rPr>
                <w:rFonts w:eastAsia="Times New Roman" w:cs="Times New Roman"/>
                <w:sz w:val="28"/>
                <w:szCs w:val="36"/>
                <w:lang w:eastAsia="ru-RU"/>
              </w:rPr>
              <w:t xml:space="preserve"> </w:t>
            </w:r>
            <w:proofErr w:type="spellStart"/>
            <w:r w:rsidRPr="00CA69BC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уроці</w:t>
            </w:r>
            <w:proofErr w:type="spellEnd"/>
            <w:r>
              <w:rPr>
                <w:rFonts w:eastAsia="Times New Roman" w:cs="Times New Roman"/>
                <w:szCs w:val="28"/>
                <w:lang w:val="uk-UA" w:eastAsia="ru-RU"/>
              </w:rPr>
              <w:t>.</w:t>
            </w:r>
          </w:p>
        </w:tc>
        <w:tc>
          <w:tcPr>
            <w:tcW w:w="1416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A75704" w14:textId="07B7065B" w:rsidR="00CA69BC" w:rsidRPr="00CA69BC" w:rsidRDefault="00CA69BC" w:rsidP="002D7B5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lastRenderedPageBreak/>
              <w:t>14.03.2023</w:t>
            </w:r>
          </w:p>
        </w:tc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4A453D" w14:textId="3FE05BA4" w:rsidR="00CA69BC" w:rsidRDefault="00396518" w:rsidP="002D7B5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Голова РП</w:t>
            </w:r>
          </w:p>
          <w:p w14:paraId="4042BFEC" w14:textId="77777777" w:rsidR="00CA69BC" w:rsidRDefault="00CA69BC" w:rsidP="002D7B5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 xml:space="preserve">Класні керівники </w:t>
            </w:r>
          </w:p>
          <w:p w14:paraId="79C21794" w14:textId="362FB7D9" w:rsidR="00CA69BC" w:rsidRPr="00CA69BC" w:rsidRDefault="00CA69BC" w:rsidP="002D7B5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Психолог</w:t>
            </w:r>
          </w:p>
        </w:tc>
      </w:tr>
      <w:tr w:rsidR="00CA69BC" w:rsidRPr="00534BF8" w14:paraId="7BE07B7D" w14:textId="77777777" w:rsidTr="00B061B1"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D58413" w14:textId="77777777" w:rsidR="00CA69BC" w:rsidRDefault="00CA69BC" w:rsidP="002D7B5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  <w:p w14:paraId="26294BDB" w14:textId="77777777" w:rsidR="00CA69BC" w:rsidRDefault="00CA69BC" w:rsidP="002D7B5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  <w:p w14:paraId="636DEF8D" w14:textId="77777777" w:rsidR="00CA69BC" w:rsidRDefault="00CA69BC" w:rsidP="002D7B5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1</w:t>
            </w:r>
          </w:p>
          <w:p w14:paraId="0D6D0D7D" w14:textId="77777777" w:rsidR="00CA69BC" w:rsidRDefault="00CA69BC" w:rsidP="002D7B5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</w:p>
          <w:p w14:paraId="6014C1E9" w14:textId="77777777" w:rsidR="00CA69BC" w:rsidRDefault="00CA69BC" w:rsidP="002D7B5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</w:p>
          <w:p w14:paraId="57FD79D1" w14:textId="77777777" w:rsidR="00CA69BC" w:rsidRDefault="00CA69BC" w:rsidP="002D7B5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</w:p>
          <w:p w14:paraId="3A64DC7D" w14:textId="77777777" w:rsidR="00CA69BC" w:rsidRDefault="00CA69BC" w:rsidP="002D7B5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2</w:t>
            </w:r>
          </w:p>
          <w:p w14:paraId="1713FF67" w14:textId="77777777" w:rsidR="00CA69BC" w:rsidRDefault="00CA69BC" w:rsidP="002D7B5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</w:p>
          <w:p w14:paraId="454709E8" w14:textId="77777777" w:rsidR="00CA69BC" w:rsidRDefault="00CA69BC" w:rsidP="002D7B5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</w:p>
          <w:p w14:paraId="26E532F6" w14:textId="77777777" w:rsidR="00CA69BC" w:rsidRDefault="00CA69BC" w:rsidP="002D7B5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3</w:t>
            </w:r>
          </w:p>
          <w:p w14:paraId="67190EDE" w14:textId="77777777" w:rsidR="00CA69BC" w:rsidRDefault="00CA69BC" w:rsidP="002D7B5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</w:p>
          <w:p w14:paraId="3CFC5008" w14:textId="77777777" w:rsidR="00CA69BC" w:rsidRDefault="00CA69BC" w:rsidP="002D7B5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</w:p>
          <w:p w14:paraId="5DF48008" w14:textId="77777777" w:rsidR="00CA69BC" w:rsidRDefault="00CA69BC" w:rsidP="002D7B5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</w:p>
          <w:p w14:paraId="5C4DC358" w14:textId="77777777" w:rsidR="00CA69BC" w:rsidRDefault="00CA69BC" w:rsidP="002D7B5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4</w:t>
            </w:r>
          </w:p>
          <w:p w14:paraId="32635B32" w14:textId="77777777" w:rsidR="00CA69BC" w:rsidRDefault="00CA69BC" w:rsidP="002D7B5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</w:p>
          <w:p w14:paraId="45B26309" w14:textId="77777777" w:rsidR="00CA69BC" w:rsidRDefault="00CA69BC" w:rsidP="002D7B5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</w:p>
          <w:p w14:paraId="2F44CC00" w14:textId="678E29A8" w:rsidR="00CA69BC" w:rsidRPr="00CA69BC" w:rsidRDefault="00CA69BC" w:rsidP="002D7B5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7106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EF19AD" w14:textId="2CC031B8" w:rsidR="00CA69BC" w:rsidRPr="00CA69BC" w:rsidRDefault="00CA69BC" w:rsidP="00CA6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36"/>
                <w:lang w:val="uk-UA" w:eastAsia="ru-RU"/>
              </w:rPr>
            </w:pPr>
            <w:r w:rsidRPr="00CA69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36"/>
                <w:lang w:val="uk-UA" w:eastAsia="ru-RU"/>
              </w:rPr>
              <w:t>Засідання 7</w:t>
            </w:r>
          </w:p>
          <w:p w14:paraId="3ED50525" w14:textId="20AF5F7E" w:rsidR="00CA69BC" w:rsidRPr="00CA69BC" w:rsidRDefault="00CA69BC" w:rsidP="00CA6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proofErr w:type="spellStart"/>
            <w:r w:rsidRPr="00CA69BC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Соціальна</w:t>
            </w:r>
            <w:proofErr w:type="spellEnd"/>
            <w:r w:rsidRPr="00CA69BC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 xml:space="preserve"> </w:t>
            </w:r>
            <w:proofErr w:type="spellStart"/>
            <w:r w:rsidRPr="00CA69BC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адаптація</w:t>
            </w:r>
            <w:proofErr w:type="spellEnd"/>
            <w:r w:rsidRPr="00CA69BC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 xml:space="preserve"> </w:t>
            </w:r>
            <w:proofErr w:type="spellStart"/>
            <w:r w:rsidRPr="00CA69BC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важковиховуваних</w:t>
            </w:r>
            <w:proofErr w:type="spellEnd"/>
            <w:r w:rsidRPr="00CA69BC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 xml:space="preserve"> </w:t>
            </w:r>
            <w:proofErr w:type="spellStart"/>
            <w:r w:rsidRPr="00CA69BC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підлітків</w:t>
            </w:r>
            <w:proofErr w:type="spellEnd"/>
            <w:r w:rsidRPr="00CA69BC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 xml:space="preserve"> у </w:t>
            </w:r>
            <w:proofErr w:type="spellStart"/>
            <w:r w:rsidRPr="00CA69BC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процесі</w:t>
            </w:r>
            <w:proofErr w:type="spellEnd"/>
            <w:r w:rsidRPr="00CA69BC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 xml:space="preserve"> </w:t>
            </w:r>
          </w:p>
          <w:p w14:paraId="0D3324E7" w14:textId="77777777" w:rsidR="00CA69BC" w:rsidRPr="00CA69BC" w:rsidRDefault="00CA69BC" w:rsidP="00CA6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36"/>
                <w:lang w:val="uk-UA" w:eastAsia="ru-RU"/>
              </w:rPr>
            </w:pPr>
            <w:proofErr w:type="spellStart"/>
            <w:r w:rsidRPr="00CA69BC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трудової</w:t>
            </w:r>
            <w:proofErr w:type="spellEnd"/>
            <w:r w:rsidRPr="00CA69BC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 xml:space="preserve"> </w:t>
            </w:r>
            <w:proofErr w:type="spellStart"/>
            <w:r w:rsidRPr="00CA69BC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діяльності</w:t>
            </w:r>
            <w:proofErr w:type="spellEnd"/>
            <w:r w:rsidRPr="00CA69BC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.</w:t>
            </w:r>
          </w:p>
          <w:p w14:paraId="7E1B6637" w14:textId="77777777" w:rsidR="00CA69BC" w:rsidRPr="00CA69BC" w:rsidRDefault="00CA69BC" w:rsidP="00CA6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36"/>
                <w:lang w:val="uk-UA" w:eastAsia="ru-RU"/>
              </w:rPr>
            </w:pPr>
          </w:p>
          <w:p w14:paraId="7C2D43F0" w14:textId="4EA847A3" w:rsidR="00CA69BC" w:rsidRPr="00CA69BC" w:rsidRDefault="00CA69BC" w:rsidP="00CA6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36"/>
                <w:lang w:val="uk-UA" w:eastAsia="ru-RU"/>
              </w:rPr>
            </w:pPr>
            <w:r w:rsidRPr="00CA69BC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 xml:space="preserve">Роль </w:t>
            </w:r>
            <w:proofErr w:type="spellStart"/>
            <w:r w:rsidRPr="00CA69BC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сім'ї</w:t>
            </w:r>
            <w:proofErr w:type="spellEnd"/>
            <w:r w:rsidRPr="00CA69BC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 xml:space="preserve"> у </w:t>
            </w:r>
            <w:proofErr w:type="spellStart"/>
            <w:r w:rsidRPr="00CA69BC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формуванні</w:t>
            </w:r>
            <w:proofErr w:type="spellEnd"/>
            <w:r w:rsidRPr="00CA69BC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 xml:space="preserve"> </w:t>
            </w:r>
            <w:proofErr w:type="spellStart"/>
            <w:r w:rsidRPr="00CA69BC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інтересів</w:t>
            </w:r>
            <w:proofErr w:type="spellEnd"/>
            <w:r w:rsidRPr="00CA69BC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 xml:space="preserve"> </w:t>
            </w:r>
            <w:proofErr w:type="spellStart"/>
            <w:r w:rsidRPr="00CA69BC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дітей</w:t>
            </w:r>
            <w:proofErr w:type="spellEnd"/>
            <w:r w:rsidRPr="00CA69BC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 xml:space="preserve"> до </w:t>
            </w:r>
            <w:proofErr w:type="spellStart"/>
            <w:r w:rsidRPr="00CA69BC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вибору</w:t>
            </w:r>
            <w:proofErr w:type="spellEnd"/>
            <w:r w:rsidRPr="00CA69BC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 xml:space="preserve"> </w:t>
            </w:r>
            <w:proofErr w:type="spellStart"/>
            <w:r w:rsidRPr="00CA69BC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майбутньої</w:t>
            </w:r>
            <w:proofErr w:type="spellEnd"/>
            <w:r w:rsidRPr="00CA69BC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 xml:space="preserve"> </w:t>
            </w:r>
            <w:proofErr w:type="spellStart"/>
            <w:r w:rsidRPr="00CA69BC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професії</w:t>
            </w:r>
            <w:proofErr w:type="spellEnd"/>
            <w:r w:rsidRPr="00CA69BC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.</w:t>
            </w:r>
          </w:p>
          <w:p w14:paraId="6F94470B" w14:textId="77777777" w:rsidR="00CA69BC" w:rsidRPr="00CA69BC" w:rsidRDefault="00CA69BC" w:rsidP="00CA6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36"/>
                <w:lang w:val="uk-UA" w:eastAsia="ru-RU"/>
              </w:rPr>
            </w:pPr>
          </w:p>
          <w:p w14:paraId="267670C0" w14:textId="780CF47A" w:rsidR="00CA69BC" w:rsidRPr="00CA69BC" w:rsidRDefault="00CA69BC" w:rsidP="00CA6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36"/>
                <w:lang w:val="uk-UA" w:eastAsia="ru-RU"/>
              </w:rPr>
            </w:pPr>
            <w:r w:rsidRPr="00CA69BC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 xml:space="preserve"> </w:t>
            </w:r>
            <w:proofErr w:type="spellStart"/>
            <w:r w:rsidRPr="00CA69BC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Моніторинг</w:t>
            </w:r>
            <w:proofErr w:type="spellEnd"/>
            <w:r w:rsidRPr="00CA69BC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 xml:space="preserve"> </w:t>
            </w:r>
            <w:proofErr w:type="spellStart"/>
            <w:r w:rsidRPr="00CA69BC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професійної</w:t>
            </w:r>
            <w:proofErr w:type="spellEnd"/>
            <w:r w:rsidRPr="00CA69BC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 xml:space="preserve"> </w:t>
            </w:r>
            <w:proofErr w:type="spellStart"/>
            <w:r w:rsidRPr="00CA69BC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визначеності</w:t>
            </w:r>
            <w:proofErr w:type="spellEnd"/>
            <w:r w:rsidRPr="00CA69BC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 xml:space="preserve"> </w:t>
            </w:r>
            <w:proofErr w:type="spellStart"/>
            <w:r w:rsidRPr="00CA69BC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випускників</w:t>
            </w:r>
            <w:proofErr w:type="spellEnd"/>
            <w:r w:rsidRPr="00CA69BC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 xml:space="preserve"> 9 </w:t>
            </w:r>
            <w:proofErr w:type="spellStart"/>
            <w:r w:rsidRPr="00CA69BC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класу</w:t>
            </w:r>
            <w:proofErr w:type="spellEnd"/>
            <w:r w:rsidRPr="00CA69BC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.</w:t>
            </w:r>
          </w:p>
          <w:p w14:paraId="28D0440D" w14:textId="77777777" w:rsidR="00CA69BC" w:rsidRPr="00CA69BC" w:rsidRDefault="00CA69BC" w:rsidP="00CA6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36"/>
                <w:lang w:val="uk-UA" w:eastAsia="ru-RU"/>
              </w:rPr>
            </w:pPr>
          </w:p>
          <w:p w14:paraId="58CF7971" w14:textId="32B8780D" w:rsidR="00CA69BC" w:rsidRPr="00CA69BC" w:rsidRDefault="00CA69BC" w:rsidP="00CA69B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36"/>
                <w:lang w:val="uk-UA" w:eastAsia="ru-RU"/>
              </w:rPr>
            </w:pPr>
            <w:proofErr w:type="spellStart"/>
            <w:r w:rsidRPr="00CA69BC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Заслухати</w:t>
            </w:r>
            <w:proofErr w:type="spellEnd"/>
            <w:r w:rsidRPr="00CA69BC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 xml:space="preserve"> </w:t>
            </w:r>
            <w:proofErr w:type="spellStart"/>
            <w:r w:rsidRPr="00CA69BC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класних</w:t>
            </w:r>
            <w:proofErr w:type="spellEnd"/>
            <w:r w:rsidRPr="00CA69BC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 xml:space="preserve"> </w:t>
            </w:r>
            <w:proofErr w:type="spellStart"/>
            <w:r w:rsidRPr="00CA69BC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керівників</w:t>
            </w:r>
            <w:proofErr w:type="spellEnd"/>
            <w:r w:rsidRPr="00CA69BC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 xml:space="preserve"> про стан </w:t>
            </w:r>
            <w:proofErr w:type="spellStart"/>
            <w:r w:rsidRPr="00CA69BC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роботи</w:t>
            </w:r>
            <w:proofErr w:type="spellEnd"/>
            <w:r w:rsidRPr="00CA69BC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 xml:space="preserve"> </w:t>
            </w:r>
            <w:proofErr w:type="spellStart"/>
            <w:r w:rsidRPr="00CA69BC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щодо</w:t>
            </w:r>
            <w:proofErr w:type="spellEnd"/>
            <w:r w:rsidRPr="00CA69BC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 xml:space="preserve"> </w:t>
            </w:r>
            <w:proofErr w:type="spellStart"/>
            <w:r w:rsidRPr="00CA69BC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зміцнення</w:t>
            </w:r>
            <w:proofErr w:type="spellEnd"/>
            <w:r w:rsidRPr="00CA69BC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 xml:space="preserve"> </w:t>
            </w:r>
            <w:proofErr w:type="spellStart"/>
            <w:r w:rsidRPr="00CA69BC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дисципліни</w:t>
            </w:r>
            <w:proofErr w:type="spellEnd"/>
            <w:r w:rsidRPr="00CA69BC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 xml:space="preserve"> та </w:t>
            </w:r>
            <w:proofErr w:type="spellStart"/>
            <w:r w:rsidRPr="00CA69BC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профілактики</w:t>
            </w:r>
            <w:proofErr w:type="spellEnd"/>
            <w:r w:rsidRPr="00CA69BC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 xml:space="preserve"> </w:t>
            </w:r>
            <w:proofErr w:type="spellStart"/>
            <w:r w:rsidRPr="00CA69BC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правопорушень</w:t>
            </w:r>
            <w:proofErr w:type="spellEnd"/>
            <w:r w:rsidRPr="00CA69BC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.</w:t>
            </w:r>
          </w:p>
          <w:p w14:paraId="2A72D246" w14:textId="77777777" w:rsidR="00CA69BC" w:rsidRPr="00CA69BC" w:rsidRDefault="00CA69BC" w:rsidP="00CA69B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36"/>
                <w:lang w:val="uk-UA" w:eastAsia="ru-RU"/>
              </w:rPr>
            </w:pPr>
          </w:p>
          <w:p w14:paraId="7D52F9CF" w14:textId="29F15FC0" w:rsidR="00CA69BC" w:rsidRPr="00CA69BC" w:rsidRDefault="00CA69BC" w:rsidP="00CA69BC">
            <w:pPr>
              <w:spacing w:after="295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36"/>
                <w:lang w:val="uk-UA" w:eastAsia="ru-RU"/>
              </w:rPr>
            </w:pPr>
            <w:r w:rsidRPr="00CA69BC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 xml:space="preserve">   </w:t>
            </w:r>
            <w:proofErr w:type="spellStart"/>
            <w:r w:rsidRPr="00CA69BC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Надання</w:t>
            </w:r>
            <w:proofErr w:type="spellEnd"/>
            <w:r w:rsidRPr="00CA69BC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 xml:space="preserve"> </w:t>
            </w:r>
            <w:proofErr w:type="spellStart"/>
            <w:r w:rsidRPr="00CA69BC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рекомендацій</w:t>
            </w:r>
            <w:proofErr w:type="spellEnd"/>
            <w:r w:rsidRPr="00CA69BC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 xml:space="preserve"> педагогам </w:t>
            </w:r>
            <w:proofErr w:type="spellStart"/>
            <w:r w:rsidRPr="00CA69BC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щодо</w:t>
            </w:r>
            <w:proofErr w:type="spellEnd"/>
            <w:r w:rsidRPr="00CA69BC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 xml:space="preserve"> </w:t>
            </w:r>
            <w:proofErr w:type="spellStart"/>
            <w:r w:rsidRPr="00CA69BC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спілкування</w:t>
            </w:r>
            <w:proofErr w:type="spellEnd"/>
            <w:r w:rsidRPr="00CA69BC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 xml:space="preserve"> з </w:t>
            </w:r>
            <w:proofErr w:type="spellStart"/>
            <w:r w:rsidRPr="00CA69BC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дітьми</w:t>
            </w:r>
            <w:proofErr w:type="spellEnd"/>
            <w:r w:rsidRPr="00CA69BC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 xml:space="preserve"> </w:t>
            </w:r>
            <w:proofErr w:type="spellStart"/>
            <w:r w:rsidRPr="00CA69BC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схильними</w:t>
            </w:r>
            <w:proofErr w:type="spellEnd"/>
            <w:r w:rsidRPr="00CA69BC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 xml:space="preserve"> до </w:t>
            </w:r>
            <w:proofErr w:type="spellStart"/>
            <w:r w:rsidRPr="00CA69BC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правопорушень</w:t>
            </w:r>
            <w:proofErr w:type="spellEnd"/>
            <w:r w:rsidRPr="00CA69BC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.</w:t>
            </w:r>
          </w:p>
        </w:tc>
        <w:tc>
          <w:tcPr>
            <w:tcW w:w="1416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4663EC" w14:textId="77777777" w:rsidR="00CA69BC" w:rsidRDefault="00CA69BC" w:rsidP="002D7B5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7439F6" w14:textId="77777777" w:rsidR="00CA69BC" w:rsidRDefault="00CA69BC" w:rsidP="002D7B5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</w:p>
        </w:tc>
      </w:tr>
      <w:tr w:rsidR="00985652" w:rsidRPr="00534BF8" w14:paraId="23B3A6E3" w14:textId="77777777" w:rsidTr="00B061B1"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A720DE" w14:textId="77777777" w:rsidR="002D7B5F" w:rsidRDefault="002D7B5F" w:rsidP="002D7B5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  <w:p w14:paraId="23A682F5" w14:textId="77777777" w:rsidR="00CA69BC" w:rsidRDefault="00CA69BC" w:rsidP="002D7B5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1</w:t>
            </w:r>
          </w:p>
          <w:p w14:paraId="3FC36378" w14:textId="77777777" w:rsidR="00CA69BC" w:rsidRDefault="00CA69BC" w:rsidP="002D7B5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</w:p>
          <w:p w14:paraId="38A1F6A6" w14:textId="77777777" w:rsidR="00CA69BC" w:rsidRDefault="00CA69BC" w:rsidP="002D7B5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</w:p>
          <w:p w14:paraId="24C95983" w14:textId="77777777" w:rsidR="00CA69BC" w:rsidRDefault="00CA69BC" w:rsidP="002D7B5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</w:p>
          <w:p w14:paraId="78624D5B" w14:textId="77777777" w:rsidR="00CA69BC" w:rsidRDefault="00CA69BC" w:rsidP="002D7B5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2</w:t>
            </w:r>
          </w:p>
          <w:p w14:paraId="726AEE9B" w14:textId="77777777" w:rsidR="00CA69BC" w:rsidRDefault="00CA69BC" w:rsidP="002D7B5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</w:p>
          <w:p w14:paraId="2E828684" w14:textId="77777777" w:rsidR="00CA69BC" w:rsidRDefault="00CA69BC" w:rsidP="002D7B5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</w:p>
          <w:p w14:paraId="66809A7B" w14:textId="77777777" w:rsidR="00CA69BC" w:rsidRDefault="00CA69BC" w:rsidP="002D7B5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3</w:t>
            </w:r>
          </w:p>
          <w:p w14:paraId="7087CDEE" w14:textId="77777777" w:rsidR="00CA69BC" w:rsidRDefault="00CA69BC" w:rsidP="002D7B5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</w:p>
          <w:p w14:paraId="1B96A4C8" w14:textId="77777777" w:rsidR="00CA69BC" w:rsidRDefault="00CA69BC" w:rsidP="002D7B5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4</w:t>
            </w:r>
          </w:p>
          <w:p w14:paraId="0DA2D0F0" w14:textId="77777777" w:rsidR="00CA69BC" w:rsidRDefault="00CA69BC" w:rsidP="002D7B5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</w:p>
          <w:p w14:paraId="4E4FD39A" w14:textId="77777777" w:rsidR="00CA69BC" w:rsidRDefault="00CA69BC" w:rsidP="002D7B5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</w:p>
          <w:p w14:paraId="23D70055" w14:textId="77777777" w:rsidR="00CA69BC" w:rsidRDefault="00CA69BC" w:rsidP="002D7B5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</w:p>
          <w:p w14:paraId="1C8CF948" w14:textId="77777777" w:rsidR="00CA69BC" w:rsidRDefault="00CA69BC" w:rsidP="002D7B5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</w:p>
          <w:p w14:paraId="3424C982" w14:textId="77777777" w:rsidR="00CA69BC" w:rsidRDefault="00CA69BC" w:rsidP="002D7B5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</w:p>
          <w:p w14:paraId="34BF2509" w14:textId="77777777" w:rsidR="00CA69BC" w:rsidRDefault="00CA69BC" w:rsidP="002D7B5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5</w:t>
            </w:r>
          </w:p>
          <w:p w14:paraId="29D54A06" w14:textId="77777777" w:rsidR="00CA69BC" w:rsidRDefault="00CA69BC" w:rsidP="002D7B5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</w:p>
          <w:p w14:paraId="7DBCC178" w14:textId="77777777" w:rsidR="00CA69BC" w:rsidRDefault="00CA69BC" w:rsidP="002D7B5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</w:p>
          <w:p w14:paraId="22CF0B4E" w14:textId="77777777" w:rsidR="00CA69BC" w:rsidRDefault="00CA69BC" w:rsidP="002D7B5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</w:p>
          <w:p w14:paraId="78D29B6D" w14:textId="77777777" w:rsidR="00CA69BC" w:rsidRDefault="00CA69BC" w:rsidP="002D7B5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</w:p>
          <w:p w14:paraId="5D041D24" w14:textId="42A1A0C1" w:rsidR="00CA69BC" w:rsidRPr="00CA69BC" w:rsidRDefault="00CA69BC" w:rsidP="002D7B5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7106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808E98" w14:textId="128955E1" w:rsidR="00CA69BC" w:rsidRPr="00CA69BC" w:rsidRDefault="002D7B5F" w:rsidP="002D7B5F">
            <w:pPr>
              <w:spacing w:after="0" w:line="295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24"/>
                <w:szCs w:val="24"/>
                <w:lang w:val="uk-UA" w:eastAsia="ru-RU"/>
              </w:rPr>
            </w:pPr>
            <w:r w:rsidRPr="00534BF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r w:rsidR="00CA69BC" w:rsidRPr="00CA69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28"/>
                <w:szCs w:val="28"/>
                <w:lang w:val="uk-UA" w:eastAsia="ru-RU"/>
              </w:rPr>
              <w:t>Засідання 8</w:t>
            </w:r>
          </w:p>
          <w:p w14:paraId="01DEC539" w14:textId="39B05030" w:rsidR="00985652" w:rsidRDefault="002D7B5F" w:rsidP="002D7B5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CA69B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Про стан </w:t>
            </w:r>
            <w:proofErr w:type="spellStart"/>
            <w:r w:rsidRPr="00CA69B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правопору</w:t>
            </w:r>
            <w:r w:rsidR="00985652" w:rsidRPr="00CA69B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шень</w:t>
            </w:r>
            <w:proofErr w:type="spellEnd"/>
            <w:r w:rsidR="00985652" w:rsidRPr="00CA69B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85652" w:rsidRPr="00CA69B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серед</w:t>
            </w:r>
            <w:proofErr w:type="spellEnd"/>
            <w:r w:rsidR="00985652" w:rsidRPr="00CA69B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85652" w:rsidRPr="00CA69B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неповнолітніх</w:t>
            </w:r>
            <w:proofErr w:type="spellEnd"/>
            <w:r w:rsidR="00985652" w:rsidRPr="00CA69B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за 202</w:t>
            </w:r>
            <w:r w:rsidR="005A01DE" w:rsidRPr="00CA69B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2</w:t>
            </w:r>
            <w:r w:rsidR="00985652" w:rsidRPr="00CA69B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-202</w:t>
            </w:r>
            <w:r w:rsidR="005A01DE" w:rsidRPr="00CA69B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3</w:t>
            </w:r>
            <w:r w:rsidRPr="00CA69B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69B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н.р</w:t>
            </w:r>
            <w:proofErr w:type="spellEnd"/>
            <w:r w:rsidRPr="00CA69B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.</w:t>
            </w:r>
          </w:p>
          <w:p w14:paraId="3C01104D" w14:textId="77777777" w:rsidR="00CA69BC" w:rsidRPr="00CA69BC" w:rsidRDefault="00CA69BC" w:rsidP="002D7B5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</w:p>
          <w:p w14:paraId="5A40D8B3" w14:textId="0FDB2774" w:rsidR="00985652" w:rsidRDefault="002D7B5F" w:rsidP="002D7B5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CA69B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Про </w:t>
            </w:r>
            <w:proofErr w:type="spellStart"/>
            <w:r w:rsidRPr="00CA69B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професій</w:t>
            </w:r>
            <w:r w:rsidR="00985652" w:rsidRPr="00CA69B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ну</w:t>
            </w:r>
            <w:proofErr w:type="spellEnd"/>
            <w:r w:rsidR="00985652" w:rsidRPr="00CA69B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85652" w:rsidRPr="00CA69B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визначеність</w:t>
            </w:r>
            <w:proofErr w:type="spellEnd"/>
            <w:r w:rsidR="00985652" w:rsidRPr="00CA69B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85652" w:rsidRPr="00CA69B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випускників</w:t>
            </w:r>
            <w:proofErr w:type="spellEnd"/>
            <w:r w:rsidR="00985652" w:rsidRPr="00CA69B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9 </w:t>
            </w:r>
            <w:proofErr w:type="spellStart"/>
            <w:r w:rsidR="00985652" w:rsidRPr="00CA69B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клас</w:t>
            </w:r>
            <w:proofErr w:type="spellEnd"/>
            <w:r w:rsidR="00985652" w:rsidRPr="00CA69B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у</w:t>
            </w:r>
            <w:r w:rsidRPr="00CA69B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.</w:t>
            </w:r>
          </w:p>
          <w:p w14:paraId="65853992" w14:textId="77777777" w:rsidR="00CA69BC" w:rsidRPr="00CA69BC" w:rsidRDefault="00CA69BC" w:rsidP="002D7B5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</w:p>
          <w:p w14:paraId="3A300D35" w14:textId="77777777" w:rsidR="00CA69BC" w:rsidRDefault="002D7B5F" w:rsidP="002D7B5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CA69B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 Про стан </w:t>
            </w:r>
            <w:proofErr w:type="spellStart"/>
            <w:r w:rsidRPr="00CA69B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роботи</w:t>
            </w:r>
            <w:proofErr w:type="spellEnd"/>
            <w:r w:rsidRPr="00CA69B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69B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щодо</w:t>
            </w:r>
            <w:proofErr w:type="spellEnd"/>
            <w:r w:rsidRPr="00CA69B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69B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здійснення</w:t>
            </w:r>
            <w:proofErr w:type="spellEnd"/>
            <w:r w:rsidRPr="00CA69B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контролю за </w:t>
            </w:r>
            <w:proofErr w:type="spellStart"/>
            <w:r w:rsidRPr="00CA69B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відвідуванням</w:t>
            </w:r>
            <w:proofErr w:type="spellEnd"/>
            <w:r w:rsidRPr="00CA69B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занять </w:t>
            </w:r>
            <w:proofErr w:type="spellStart"/>
            <w:r w:rsidRPr="00CA69B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учнями</w:t>
            </w:r>
            <w:proofErr w:type="spellEnd"/>
            <w:r w:rsidRPr="00CA69B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. </w:t>
            </w:r>
          </w:p>
          <w:p w14:paraId="62CE8D01" w14:textId="22CE2929" w:rsidR="00CA69BC" w:rsidRDefault="00CA69BC" w:rsidP="002D7B5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  <w:p w14:paraId="03FFA85E" w14:textId="0F9F11CA" w:rsidR="002D7B5F" w:rsidRDefault="00B061B1" w:rsidP="002D7B5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CA69B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 xml:space="preserve"> </w:t>
            </w:r>
            <w:r w:rsidR="002D7B5F" w:rsidRPr="00CA69B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Про роботу </w:t>
            </w:r>
            <w:proofErr w:type="spellStart"/>
            <w:r w:rsidR="002D7B5F" w:rsidRPr="00CA69B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педагогів</w:t>
            </w:r>
            <w:proofErr w:type="spellEnd"/>
            <w:r w:rsidRPr="00CA69B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,</w:t>
            </w:r>
            <w:r w:rsidR="002D7B5F" w:rsidRPr="00CA69B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D7B5F" w:rsidRPr="00CA69B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учні</w:t>
            </w:r>
            <w:proofErr w:type="spellEnd"/>
            <w:r w:rsidRPr="00CA69B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 xml:space="preserve"> </w:t>
            </w:r>
            <w:proofErr w:type="gramStart"/>
            <w:r w:rsidRPr="00CA69B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 xml:space="preserve">яких </w:t>
            </w:r>
            <w:r w:rsidR="002D7B5F" w:rsidRPr="00CA69B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D7B5F" w:rsidRPr="00CA69B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перебуваю</w:t>
            </w:r>
            <w:r w:rsidR="00985652" w:rsidRPr="00CA69B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ть</w:t>
            </w:r>
            <w:proofErr w:type="spellEnd"/>
            <w:proofErr w:type="gramEnd"/>
            <w:r w:rsidR="00985652" w:rsidRPr="00CA69B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="00985652" w:rsidRPr="00CA69B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внутрішкільному</w:t>
            </w:r>
            <w:proofErr w:type="spellEnd"/>
            <w:r w:rsidR="00985652" w:rsidRPr="00CA69B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85652" w:rsidRPr="00CA69B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обліку</w:t>
            </w:r>
            <w:proofErr w:type="spellEnd"/>
            <w:r w:rsidRPr="00CA69B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 xml:space="preserve">, </w:t>
            </w:r>
            <w:r w:rsidR="002D7B5F" w:rsidRPr="00CA69B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про </w:t>
            </w:r>
            <w:proofErr w:type="spellStart"/>
            <w:r w:rsidR="002D7B5F" w:rsidRPr="00CA69B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виконання</w:t>
            </w:r>
            <w:proofErr w:type="spellEnd"/>
            <w:r w:rsidR="002D7B5F" w:rsidRPr="00CA69B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D7B5F" w:rsidRPr="00CA69B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учнівських</w:t>
            </w:r>
            <w:proofErr w:type="spellEnd"/>
            <w:r w:rsidR="002D7B5F" w:rsidRPr="00CA69B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D7B5F" w:rsidRPr="00CA69B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обов'язків</w:t>
            </w:r>
            <w:proofErr w:type="spellEnd"/>
            <w:r w:rsidR="002D7B5F" w:rsidRPr="00CA69B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2D7B5F" w:rsidRPr="00CA69B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ставлення</w:t>
            </w:r>
            <w:proofErr w:type="spellEnd"/>
            <w:r w:rsidR="002D7B5F" w:rsidRPr="00CA69B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="002D7B5F" w:rsidRPr="00CA69B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навчання</w:t>
            </w:r>
            <w:proofErr w:type="spellEnd"/>
            <w:r w:rsidR="002D7B5F" w:rsidRPr="00CA69B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2D7B5F" w:rsidRPr="00CA69B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поведінку</w:t>
            </w:r>
            <w:proofErr w:type="spellEnd"/>
            <w:r w:rsidR="002D7B5F" w:rsidRPr="00CA69B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(у тому </w:t>
            </w:r>
            <w:proofErr w:type="spellStart"/>
            <w:r w:rsidR="002D7B5F" w:rsidRPr="00CA69B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числі</w:t>
            </w:r>
            <w:proofErr w:type="spellEnd"/>
            <w:r w:rsidR="002D7B5F" w:rsidRPr="00CA69B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="002D7B5F" w:rsidRPr="00CA69B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позаурочний</w:t>
            </w:r>
            <w:proofErr w:type="spellEnd"/>
            <w:r w:rsidR="002D7B5F" w:rsidRPr="00CA69B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час), </w:t>
            </w:r>
            <w:proofErr w:type="spellStart"/>
            <w:r w:rsidR="002D7B5F" w:rsidRPr="00CA69B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стосунки</w:t>
            </w:r>
            <w:proofErr w:type="spellEnd"/>
            <w:r w:rsidR="002D7B5F" w:rsidRPr="00CA69B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="002D7B5F" w:rsidRPr="00CA69B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оточенням</w:t>
            </w:r>
            <w:proofErr w:type="spellEnd"/>
            <w:r w:rsidR="002D7B5F" w:rsidRPr="00CA69B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.</w:t>
            </w:r>
          </w:p>
          <w:p w14:paraId="647A2B40" w14:textId="77777777" w:rsidR="00CA69BC" w:rsidRDefault="00CA69BC" w:rsidP="002D7B5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  <w:p w14:paraId="42300DF8" w14:textId="621B93BB" w:rsidR="00CA69BC" w:rsidRPr="00CA69BC" w:rsidRDefault="00CA69BC" w:rsidP="00CA69BC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A69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Організація</w:t>
            </w:r>
            <w:proofErr w:type="spellEnd"/>
            <w:r w:rsidRPr="00CA69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69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відпочинку</w:t>
            </w:r>
            <w:proofErr w:type="spellEnd"/>
            <w:r w:rsidRPr="00CA69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CA69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оздоровлення</w:t>
            </w:r>
            <w:proofErr w:type="spellEnd"/>
            <w:r w:rsidRPr="00CA69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CA69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літній</w:t>
            </w:r>
            <w:proofErr w:type="spellEnd"/>
            <w:r w:rsidRPr="00CA69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69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період</w:t>
            </w:r>
            <w:proofErr w:type="spellEnd"/>
            <w:r w:rsidRPr="00CA69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A69BC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здобувачів освіти</w:t>
            </w:r>
            <w:r w:rsidRPr="00CA69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A69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які</w:t>
            </w:r>
            <w:proofErr w:type="spellEnd"/>
            <w:r w:rsidRPr="00CA69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69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потребують</w:t>
            </w:r>
            <w:proofErr w:type="spellEnd"/>
            <w:r w:rsidRPr="00CA69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особливого </w:t>
            </w:r>
            <w:proofErr w:type="spellStart"/>
            <w:r w:rsidRPr="00CA69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педагогічного</w:t>
            </w:r>
            <w:proofErr w:type="spellEnd"/>
            <w:r w:rsidRPr="00CA69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контролю та </w:t>
            </w:r>
            <w:proofErr w:type="spellStart"/>
            <w:r w:rsidRPr="00CA69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дітей</w:t>
            </w:r>
            <w:proofErr w:type="spellEnd"/>
            <w:r w:rsidRPr="00CA69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69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із</w:t>
            </w:r>
            <w:proofErr w:type="spellEnd"/>
            <w:r w:rsidRPr="00CA69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69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сімей</w:t>
            </w:r>
            <w:proofErr w:type="spellEnd"/>
            <w:r w:rsidRPr="00CA69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A69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які</w:t>
            </w:r>
            <w:proofErr w:type="spellEnd"/>
            <w:r w:rsidRPr="00CA69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69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опинилися</w:t>
            </w:r>
            <w:proofErr w:type="spellEnd"/>
            <w:r w:rsidRPr="00CA69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CA69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складних</w:t>
            </w:r>
            <w:proofErr w:type="spellEnd"/>
            <w:r w:rsidRPr="00CA69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69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життєвих</w:t>
            </w:r>
            <w:proofErr w:type="spellEnd"/>
            <w:r w:rsidRPr="00CA69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69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обставинах</w:t>
            </w:r>
            <w:proofErr w:type="spellEnd"/>
            <w:r w:rsidRPr="00CA69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01C1638A" w14:textId="6C73230B" w:rsidR="00CA69BC" w:rsidRPr="00CA69BC" w:rsidRDefault="00CA69BC" w:rsidP="00CA69BC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</w:p>
          <w:p w14:paraId="28A0F6FD" w14:textId="1DA944CE" w:rsidR="00CA69BC" w:rsidRPr="00CA69BC" w:rsidRDefault="00CA69BC" w:rsidP="00CA69B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eastAsia="ru-RU"/>
              </w:rPr>
            </w:pPr>
            <w:proofErr w:type="spellStart"/>
            <w:r w:rsidRPr="00CA69BC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Аналіз</w:t>
            </w:r>
            <w:proofErr w:type="spellEnd"/>
            <w:r w:rsidRPr="00CA69BC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 xml:space="preserve"> </w:t>
            </w:r>
            <w:proofErr w:type="spellStart"/>
            <w:r w:rsidRPr="00CA69BC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роботи</w:t>
            </w:r>
            <w:proofErr w:type="spellEnd"/>
            <w:r w:rsidRPr="00CA69BC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 xml:space="preserve"> ради з </w:t>
            </w:r>
            <w:proofErr w:type="spellStart"/>
            <w:r w:rsidRPr="00CA69BC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профілактики</w:t>
            </w:r>
            <w:proofErr w:type="spellEnd"/>
            <w:r w:rsidRPr="00CA69BC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 xml:space="preserve"> </w:t>
            </w:r>
            <w:proofErr w:type="spellStart"/>
            <w:r w:rsidRPr="00CA69BC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правопорушень</w:t>
            </w:r>
            <w:proofErr w:type="spellEnd"/>
            <w:r w:rsidRPr="00CA69BC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 xml:space="preserve"> та </w:t>
            </w:r>
            <w:proofErr w:type="spellStart"/>
            <w:r w:rsidRPr="00CA69BC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бездоглядності</w:t>
            </w:r>
            <w:proofErr w:type="spellEnd"/>
            <w:r w:rsidRPr="00CA69BC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 xml:space="preserve"> за 20</w:t>
            </w:r>
            <w:r w:rsidRPr="00CA69BC">
              <w:rPr>
                <w:rFonts w:ascii="Times New Roman" w:eastAsia="Times New Roman" w:hAnsi="Times New Roman" w:cs="Times New Roman"/>
                <w:sz w:val="28"/>
                <w:szCs w:val="36"/>
                <w:lang w:val="uk-UA" w:eastAsia="ru-RU"/>
              </w:rPr>
              <w:t>22</w:t>
            </w:r>
            <w:r w:rsidRPr="00CA69BC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-20</w:t>
            </w:r>
            <w:r w:rsidRPr="00CA69BC">
              <w:rPr>
                <w:rFonts w:ascii="Times New Roman" w:eastAsia="Times New Roman" w:hAnsi="Times New Roman" w:cs="Times New Roman"/>
                <w:sz w:val="28"/>
                <w:szCs w:val="36"/>
                <w:lang w:val="uk-UA" w:eastAsia="ru-RU"/>
              </w:rPr>
              <w:t>23</w:t>
            </w:r>
            <w:r w:rsidRPr="00CA69BC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 xml:space="preserve"> </w:t>
            </w:r>
            <w:proofErr w:type="spellStart"/>
            <w:r w:rsidRPr="00CA69BC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н.р</w:t>
            </w:r>
            <w:proofErr w:type="spellEnd"/>
            <w:r w:rsidRPr="00CA69BC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.</w:t>
            </w:r>
          </w:p>
          <w:p w14:paraId="04C61F54" w14:textId="01EAD2AD" w:rsidR="00CA69BC" w:rsidRPr="00534BF8" w:rsidRDefault="00CA69BC" w:rsidP="002D7B5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AC8AE5" w14:textId="77777777" w:rsidR="002D7B5F" w:rsidRPr="00534BF8" w:rsidRDefault="005A01DE" w:rsidP="002D7B5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534BF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09.05.202</w:t>
            </w:r>
            <w:r w:rsidRPr="00534BF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594191" w14:textId="63E7C45D" w:rsidR="002D7B5F" w:rsidRPr="00534BF8" w:rsidRDefault="00396518" w:rsidP="002D7B5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Голова РП</w:t>
            </w:r>
          </w:p>
          <w:p w14:paraId="0CCB3A71" w14:textId="77777777" w:rsidR="00985652" w:rsidRDefault="00985652" w:rsidP="002D7B5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534BF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Класні керівники</w:t>
            </w:r>
          </w:p>
          <w:p w14:paraId="5035315D" w14:textId="5D5027D7" w:rsidR="00CA69BC" w:rsidRPr="00534BF8" w:rsidRDefault="00CA69BC" w:rsidP="002D7B5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Психолог</w:t>
            </w:r>
          </w:p>
        </w:tc>
      </w:tr>
    </w:tbl>
    <w:p w14:paraId="4DD2EB57" w14:textId="6517EF5A" w:rsidR="00534BF8" w:rsidRDefault="00C41AA4" w:rsidP="00C41AA4">
      <w:pPr>
        <w:spacing w:after="0" w:line="295" w:lineRule="atLeast"/>
        <w:outlineLvl w:val="2"/>
        <w:rPr>
          <w:rFonts w:ascii="Times New Roman" w:eastAsia="Times New Roman" w:hAnsi="Times New Roman" w:cs="Times New Roman"/>
          <w:color w:val="CF1641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CF1641"/>
          <w:sz w:val="24"/>
          <w:szCs w:val="24"/>
          <w:lang w:val="uk-UA" w:eastAsia="ru-RU"/>
        </w:rPr>
        <w:t xml:space="preserve"> </w:t>
      </w:r>
    </w:p>
    <w:p w14:paraId="62463898" w14:textId="3AF60473" w:rsidR="00C41AA4" w:rsidRDefault="00C41AA4" w:rsidP="00C41AA4">
      <w:pPr>
        <w:spacing w:after="0" w:line="295" w:lineRule="atLeast"/>
        <w:outlineLvl w:val="2"/>
        <w:rPr>
          <w:rFonts w:ascii="Times New Roman" w:eastAsia="Times New Roman" w:hAnsi="Times New Roman" w:cs="Times New Roman"/>
          <w:color w:val="CF1641"/>
          <w:sz w:val="24"/>
          <w:szCs w:val="24"/>
          <w:lang w:val="uk-UA" w:eastAsia="ru-RU"/>
        </w:rPr>
      </w:pPr>
    </w:p>
    <w:p w14:paraId="0B157278" w14:textId="50D50C08" w:rsidR="00C41AA4" w:rsidRDefault="00C41AA4" w:rsidP="00C41AA4">
      <w:pPr>
        <w:spacing w:after="0" w:line="295" w:lineRule="atLeast"/>
        <w:outlineLvl w:val="2"/>
        <w:rPr>
          <w:rFonts w:ascii="Times New Roman" w:eastAsia="Times New Roman" w:hAnsi="Times New Roman" w:cs="Times New Roman"/>
          <w:color w:val="CF1641"/>
          <w:sz w:val="24"/>
          <w:szCs w:val="24"/>
          <w:lang w:val="uk-UA" w:eastAsia="ru-RU"/>
        </w:rPr>
      </w:pPr>
    </w:p>
    <w:p w14:paraId="183B6FB7" w14:textId="3B398D08" w:rsidR="00C41AA4" w:rsidRDefault="00C41AA4" w:rsidP="00C41AA4">
      <w:pPr>
        <w:spacing w:after="0" w:line="295" w:lineRule="atLeast"/>
        <w:outlineLvl w:val="2"/>
        <w:rPr>
          <w:rFonts w:ascii="Times New Roman" w:eastAsia="Times New Roman" w:hAnsi="Times New Roman" w:cs="Times New Roman"/>
          <w:color w:val="CF1641"/>
          <w:sz w:val="24"/>
          <w:szCs w:val="24"/>
          <w:lang w:val="uk-UA" w:eastAsia="ru-RU"/>
        </w:rPr>
      </w:pPr>
    </w:p>
    <w:p w14:paraId="6C2FB063" w14:textId="0407B433" w:rsidR="00FE3318" w:rsidRPr="00B061B1" w:rsidRDefault="00FE3318" w:rsidP="00B061B1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FE3318" w:rsidRPr="00B06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A06"/>
    <w:rsid w:val="000D6ED0"/>
    <w:rsid w:val="002D7B5F"/>
    <w:rsid w:val="003347CC"/>
    <w:rsid w:val="00396518"/>
    <w:rsid w:val="00500B31"/>
    <w:rsid w:val="00534BF8"/>
    <w:rsid w:val="005A01DE"/>
    <w:rsid w:val="00661F2A"/>
    <w:rsid w:val="0067012B"/>
    <w:rsid w:val="006864AF"/>
    <w:rsid w:val="00715A06"/>
    <w:rsid w:val="007954EF"/>
    <w:rsid w:val="007A14AF"/>
    <w:rsid w:val="007F56EF"/>
    <w:rsid w:val="00985652"/>
    <w:rsid w:val="009B39C3"/>
    <w:rsid w:val="00B061B1"/>
    <w:rsid w:val="00BF285D"/>
    <w:rsid w:val="00BF4636"/>
    <w:rsid w:val="00BF6031"/>
    <w:rsid w:val="00C41AA4"/>
    <w:rsid w:val="00CA69BC"/>
    <w:rsid w:val="00CF4F6F"/>
    <w:rsid w:val="00FE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C3056"/>
  <w15:docId w15:val="{EBBF235D-07D5-4929-A98D-4292876E4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D7B5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0B31"/>
    <w:pPr>
      <w:ind w:left="720"/>
      <w:contextualSpacing/>
    </w:pPr>
  </w:style>
  <w:style w:type="paragraph" w:styleId="a6">
    <w:name w:val="No Spacing"/>
    <w:uiPriority w:val="1"/>
    <w:qFormat/>
    <w:rsid w:val="00CA69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6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616</Words>
  <Characters>3517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UNICEF</cp:lastModifiedBy>
  <cp:revision>2</cp:revision>
  <dcterms:created xsi:type="dcterms:W3CDTF">2023-01-04T13:18:00Z</dcterms:created>
  <dcterms:modified xsi:type="dcterms:W3CDTF">2023-01-04T13:18:00Z</dcterms:modified>
</cp:coreProperties>
</file>