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68F3C" w14:textId="3CBB280E" w:rsidR="00286443" w:rsidRPr="00286443" w:rsidRDefault="00286443" w:rsidP="0028644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lang w:val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B0A4EDA" wp14:editId="5BD13094">
            <wp:simplePos x="0" y="0"/>
            <wp:positionH relativeFrom="column">
              <wp:posOffset>35560</wp:posOffset>
            </wp:positionH>
            <wp:positionV relativeFrom="paragraph">
              <wp:posOffset>181610</wp:posOffset>
            </wp:positionV>
            <wp:extent cx="2832735" cy="3776980"/>
            <wp:effectExtent l="0" t="243522" r="0" b="238443"/>
            <wp:wrapTight wrapText="bothSides">
              <wp:wrapPolygon edited="0">
                <wp:start x="2915" y="3205"/>
                <wp:lineTo x="2924" y="3359"/>
                <wp:lineTo x="314" y="8069"/>
                <wp:lineTo x="323" y="8223"/>
                <wp:lineTo x="-135" y="11013"/>
                <wp:lineTo x="-226" y="13021"/>
                <wp:lineTo x="202" y="13316"/>
                <wp:lineTo x="-879" y="14199"/>
                <wp:lineTo x="834" y="15377"/>
                <wp:lineTo x="146" y="15939"/>
                <wp:lineTo x="1858" y="17118"/>
                <wp:lineTo x="1367" y="17519"/>
                <wp:lineTo x="4791" y="19877"/>
                <wp:lineTo x="8412" y="22074"/>
                <wp:lineTo x="9100" y="21512"/>
                <wp:lineTo x="10812" y="22691"/>
                <wp:lineTo x="12285" y="21487"/>
                <wp:lineTo x="13462" y="22297"/>
                <wp:lineTo x="16320" y="20124"/>
                <wp:lineTo x="18776" y="18117"/>
                <wp:lineTo x="22205" y="15154"/>
                <wp:lineTo x="21126" y="14264"/>
                <wp:lineTo x="21575" y="11319"/>
                <wp:lineTo x="21434" y="8856"/>
                <wp:lineTo x="20901" y="6714"/>
                <wp:lineTo x="19876" y="4974"/>
                <wp:lineTo x="18655" y="3394"/>
                <wp:lineTo x="17139" y="2055"/>
                <wp:lineTo x="15436" y="1030"/>
                <wp:lineTo x="15329" y="956"/>
                <wp:lineTo x="13028" y="259"/>
                <wp:lineTo x="10235" y="-37"/>
                <wp:lineTo x="5085" y="1593"/>
                <wp:lineTo x="4879" y="1600"/>
                <wp:lineTo x="2915" y="320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47007">
                      <a:off x="0" y="0"/>
                      <a:ext cx="2832735" cy="37769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443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lang w:val="uk-UA"/>
        </w:rPr>
        <w:t>Лідер учнівського самоврядування</w:t>
      </w:r>
      <w:r w:rsidR="00BB4976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lang w:val="uk-UA"/>
        </w:rPr>
        <w:t xml:space="preserve"> 2022-2023</w:t>
      </w:r>
    </w:p>
    <w:bookmarkEnd w:id="0"/>
    <w:p w14:paraId="689EA68C" w14:textId="5999AD9D" w:rsidR="00D35365" w:rsidRDefault="00286443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CB815" wp14:editId="60240C0D">
                <wp:simplePos x="0" y="0"/>
                <wp:positionH relativeFrom="column">
                  <wp:posOffset>4622800</wp:posOffset>
                </wp:positionH>
                <wp:positionV relativeFrom="paragraph">
                  <wp:posOffset>577850</wp:posOffset>
                </wp:positionV>
                <wp:extent cx="3594100" cy="1117600"/>
                <wp:effectExtent l="0" t="0" r="2540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174BB" w14:textId="77777777" w:rsidR="00286443" w:rsidRPr="00286443" w:rsidRDefault="00286443" w:rsidP="00286443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86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Я, Захарова Дар’я Михайлівна,</w:t>
                            </w:r>
                          </w:p>
                          <w:p w14:paraId="18A7EAE6" w14:textId="77777777" w:rsidR="00286443" w:rsidRPr="00286443" w:rsidRDefault="00286443" w:rsidP="00286443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86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учениця 9 класу, лідер учнівського самоврядування</w:t>
                            </w:r>
                          </w:p>
                          <w:p w14:paraId="7CEB3F89" w14:textId="77777777" w:rsidR="00286443" w:rsidRPr="00286443" w:rsidRDefault="00286443" w:rsidP="00286443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86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Воскресенського ліцею </w:t>
                            </w:r>
                          </w:p>
                          <w:p w14:paraId="67F16922" w14:textId="77777777" w:rsidR="00286443" w:rsidRPr="00286443" w:rsidRDefault="00286443" w:rsidP="00286443">
                            <w:pPr>
                              <w:pStyle w:val="a3"/>
                              <w:ind w:left="70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64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Воскресенської селищної ради</w:t>
                            </w:r>
                          </w:p>
                          <w:p w14:paraId="033EE430" w14:textId="2C6A3008" w:rsidR="00286443" w:rsidRPr="00286443" w:rsidRDefault="00286443" w:rsidP="00286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8CB815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64pt;margin-top:45.5pt;width:283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" fillcolor="white [3201]" strokeweight=".5pt">
                <v:textbox>
                  <w:txbxContent>
                    <w:p w14:paraId="00C174BB" w14:textId="77777777" w:rsidR="00286443" w:rsidRPr="00286443" w:rsidRDefault="00286443" w:rsidP="00286443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864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Я, Захарова Дар’я Михайлівна,</w:t>
                      </w:r>
                    </w:p>
                    <w:p w14:paraId="18A7EAE6" w14:textId="77777777" w:rsidR="00286443" w:rsidRPr="00286443" w:rsidRDefault="00286443" w:rsidP="00286443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864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учениця 9 класу, лідер учнівського самоврядування</w:t>
                      </w:r>
                    </w:p>
                    <w:p w14:paraId="7CEB3F89" w14:textId="77777777" w:rsidR="00286443" w:rsidRPr="00286443" w:rsidRDefault="00286443" w:rsidP="00286443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864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Воскресенського ліцею </w:t>
                      </w:r>
                    </w:p>
                    <w:p w14:paraId="67F16922" w14:textId="77777777" w:rsidR="00286443" w:rsidRPr="00286443" w:rsidRDefault="00286443" w:rsidP="00286443">
                      <w:pPr>
                        <w:pStyle w:val="a3"/>
                        <w:ind w:left="70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64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Воскресенської селищної ради</w:t>
                      </w:r>
                    </w:p>
                    <w:p w14:paraId="033EE430" w14:textId="2C6A3008" w:rsidR="00286443" w:rsidRPr="00286443" w:rsidRDefault="00286443" w:rsidP="00286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ACDE" wp14:editId="4DD898D6">
                <wp:simplePos x="0" y="0"/>
                <wp:positionH relativeFrom="column">
                  <wp:posOffset>4305300</wp:posOffset>
                </wp:positionH>
                <wp:positionV relativeFrom="paragraph">
                  <wp:posOffset>228600</wp:posOffset>
                </wp:positionV>
                <wp:extent cx="4083050" cy="1733550"/>
                <wp:effectExtent l="0" t="0" r="0" b="0"/>
                <wp:wrapNone/>
                <wp:docPr id="2" name="Сувій: горизонтальни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173355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ED0A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увій: горизонтальний 2" o:spid="_x0000_s1026" type="#_x0000_t98" style="position:absolute;margin-left:339pt;margin-top:18pt;width:321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" fillcolor="#ed7d31 [3205]" stroked="f">
                <v:fill opacity="32896f"/>
              </v:shape>
            </w:pict>
          </mc:Fallback>
        </mc:AlternateContent>
      </w:r>
    </w:p>
    <w:p w14:paraId="7EA27B09" w14:textId="3213B196" w:rsidR="00286443" w:rsidRPr="00286443" w:rsidRDefault="00286443" w:rsidP="00286443"/>
    <w:p w14:paraId="38908F33" w14:textId="1CD26ADA" w:rsidR="00286443" w:rsidRPr="00286443" w:rsidRDefault="00286443" w:rsidP="00286443"/>
    <w:p w14:paraId="4F59E012" w14:textId="45F5F931" w:rsidR="00286443" w:rsidRPr="00286443" w:rsidRDefault="00286443" w:rsidP="00286443"/>
    <w:p w14:paraId="0865A0CD" w14:textId="3DD67D56" w:rsidR="00286443" w:rsidRPr="00286443" w:rsidRDefault="00286443" w:rsidP="00286443"/>
    <w:p w14:paraId="6893342A" w14:textId="372520D3" w:rsidR="00286443" w:rsidRPr="00286443" w:rsidRDefault="00286443" w:rsidP="00286443"/>
    <w:p w14:paraId="62DBB7CE" w14:textId="6F91F6C7" w:rsidR="00286443" w:rsidRPr="00286443" w:rsidRDefault="00222D84" w:rsidP="00286443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CE6C" wp14:editId="7232441C">
                <wp:simplePos x="0" y="0"/>
                <wp:positionH relativeFrom="column">
                  <wp:posOffset>3390900</wp:posOffset>
                </wp:positionH>
                <wp:positionV relativeFrom="paragraph">
                  <wp:posOffset>250825</wp:posOffset>
                </wp:positionV>
                <wp:extent cx="4032250" cy="2298700"/>
                <wp:effectExtent l="1104900" t="57150" r="82550" b="101600"/>
                <wp:wrapNone/>
                <wp:docPr id="6" name="Бульбашка прямої мови: овальн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2298700"/>
                        </a:xfrm>
                        <a:prstGeom prst="wedgeEllipseCallout">
                          <a:avLst>
                            <a:gd name="adj1" fmla="val -75822"/>
                            <a:gd name="adj2" fmla="val -2903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5D37F" w14:textId="77777777" w:rsidR="00222D84" w:rsidRPr="00286443" w:rsidRDefault="00222D84" w:rsidP="00222D84">
                            <w:pPr>
                              <w:pStyle w:val="a3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 xml:space="preserve">                                             </w:t>
                            </w:r>
                            <w:r w:rsidRPr="0028644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u w:val="single"/>
                                <w:lang w:val="uk-UA"/>
                              </w:rPr>
                              <w:t>Моє життєве кредо:</w:t>
                            </w:r>
                          </w:p>
                          <w:p w14:paraId="760F8D52" w14:textId="77777777" w:rsidR="00222D84" w:rsidRPr="00222D84" w:rsidRDefault="00222D84" w:rsidP="00222D84">
                            <w:pPr>
                              <w:pStyle w:val="a3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D8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« Любити життя,</w:t>
                            </w:r>
                          </w:p>
                          <w:p w14:paraId="4DAD68FE" w14:textId="77777777" w:rsidR="00222D84" w:rsidRPr="00222D84" w:rsidRDefault="00222D84" w:rsidP="00222D84">
                            <w:pPr>
                              <w:pStyle w:val="a3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D8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і цінувати кожну його хвилину.</w:t>
                            </w:r>
                          </w:p>
                          <w:p w14:paraId="10A1A8D3" w14:textId="77777777" w:rsidR="00222D84" w:rsidRPr="00222D84" w:rsidRDefault="00222D84" w:rsidP="00222D84">
                            <w:pPr>
                              <w:pStyle w:val="a3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D8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У книгах шукати істину,</w:t>
                            </w:r>
                          </w:p>
                          <w:p w14:paraId="24D6643F" w14:textId="77777777" w:rsidR="00222D84" w:rsidRPr="00222D84" w:rsidRDefault="00222D84" w:rsidP="00222D84">
                            <w:pPr>
                              <w:pStyle w:val="a3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D8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>у людях – мудрість,</w:t>
                            </w:r>
                          </w:p>
                          <w:p w14:paraId="4FD08433" w14:textId="77777777" w:rsidR="00222D84" w:rsidRPr="00222D84" w:rsidRDefault="00222D84" w:rsidP="00222D84">
                            <w:pPr>
                              <w:pStyle w:val="a3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22D8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uk-UA"/>
                              </w:rPr>
                              <w:t xml:space="preserve">                               у спілкуванні щирість»</w:t>
                            </w:r>
                          </w:p>
                          <w:p w14:paraId="6BA01484" w14:textId="77777777" w:rsidR="00222D84" w:rsidRPr="00222D84" w:rsidRDefault="00222D84" w:rsidP="00222D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BECE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Бульбашка прямої мови: овальна 6" o:spid="_x0000_s1027" type="#_x0000_t63" style="position:absolute;margin-left:267pt;margin-top:19.75pt;width:317.5pt;height:1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" adj="-5578,4530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185D37F" w14:textId="77777777" w:rsidR="00222D84" w:rsidRPr="00286443" w:rsidRDefault="00222D84" w:rsidP="00222D84">
                      <w:pPr>
                        <w:pStyle w:val="a3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32"/>
                          <w:szCs w:val="32"/>
                          <w:lang w:val="uk-UA"/>
                        </w:rPr>
                        <w:t xml:space="preserve">                                             </w:t>
                      </w:r>
                      <w:r w:rsidRPr="0028644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  <w:u w:val="single"/>
                          <w:lang w:val="uk-UA"/>
                        </w:rPr>
                        <w:t>Моє життєве кредо:</w:t>
                      </w:r>
                    </w:p>
                    <w:p w14:paraId="760F8D52" w14:textId="77777777" w:rsidR="00222D84" w:rsidRPr="00222D84" w:rsidRDefault="00222D84" w:rsidP="00222D84">
                      <w:pPr>
                        <w:pStyle w:val="a3"/>
                        <w:ind w:left="709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222D8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  <w:t>« Любити життя,</w:t>
                      </w:r>
                    </w:p>
                    <w:p w14:paraId="4DAD68FE" w14:textId="77777777" w:rsidR="00222D84" w:rsidRPr="00222D84" w:rsidRDefault="00222D84" w:rsidP="00222D84">
                      <w:pPr>
                        <w:pStyle w:val="a3"/>
                        <w:ind w:left="709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222D8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  <w:t>і цінувати кожну його хвилину.</w:t>
                      </w:r>
                    </w:p>
                    <w:p w14:paraId="10A1A8D3" w14:textId="77777777" w:rsidR="00222D84" w:rsidRPr="00222D84" w:rsidRDefault="00222D84" w:rsidP="00222D84">
                      <w:pPr>
                        <w:pStyle w:val="a3"/>
                        <w:ind w:left="709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222D8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  <w:t>У книгах шукати істину,</w:t>
                      </w:r>
                    </w:p>
                    <w:p w14:paraId="24D6643F" w14:textId="77777777" w:rsidR="00222D84" w:rsidRPr="00222D84" w:rsidRDefault="00222D84" w:rsidP="00222D84">
                      <w:pPr>
                        <w:pStyle w:val="a3"/>
                        <w:ind w:left="709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222D8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  <w:t>у людях – мудрість,</w:t>
                      </w:r>
                    </w:p>
                    <w:p w14:paraId="4FD08433" w14:textId="77777777" w:rsidR="00222D84" w:rsidRPr="00222D84" w:rsidRDefault="00222D84" w:rsidP="00222D84">
                      <w:pPr>
                        <w:pStyle w:val="a3"/>
                        <w:ind w:left="709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</w:pPr>
                      <w:r w:rsidRPr="00222D84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4"/>
                          <w:lang w:val="uk-UA"/>
                        </w:rPr>
                        <w:t xml:space="preserve">                               у спілкуванні щирість»</w:t>
                      </w:r>
                    </w:p>
                    <w:p w14:paraId="6BA01484" w14:textId="77777777" w:rsidR="00222D84" w:rsidRPr="00222D84" w:rsidRDefault="00222D84" w:rsidP="00222D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9E215" w14:textId="49DE488C" w:rsidR="00286443" w:rsidRDefault="00286443" w:rsidP="00286443"/>
    <w:p w14:paraId="5825CC28" w14:textId="3FA91D2D" w:rsidR="00222D84" w:rsidRDefault="00222D84" w:rsidP="00286443"/>
    <w:p w14:paraId="2260E288" w14:textId="38C818F9" w:rsidR="00286443" w:rsidRPr="00286443" w:rsidRDefault="00286443" w:rsidP="00286443">
      <w:pPr>
        <w:pStyle w:val="a3"/>
        <w:ind w:left="709"/>
        <w:jc w:val="center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  <w:t xml:space="preserve">     </w:t>
      </w:r>
      <w:r w:rsidR="00222D84"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  <w:t xml:space="preserve">   </w:t>
      </w:r>
    </w:p>
    <w:p w14:paraId="79DF30D4" w14:textId="09BFC152" w:rsidR="00286443" w:rsidRPr="00286443" w:rsidRDefault="00286443" w:rsidP="00222D84">
      <w:pPr>
        <w:pStyle w:val="a3"/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</w:pPr>
    </w:p>
    <w:p w14:paraId="0261226A" w14:textId="2B03B780" w:rsidR="00286443" w:rsidRPr="00286443" w:rsidRDefault="00286443" w:rsidP="00222D84">
      <w:pPr>
        <w:pStyle w:val="a3"/>
        <w:ind w:left="709"/>
        <w:jc w:val="center"/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</w:pPr>
    </w:p>
    <w:p w14:paraId="6371F779" w14:textId="4DAAFA18" w:rsidR="00286443" w:rsidRPr="00286443" w:rsidRDefault="00286443" w:rsidP="00222D84">
      <w:pPr>
        <w:pStyle w:val="a3"/>
        <w:ind w:left="709"/>
        <w:jc w:val="center"/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</w:pPr>
    </w:p>
    <w:p w14:paraId="7FF948DC" w14:textId="196D20F3" w:rsidR="00222D84" w:rsidRDefault="00222D84" w:rsidP="00222D84">
      <w:pPr>
        <w:pStyle w:val="a3"/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</w:pPr>
    </w:p>
    <w:p w14:paraId="0A95DC07" w14:textId="77777777" w:rsidR="00222D84" w:rsidRPr="00286443" w:rsidRDefault="00222D84" w:rsidP="00222D84">
      <w:pPr>
        <w:pStyle w:val="a3"/>
        <w:ind w:left="709"/>
        <w:jc w:val="center"/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</w:pPr>
    </w:p>
    <w:p w14:paraId="14FC79CE" w14:textId="0BE1BBE0" w:rsidR="00286443" w:rsidRDefault="00222D84" w:rsidP="00222D84">
      <w:pPr>
        <w:pStyle w:val="a3"/>
        <w:ind w:left="709"/>
        <w:jc w:val="center"/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  <w:t xml:space="preserve">       </w:t>
      </w:r>
    </w:p>
    <w:p w14:paraId="7C51DAFC" w14:textId="77777777" w:rsidR="00222D84" w:rsidRPr="00286443" w:rsidRDefault="00222D84" w:rsidP="00222D84">
      <w:pPr>
        <w:pStyle w:val="a3"/>
        <w:ind w:left="709"/>
        <w:jc w:val="center"/>
        <w:rPr>
          <w:rFonts w:ascii="Times New Roman" w:hAnsi="Times New Roman" w:cs="Times New Roman"/>
          <w:i/>
          <w:iCs/>
          <w:color w:val="002060"/>
          <w:sz w:val="32"/>
          <w:szCs w:val="32"/>
          <w:lang w:val="uk-UA"/>
        </w:rPr>
      </w:pPr>
    </w:p>
    <w:p w14:paraId="6B4AFF7D" w14:textId="77777777" w:rsidR="00222D84" w:rsidRPr="00222D84" w:rsidRDefault="00222D84" w:rsidP="00222D84">
      <w:pPr>
        <w:pStyle w:val="a3"/>
        <w:ind w:left="993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val="uk-UA"/>
        </w:rPr>
      </w:pPr>
      <w:r w:rsidRPr="00222D84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val="uk-UA"/>
        </w:rPr>
        <w:t>Мій девіз</w:t>
      </w:r>
    </w:p>
    <w:p w14:paraId="52B53A06" w14:textId="77777777" w:rsidR="00222D84" w:rsidRPr="00222D84" w:rsidRDefault="00222D84" w:rsidP="00222D84">
      <w:pPr>
        <w:pStyle w:val="a4"/>
        <w:spacing w:before="154" w:beforeAutospacing="0" w:after="0" w:afterAutospacing="0"/>
        <w:ind w:left="993" w:hanging="547"/>
        <w:textAlignment w:val="baseline"/>
        <w:rPr>
          <w:rFonts w:eastAsia="+mn-ea"/>
          <w:b/>
          <w:bCs/>
          <w:i/>
          <w:iCs/>
          <w:color w:val="FF0000"/>
          <w:kern w:val="24"/>
          <w:sz w:val="32"/>
          <w:szCs w:val="32"/>
          <w:lang w:val="uk-UA"/>
        </w:rPr>
      </w:pPr>
      <w:r w:rsidRPr="00222D84">
        <w:rPr>
          <w:rFonts w:eastAsia="+mn-ea"/>
          <w:b/>
          <w:bCs/>
          <w:i/>
          <w:iCs/>
          <w:color w:val="FF0000"/>
          <w:kern w:val="24"/>
          <w:sz w:val="32"/>
          <w:szCs w:val="32"/>
          <w:lang w:val="uk-UA"/>
        </w:rPr>
        <w:t xml:space="preserve">          «Я вимірюю успіх людини не по тому, як високо він здійнявся</w:t>
      </w:r>
    </w:p>
    <w:p w14:paraId="373847AF" w14:textId="5FE0EB71" w:rsidR="00222D84" w:rsidRPr="00222D84" w:rsidRDefault="00222D84" w:rsidP="00222D84">
      <w:pPr>
        <w:pStyle w:val="a4"/>
        <w:spacing w:before="154" w:beforeAutospacing="0" w:after="0" w:afterAutospacing="0"/>
        <w:ind w:left="993" w:hanging="547"/>
        <w:textAlignment w:val="baseline"/>
        <w:rPr>
          <w:rFonts w:eastAsia="+mn-ea"/>
          <w:b/>
          <w:bCs/>
          <w:i/>
          <w:iCs/>
          <w:color w:val="FF0000"/>
          <w:kern w:val="24"/>
          <w:sz w:val="32"/>
          <w:szCs w:val="32"/>
          <w:lang w:val="uk-UA"/>
        </w:rPr>
      </w:pPr>
      <w:r w:rsidRPr="00222D84">
        <w:rPr>
          <w:rFonts w:eastAsia="+mn-ea"/>
          <w:b/>
          <w:bCs/>
          <w:i/>
          <w:iCs/>
          <w:color w:val="FF0000"/>
          <w:kern w:val="24"/>
          <w:sz w:val="32"/>
          <w:szCs w:val="32"/>
          <w:lang w:val="uk-UA"/>
        </w:rPr>
        <w:t xml:space="preserve"> по сходах успіху, а по тому, наскільки він здійнявся після того як упав.”</w:t>
      </w:r>
    </w:p>
    <w:p w14:paraId="5C953D89" w14:textId="34D99819" w:rsidR="00286443" w:rsidRPr="00286443" w:rsidRDefault="00286443" w:rsidP="00286443">
      <w:pPr>
        <w:tabs>
          <w:tab w:val="left" w:pos="7170"/>
        </w:tabs>
        <w:jc w:val="center"/>
        <w:rPr>
          <w:i/>
          <w:iCs/>
          <w:color w:val="002060"/>
          <w:sz w:val="28"/>
          <w:szCs w:val="28"/>
        </w:rPr>
      </w:pPr>
    </w:p>
    <w:sectPr w:rsidR="00286443" w:rsidRPr="00286443" w:rsidSect="00286443">
      <w:pgSz w:w="15840" w:h="12240" w:orient="landscape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3"/>
    <w:rsid w:val="00222D84"/>
    <w:rsid w:val="00286443"/>
    <w:rsid w:val="007B5059"/>
    <w:rsid w:val="00BB4976"/>
    <w:rsid w:val="00D3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2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43"/>
    <w:pPr>
      <w:spacing w:after="0" w:line="240" w:lineRule="auto"/>
    </w:pPr>
  </w:style>
  <w:style w:type="paragraph" w:styleId="a4">
    <w:name w:val="Normal (Web)"/>
    <w:basedOn w:val="a"/>
    <w:unhideWhenUsed/>
    <w:rsid w:val="002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443"/>
    <w:pPr>
      <w:spacing w:after="0" w:line="240" w:lineRule="auto"/>
    </w:pPr>
  </w:style>
  <w:style w:type="paragraph" w:styleId="a4">
    <w:name w:val="Normal (Web)"/>
    <w:basedOn w:val="a"/>
    <w:unhideWhenUsed/>
    <w:rsid w:val="002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Пользователь Windows</cp:lastModifiedBy>
  <cp:revision>2</cp:revision>
  <dcterms:created xsi:type="dcterms:W3CDTF">2023-02-24T08:44:00Z</dcterms:created>
  <dcterms:modified xsi:type="dcterms:W3CDTF">2023-02-24T08:44:00Z</dcterms:modified>
</cp:coreProperties>
</file>