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66CF9" w14:textId="2EAFC015" w:rsidR="00E03FEE" w:rsidRPr="00321D6E" w:rsidRDefault="00302AFE" w:rsidP="008C67D7">
      <w:pPr>
        <w:tabs>
          <w:tab w:val="left" w:pos="0"/>
        </w:tabs>
        <w:ind w:left="-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 w14:anchorId="0981C810">
          <v:rect id="Объект 2" o:spid="_x0000_s1027" style="position:absolute;left:0;text-align:left;margin-left:331.85pt;margin-top:216.9pt;width:168.25pt;height:147.75pt;z-index:2516966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" fillcolor="white [3201]" strokecolor="#4f81bd [3204]" strokeweight="3pt">
            <v:path arrowok="t"/>
            <o:lock v:ext="edit" grouping="t"/>
            <v:textbox>
              <w:txbxContent>
                <w:p w14:paraId="7FFAACE5" w14:textId="2BB10797" w:rsidR="008C5239" w:rsidRDefault="00E70CB5" w:rsidP="00D3304B">
                  <w:pPr>
                    <w:shd w:val="clear" w:color="auto" w:fill="FFFFFF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B3E45"/>
                      <w:sz w:val="28"/>
                      <w:szCs w:val="28"/>
                      <w:lang w:val="uk-UA" w:eastAsia="ru-RU"/>
                    </w:rPr>
                  </w:pPr>
                  <w:r w:rsidRPr="00E70CB5">
                    <w:drawing>
                      <wp:inline distT="0" distB="0" distL="0" distR="0" wp14:anchorId="417CEED7" wp14:editId="7398EE5A">
                        <wp:extent cx="1390650" cy="1784350"/>
                        <wp:effectExtent l="0" t="0" r="0" b="0"/>
                        <wp:docPr id="169560711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496" t="21447" r="92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90650" cy="178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C7DB8E" w14:textId="35AEC09D" w:rsidR="008C5239" w:rsidRPr="008C5239" w:rsidRDefault="008C5239" w:rsidP="008C5239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B3E45"/>
                      <w:sz w:val="28"/>
                      <w:szCs w:val="28"/>
                      <w:lang w:val="uk-UA" w:eastAsia="ru-RU"/>
                    </w:rPr>
                  </w:pPr>
                </w:p>
                <w:p w14:paraId="643EB4EB" w14:textId="4F9DE4FD" w:rsidR="00D86E05" w:rsidRPr="008C5239" w:rsidRDefault="00D86E05" w:rsidP="003A3FA0">
                  <w:pPr>
                    <w:spacing w:line="240" w:lineRule="auto"/>
                    <w:rPr>
                      <w:b/>
                      <w:i/>
                      <w:color w:val="C00000"/>
                      <w:sz w:val="40"/>
                      <w:szCs w:val="40"/>
                    </w:rPr>
                  </w:pPr>
                </w:p>
                <w:p w14:paraId="54AF8F82" w14:textId="77777777" w:rsidR="00D86E05" w:rsidRPr="00E018FD" w:rsidRDefault="00D86E05" w:rsidP="003A3FA0">
                  <w:pPr>
                    <w:spacing w:line="240" w:lineRule="auto"/>
                    <w:rPr>
                      <w:rFonts w:hAnsi="Calibri"/>
                      <w:b/>
                      <w:i/>
                      <w:color w:val="C00000"/>
                      <w:kern w:val="24"/>
                      <w:sz w:val="40"/>
                      <w:szCs w:val="40"/>
                      <w:lang w:val="uk-UA"/>
                    </w:rPr>
                  </w:pPr>
                </w:p>
                <w:p w14:paraId="6E215CE5" w14:textId="77777777" w:rsidR="00000344" w:rsidRDefault="00000344" w:rsidP="00870C39">
                  <w:pPr>
                    <w:rPr>
                      <w:rFonts w:hAnsi="Calibri"/>
                      <w:color w:val="000000" w:themeColor="text1"/>
                      <w:kern w:val="24"/>
                      <w:lang w:val="uk-UA"/>
                    </w:rPr>
                  </w:pPr>
                </w:p>
                <w:p w14:paraId="10F5A1E6" w14:textId="77777777" w:rsidR="00000344" w:rsidRDefault="00000344" w:rsidP="00870C39">
                  <w:pPr>
                    <w:rPr>
                      <w:rFonts w:hAnsi="Calibri"/>
                      <w:color w:val="000000" w:themeColor="text1"/>
                      <w:kern w:val="24"/>
                      <w:lang w:val="uk-UA"/>
                    </w:rPr>
                  </w:pPr>
                </w:p>
                <w:p w14:paraId="3A50ACD4" w14:textId="77777777" w:rsidR="00000344" w:rsidRDefault="00000344" w:rsidP="00870C39">
                  <w:pPr>
                    <w:rPr>
                      <w:rFonts w:hAnsi="Calibri"/>
                      <w:color w:val="000000" w:themeColor="text1"/>
                      <w:kern w:val="24"/>
                      <w:lang w:val="uk-UA"/>
                    </w:rPr>
                  </w:pPr>
                </w:p>
                <w:p w14:paraId="4403044D" w14:textId="77777777" w:rsidR="009C0147" w:rsidRPr="009C0147" w:rsidRDefault="009C0147" w:rsidP="00870C39">
                  <w:pPr>
                    <w:rPr>
                      <w:rFonts w:eastAsia="Times New Roman"/>
                      <w:sz w:val="18"/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 w14:anchorId="52E4C8A1">
          <v:rect id="Текст 3" o:spid="_x0000_s1026" style="position:absolute;left:0;text-align:left;margin-left:-16.25pt;margin-top:231.55pt;width:221.65pt;height:364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" fillcolor="#f2dbdb [661]" strokecolor="#243f60 [1604]" strokeweight="2pt">
            <v:path arrowok="t"/>
            <o:lock v:ext="edit" grouping="t"/>
            <v:textbox>
              <w:txbxContent>
                <w:p w14:paraId="1B8A7A92" w14:textId="55613465" w:rsidR="00E70CB5" w:rsidRPr="00E70CB5" w:rsidRDefault="00870C39" w:rsidP="00163858">
                  <w:pPr>
                    <w:pStyle w:val="a3"/>
                    <w:spacing w:before="77" w:beforeAutospacing="0" w:after="0" w:afterAutospacing="0"/>
                    <w:rPr>
                      <w:b/>
                      <w:bCs/>
                      <w:color w:val="002060"/>
                      <w:kern w:val="24"/>
                      <w:sz w:val="40"/>
                      <w:szCs w:val="32"/>
                      <w:u w:val="single"/>
                      <w:lang w:val="uk-UA"/>
                    </w:rPr>
                  </w:pPr>
                  <w:r w:rsidRPr="00FD6EA7">
                    <w:rPr>
                      <w:b/>
                      <w:bCs/>
                      <w:color w:val="002060"/>
                      <w:kern w:val="24"/>
                      <w:sz w:val="32"/>
                      <w:szCs w:val="32"/>
                      <w:u w:val="single"/>
                      <w:lang w:val="uk-UA"/>
                    </w:rPr>
                    <w:t xml:space="preserve"> </w:t>
                  </w:r>
                  <w:r w:rsidRPr="00270370">
                    <w:rPr>
                      <w:b/>
                      <w:bCs/>
                      <w:color w:val="002060"/>
                      <w:kern w:val="24"/>
                      <w:sz w:val="40"/>
                      <w:szCs w:val="32"/>
                      <w:u w:val="single"/>
                      <w:lang w:val="uk-UA"/>
                    </w:rPr>
                    <w:t xml:space="preserve">Сьогодні у номері : </w:t>
                  </w:r>
                </w:p>
                <w:p w14:paraId="18B2238B" w14:textId="50EA2497" w:rsidR="009C45A6" w:rsidRDefault="00E70CB5" w:rsidP="00E70CB5">
                  <w:pPr>
                    <w:pStyle w:val="a3"/>
                    <w:numPr>
                      <w:ilvl w:val="0"/>
                      <w:numId w:val="14"/>
                    </w:numPr>
                    <w:spacing w:before="77" w:beforeAutospacing="0" w:after="0" w:afterAutospacing="0"/>
                    <w:ind w:left="-142" w:firstLine="0"/>
                    <w:rPr>
                      <w:b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 w:rsidRPr="00E70CB5">
                    <w:rPr>
                      <w:b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Ми за здоровий спосіб життя </w:t>
                  </w:r>
                </w:p>
                <w:p w14:paraId="7CBEB569" w14:textId="77777777" w:rsidR="00A11ED1" w:rsidRDefault="00FA40A8" w:rsidP="00A11ED1">
                  <w:pPr>
                    <w:pStyle w:val="a3"/>
                    <w:numPr>
                      <w:ilvl w:val="0"/>
                      <w:numId w:val="14"/>
                    </w:numPr>
                    <w:spacing w:before="77" w:beforeAutospacing="0" w:after="0" w:afterAutospacing="0"/>
                    <w:ind w:left="0" w:right="-143" w:firstLine="0"/>
                    <w:rPr>
                      <w:b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 w:rsidRPr="00FA40A8">
                    <w:rPr>
                      <w:b/>
                      <w:bCs/>
                      <w:color w:val="002060"/>
                      <w:sz w:val="28"/>
                      <w:szCs w:val="28"/>
                      <w:lang w:val="uk-UA"/>
                    </w:rPr>
                    <w:t>Т</w:t>
                  </w:r>
                  <w:r w:rsidRPr="00FA40A8">
                    <w:rPr>
                      <w:b/>
                      <w:bCs/>
                      <w:color w:val="002060"/>
                      <w:sz w:val="28"/>
                      <w:szCs w:val="28"/>
                      <w:lang w:val="uk-UA"/>
                    </w:rPr>
                    <w:t>иждень пам’яті Чорнобильської трагедії та цивільного захисту</w:t>
                  </w:r>
                </w:p>
                <w:p w14:paraId="5BB21EA9" w14:textId="3402F641" w:rsidR="00A11ED1" w:rsidRPr="005973BC" w:rsidRDefault="00A11ED1" w:rsidP="005973BC">
                  <w:pPr>
                    <w:pStyle w:val="a3"/>
                    <w:numPr>
                      <w:ilvl w:val="0"/>
                      <w:numId w:val="14"/>
                    </w:numPr>
                    <w:spacing w:before="77" w:beforeAutospacing="0" w:after="0" w:afterAutospacing="0"/>
                    <w:ind w:left="0" w:right="-143" w:firstLine="0"/>
                    <w:rPr>
                      <w:b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bCs/>
                      <w:color w:val="002060"/>
                      <w:sz w:val="28"/>
                      <w:szCs w:val="28"/>
                      <w:lang w:val="uk-UA"/>
                    </w:rPr>
                    <w:t>Тиждень</w:t>
                  </w:r>
                  <w:r w:rsidR="005973BC">
                    <w:rPr>
                      <w:b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трудового навчання та екологічного виховання</w:t>
                  </w:r>
                </w:p>
                <w:p w14:paraId="4C150052" w14:textId="447D7684" w:rsidR="00A11ED1" w:rsidRDefault="00001D5C" w:rsidP="00A11ED1">
                  <w:pPr>
                    <w:pStyle w:val="a3"/>
                    <w:numPr>
                      <w:ilvl w:val="0"/>
                      <w:numId w:val="14"/>
                    </w:numPr>
                    <w:spacing w:before="77" w:beforeAutospacing="0" w:after="0" w:afterAutospacing="0"/>
                    <w:ind w:left="0" w:right="-143" w:firstLine="0"/>
                    <w:rPr>
                      <w:b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bCs/>
                      <w:color w:val="002060"/>
                      <w:sz w:val="28"/>
                      <w:szCs w:val="28"/>
                      <w:lang w:val="uk-UA"/>
                    </w:rPr>
                    <w:t>Тиждень фізики та астрономії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 w14:anchorId="2DF1B8E2">
          <v:roundrect id="Скругленный прямоугольник 4" o:spid="_x0000_s1028" style="position:absolute;left:0;text-align:left;margin-left:222.05pt;margin-top:-9.3pt;width:314.25pt;height:172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" fillcolor="#ffc000" strokecolor="#243f60 [1604]" strokeweight="2pt">
            <v:textbox>
              <w:txbxContent>
                <w:p w14:paraId="76D67457" w14:textId="77777777" w:rsidR="00504827" w:rsidRPr="00F05276" w:rsidRDefault="00504827" w:rsidP="00504827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72"/>
                      <w:szCs w:val="64"/>
                      <w:lang w:val="uk-UA"/>
                    </w:rPr>
                  </w:pPr>
                  <w:r w:rsidRPr="00F05276"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72"/>
                      <w:szCs w:val="64"/>
                      <w:lang w:val="uk-UA"/>
                    </w:rPr>
                    <w:t>Ми – громада</w:t>
                  </w:r>
                </w:p>
                <w:p w14:paraId="1C3A1CA7" w14:textId="77777777" w:rsidR="00504827" w:rsidRPr="00E11C20" w:rsidRDefault="00504827" w:rsidP="00504827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56"/>
                      <w:szCs w:val="64"/>
                      <w:lang w:val="uk-UA"/>
                    </w:rPr>
                  </w:pPr>
                  <w:r w:rsidRPr="00E11C20"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52"/>
                      <w:szCs w:val="64"/>
                      <w:lang w:val="uk-UA"/>
                    </w:rPr>
                    <w:t xml:space="preserve">шкільна  </w:t>
                  </w:r>
                  <w:r w:rsidRPr="00E11C20"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56"/>
                      <w:szCs w:val="64"/>
                      <w:lang w:val="uk-UA"/>
                    </w:rPr>
                    <w:t>газета</w:t>
                  </w:r>
                </w:p>
                <w:p w14:paraId="7C69EDA2" w14:textId="77777777" w:rsidR="00A25DF8" w:rsidRPr="0076055E" w:rsidRDefault="00661F08" w:rsidP="00A25DF8">
                  <w:pPr>
                    <w:jc w:val="center"/>
                    <w:rPr>
                      <w:b/>
                      <w:color w:val="C00000"/>
                      <w:sz w:val="32"/>
                      <w:szCs w:val="24"/>
                      <w:lang w:val="uk-UA"/>
                    </w:rPr>
                  </w:pPr>
                  <w:r>
                    <w:rPr>
                      <w:b/>
                      <w:color w:val="C00000"/>
                      <w:sz w:val="32"/>
                      <w:szCs w:val="24"/>
                      <w:lang w:val="uk-UA"/>
                    </w:rPr>
                    <w:t>Виходить  з березня</w:t>
                  </w:r>
                  <w:r w:rsidR="00A25DF8" w:rsidRPr="0076055E">
                    <w:rPr>
                      <w:b/>
                      <w:color w:val="C00000"/>
                      <w:sz w:val="32"/>
                      <w:szCs w:val="24"/>
                      <w:lang w:val="uk-UA"/>
                    </w:rPr>
                    <w:t xml:space="preserve"> 2021</w:t>
                  </w:r>
                </w:p>
                <w:p w14:paraId="06CE5E2F" w14:textId="77777777" w:rsidR="00E11C20" w:rsidRPr="00270370" w:rsidRDefault="00FD6EA7" w:rsidP="00FD6EA7">
                  <w:pPr>
                    <w:pStyle w:val="a3"/>
                    <w:spacing w:before="0" w:beforeAutospacing="0" w:after="0" w:afterAutospacing="0"/>
                    <w:ind w:left="2832"/>
                    <w:jc w:val="center"/>
                    <w:rPr>
                      <w:b/>
                      <w:sz w:val="18"/>
                      <w:lang w:val="uk-UA"/>
                    </w:rPr>
                  </w:pPr>
                  <w:r w:rsidRPr="00270370">
                    <w:rPr>
                      <w:color w:val="C00000"/>
                      <w:lang w:val="uk-UA"/>
                    </w:rPr>
                    <w:t>Учнівське самоврядування</w:t>
                  </w:r>
                  <w:r w:rsidRPr="00270370">
                    <w:rPr>
                      <w:b/>
                      <w:color w:val="C00000"/>
                      <w:lang w:val="uk-UA"/>
                    </w:rPr>
                    <w:t xml:space="preserve">  «Креатив</w:t>
                  </w:r>
                  <w:r w:rsidRPr="00270370">
                    <w:rPr>
                      <w:b/>
                      <w:color w:val="C00000"/>
                      <w:sz w:val="20"/>
                      <w:lang w:val="uk-UA"/>
                    </w:rPr>
                    <w:t>»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ru-RU"/>
        </w:rPr>
        <w:pict w14:anchorId="2D4E7B43">
          <v:rect id="Прямоугольник 7" o:spid="_x0000_s1029" style="position:absolute;left:0;text-align:left;margin-left:-24.8pt;margin-top:168.15pt;width:210pt;height:48.75pt;rotation:180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" fillcolor="#b2a1c7 [1943]" strokecolor="#243f60 [1604]" strokeweight="2pt">
            <v:textbox>
              <w:txbxContent>
                <w:p w14:paraId="365FB657" w14:textId="7EACD202" w:rsidR="00504827" w:rsidRPr="00977BF2" w:rsidRDefault="00E70CB5" w:rsidP="00504827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8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C00000"/>
                      <w:kern w:val="24"/>
                      <w:sz w:val="44"/>
                      <w:szCs w:val="40"/>
                      <w:lang w:val="uk-UA"/>
                    </w:rPr>
                    <w:t>Квітень</w:t>
                  </w:r>
                </w:p>
                <w:p w14:paraId="10E30A97" w14:textId="77777777" w:rsidR="00504827" w:rsidRDefault="00504827"/>
                <w:p w14:paraId="7119F44E" w14:textId="77777777" w:rsidR="00504827" w:rsidRPr="00633EB5" w:rsidRDefault="00504827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 w14:anchorId="36DB85EB">
          <v:oval id="Овал 6" o:spid="_x0000_s1030" style="position:absolute;left:0;text-align:left;margin-left:133.8pt;margin-top:81.55pt;width:181.7pt;height:115.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" fillcolor="#c6d9f1 [671]" strokecolor="#00b0f0">
            <v:shadow on="t" color="black" opacity="22937f" origin=",.5" offset="0,.63889mm"/>
            <v:textbox>
              <w:txbxContent>
                <w:p w14:paraId="1F118BA4" w14:textId="0629B000" w:rsidR="00504827" w:rsidRPr="00270370" w:rsidRDefault="00504827" w:rsidP="0050482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C00000"/>
                      <w:sz w:val="32"/>
                    </w:rPr>
                  </w:pPr>
                  <w:r w:rsidRPr="00270370"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C00000"/>
                      <w:kern w:val="24"/>
                      <w:sz w:val="32"/>
                      <w:lang w:val="uk-UA"/>
                    </w:rPr>
                    <w:t>Воскресенськ</w:t>
                  </w:r>
                  <w:r w:rsidR="00633EB5"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C00000"/>
                      <w:kern w:val="24"/>
                      <w:sz w:val="32"/>
                      <w:lang w:val="uk-UA"/>
                    </w:rPr>
                    <w:t>ий</w:t>
                  </w:r>
                  <w:r w:rsidRPr="00270370"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C00000"/>
                      <w:kern w:val="24"/>
                      <w:sz w:val="32"/>
                      <w:lang w:val="uk-UA"/>
                    </w:rPr>
                    <w:t xml:space="preserve"> </w:t>
                  </w:r>
                  <w:r w:rsidR="00633EB5"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C00000"/>
                      <w:kern w:val="24"/>
                      <w:sz w:val="32"/>
                      <w:lang w:val="uk-UA"/>
                    </w:rPr>
                    <w:t>ліцей</w:t>
                  </w:r>
                </w:p>
              </w:txbxContent>
            </v:textbox>
          </v:oval>
        </w:pict>
      </w:r>
      <w:r w:rsidR="00BF66AC" w:rsidRPr="00321D6E">
        <w:rPr>
          <w:noProof/>
          <w:sz w:val="28"/>
          <w:szCs w:val="28"/>
          <w:lang w:eastAsia="ru-RU"/>
        </w:rPr>
        <w:t xml:space="preserve"> </w:t>
      </w:r>
      <w:r w:rsidR="002F3C00" w:rsidRPr="00321D6E">
        <w:rPr>
          <w:noProof/>
          <w:sz w:val="28"/>
          <w:szCs w:val="28"/>
          <w:lang w:eastAsia="ru-RU"/>
        </w:rPr>
        <w:drawing>
          <wp:inline distT="0" distB="0" distL="0" distR="0" wp14:anchorId="1EAD5447" wp14:editId="7A86DB57">
            <wp:extent cx="3267075" cy="2942715"/>
            <wp:effectExtent l="19050" t="0" r="9525" b="0"/>
            <wp:docPr id="10" name="Рисунок 10" descr="D:\ФОТО\Фото ШКОЛА 2020\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ШКОЛА 2020\IMG_3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03" cy="2946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4F7762" w14:textId="511B7399" w:rsidR="00E03FEE" w:rsidRDefault="00E03FEE" w:rsidP="00933197">
      <w:pPr>
        <w:ind w:left="4395"/>
        <w:rPr>
          <w:sz w:val="28"/>
          <w:szCs w:val="28"/>
          <w:lang w:val="uk-UA"/>
        </w:rPr>
      </w:pPr>
    </w:p>
    <w:p w14:paraId="1DBA4117" w14:textId="77777777" w:rsidR="00E70CB5" w:rsidRDefault="00E70CB5" w:rsidP="00933197">
      <w:pPr>
        <w:ind w:left="4395"/>
        <w:rPr>
          <w:sz w:val="28"/>
          <w:szCs w:val="28"/>
          <w:lang w:val="uk-UA"/>
        </w:rPr>
      </w:pPr>
    </w:p>
    <w:p w14:paraId="66B11F37" w14:textId="77777777" w:rsidR="00E70CB5" w:rsidRDefault="00E70CB5" w:rsidP="00933197">
      <w:pPr>
        <w:ind w:left="4395"/>
        <w:rPr>
          <w:sz w:val="28"/>
          <w:szCs w:val="28"/>
          <w:lang w:val="uk-UA"/>
        </w:rPr>
      </w:pPr>
    </w:p>
    <w:p w14:paraId="76535268" w14:textId="77777777" w:rsidR="00E70CB5" w:rsidRDefault="00E70CB5" w:rsidP="00245A93">
      <w:pPr>
        <w:rPr>
          <w:sz w:val="28"/>
          <w:szCs w:val="28"/>
          <w:lang w:val="uk-UA"/>
        </w:rPr>
      </w:pPr>
    </w:p>
    <w:p w14:paraId="2509C4C5" w14:textId="5D4D453D" w:rsidR="00E70CB5" w:rsidRPr="00E70CB5" w:rsidRDefault="00245A93" w:rsidP="00E70CB5">
      <w:pPr>
        <w:pStyle w:val="c9"/>
        <w:spacing w:before="0" w:beforeAutospacing="0" w:after="0" w:afterAutospacing="0"/>
        <w:ind w:left="4536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7792" behindDoc="1" locked="0" layoutInCell="1" allowOverlap="1" wp14:anchorId="6B8E2023" wp14:editId="3ABF5881">
            <wp:simplePos x="0" y="0"/>
            <wp:positionH relativeFrom="column">
              <wp:posOffset>137795</wp:posOffset>
            </wp:positionH>
            <wp:positionV relativeFrom="paragraph">
              <wp:posOffset>3093085</wp:posOffset>
            </wp:positionV>
            <wp:extent cx="2076450" cy="2175510"/>
            <wp:effectExtent l="0" t="0" r="0" b="0"/>
            <wp:wrapTight wrapText="bothSides">
              <wp:wrapPolygon edited="0">
                <wp:start x="0" y="0"/>
                <wp:lineTo x="0" y="21373"/>
                <wp:lineTo x="21402" y="21373"/>
                <wp:lineTo x="21402" y="0"/>
                <wp:lineTo x="0" y="0"/>
              </wp:wrapPolygon>
            </wp:wrapTight>
            <wp:docPr id="11641010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CB5" w:rsidRPr="00E70CB5">
        <w:rPr>
          <w:color w:val="000000"/>
          <w:sz w:val="28"/>
          <w:szCs w:val="28"/>
        </w:rPr>
        <w:t xml:space="preserve">       Напевно, кожен погодиться із твердженням, що найцінніше, що має людина, - це здоров’я, </w:t>
      </w:r>
      <w:r w:rsidR="00E70CB5" w:rsidRPr="00E70CB5">
        <w:rPr>
          <w:sz w:val="28"/>
          <w:szCs w:val="28"/>
        </w:rPr>
        <w:t xml:space="preserve"> </w:t>
      </w:r>
      <w:r w:rsidR="00E70CB5" w:rsidRPr="00E70CB5">
        <w:rPr>
          <w:color w:val="000000"/>
          <w:sz w:val="28"/>
          <w:szCs w:val="28"/>
        </w:rPr>
        <w:t xml:space="preserve">без якого вона не може бути щасливою.  Тому з метою популяризації серед учнів здорового способу життя, формування свідомого та відповідального ставлення до  свого здоров’я, формування  практичних знань і навичок, спрямованих на зміцнення і збереження власного фізичного здоров'я </w:t>
      </w:r>
      <w:r w:rsidR="00E70CB5" w:rsidRPr="00E70CB5">
        <w:rPr>
          <w:sz w:val="28"/>
          <w:szCs w:val="28"/>
        </w:rPr>
        <w:t xml:space="preserve">у Воскресенському ліцеї з 03.04.2023р. по 07.04.2023р. проходив тиждень «Ми за здоровий спосіб життя», протягом якого проводились різноманітні онлайн-заходи: бесіди, інформаційні хвилини,  змагання, квести, веб-квести, вікторини, </w:t>
      </w:r>
      <w:proofErr w:type="spellStart"/>
      <w:r w:rsidR="00E70CB5" w:rsidRPr="00E70CB5">
        <w:rPr>
          <w:sz w:val="28"/>
          <w:szCs w:val="28"/>
        </w:rPr>
        <w:t>челендж</w:t>
      </w:r>
      <w:proofErr w:type="spellEnd"/>
      <w:r w:rsidR="00E70CB5" w:rsidRPr="00E70CB5">
        <w:rPr>
          <w:sz w:val="28"/>
          <w:szCs w:val="28"/>
        </w:rPr>
        <w:t xml:space="preserve">, перегляд відеороликів, мультфільмів про спорт та здоров’я. </w:t>
      </w:r>
    </w:p>
    <w:p w14:paraId="0862778F" w14:textId="5CDC6DB3" w:rsidR="00E70CB5" w:rsidRDefault="00E70CB5" w:rsidP="00245A93">
      <w:pPr>
        <w:pStyle w:val="c9"/>
        <w:spacing w:before="0" w:beforeAutospacing="0" w:after="0" w:afterAutospacing="0"/>
        <w:ind w:left="4395"/>
        <w:jc w:val="both"/>
        <w:rPr>
          <w:sz w:val="28"/>
          <w:szCs w:val="28"/>
        </w:rPr>
      </w:pPr>
      <w:r w:rsidRPr="00E70CB5">
        <w:rPr>
          <w:sz w:val="28"/>
          <w:szCs w:val="28"/>
        </w:rPr>
        <w:t xml:space="preserve">    </w:t>
      </w:r>
      <w:r w:rsidR="00245A93">
        <w:rPr>
          <w:sz w:val="28"/>
          <w:szCs w:val="28"/>
        </w:rPr>
        <w:t xml:space="preserve">                    </w:t>
      </w:r>
      <w:r w:rsidRPr="00E70CB5">
        <w:rPr>
          <w:sz w:val="28"/>
          <w:szCs w:val="28"/>
        </w:rPr>
        <w:t xml:space="preserve"> </w:t>
      </w:r>
      <w:r w:rsidR="00245A93">
        <w:rPr>
          <w:sz w:val="28"/>
          <w:szCs w:val="28"/>
        </w:rPr>
        <w:t xml:space="preserve">       </w:t>
      </w:r>
      <w:r w:rsidRPr="00E70CB5">
        <w:rPr>
          <w:sz w:val="28"/>
          <w:szCs w:val="28"/>
        </w:rPr>
        <w:t xml:space="preserve">Тиждень розпочався </w:t>
      </w:r>
      <w:r w:rsidRPr="00E70CB5">
        <w:rPr>
          <w:b/>
          <w:sz w:val="28"/>
          <w:szCs w:val="28"/>
        </w:rPr>
        <w:t>03.04.23р.</w:t>
      </w:r>
      <w:r w:rsidRPr="00E70CB5">
        <w:rPr>
          <w:sz w:val="28"/>
          <w:szCs w:val="28"/>
        </w:rPr>
        <w:t xml:space="preserve"> з інформаційних хвилинок та бесід «Здоровий спосіб життя- це важливо», під час яких здобувачі освіти отримали знання про цінність здоров’я, про чинники здорового способу життя, про важливість вчитися бути здоровими та зберігати своє життя. </w:t>
      </w:r>
    </w:p>
    <w:p w14:paraId="178DD388" w14:textId="77777777" w:rsidR="00E70CB5" w:rsidRDefault="00E70CB5" w:rsidP="00E70CB5">
      <w:pPr>
        <w:pStyle w:val="c9"/>
        <w:spacing w:before="0" w:beforeAutospacing="0" w:after="0" w:afterAutospacing="0"/>
        <w:ind w:left="4536" w:hanging="141"/>
        <w:jc w:val="both"/>
        <w:rPr>
          <w:sz w:val="28"/>
          <w:szCs w:val="28"/>
        </w:rPr>
      </w:pPr>
    </w:p>
    <w:p w14:paraId="02CE92BC" w14:textId="2C14FEA8" w:rsidR="00E70CB5" w:rsidRPr="00E70CB5" w:rsidRDefault="00245A93" w:rsidP="00E70CB5">
      <w:pPr>
        <w:pStyle w:val="c9"/>
        <w:spacing w:before="0" w:beforeAutospacing="0" w:after="0" w:afterAutospacing="0"/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35200" behindDoc="1" locked="0" layoutInCell="1" allowOverlap="1" wp14:anchorId="0A3C72C3" wp14:editId="67614EBF">
            <wp:simplePos x="0" y="0"/>
            <wp:positionH relativeFrom="column">
              <wp:posOffset>3312795</wp:posOffset>
            </wp:positionH>
            <wp:positionV relativeFrom="paragraph">
              <wp:posOffset>2401570</wp:posOffset>
            </wp:positionV>
            <wp:extent cx="3221990" cy="1694815"/>
            <wp:effectExtent l="0" t="0" r="0" b="0"/>
            <wp:wrapTight wrapText="bothSides">
              <wp:wrapPolygon edited="0">
                <wp:start x="0" y="0"/>
                <wp:lineTo x="0" y="21365"/>
                <wp:lineTo x="21455" y="21365"/>
                <wp:lineTo x="21455" y="0"/>
                <wp:lineTo x="0" y="0"/>
              </wp:wrapPolygon>
            </wp:wrapTight>
            <wp:docPr id="4664812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22222"/>
          <w:sz w:val="28"/>
          <w:szCs w:val="28"/>
          <w:shd w:val="clear" w:color="auto" w:fill="FFFFFF"/>
        </w:rPr>
        <w:drawing>
          <wp:anchor distT="0" distB="0" distL="114300" distR="114300" simplePos="0" relativeHeight="251628032" behindDoc="1" locked="0" layoutInCell="1" allowOverlap="1" wp14:anchorId="09D7D7DD" wp14:editId="47D0BAF5">
            <wp:simplePos x="0" y="0"/>
            <wp:positionH relativeFrom="column">
              <wp:posOffset>3236595</wp:posOffset>
            </wp:positionH>
            <wp:positionV relativeFrom="paragraph">
              <wp:posOffset>617220</wp:posOffset>
            </wp:positionV>
            <wp:extent cx="3298190" cy="1625600"/>
            <wp:effectExtent l="0" t="0" r="0" b="0"/>
            <wp:wrapTight wrapText="bothSides">
              <wp:wrapPolygon edited="0">
                <wp:start x="0" y="0"/>
                <wp:lineTo x="0" y="21263"/>
                <wp:lineTo x="21459" y="21263"/>
                <wp:lineTo x="21459" y="0"/>
                <wp:lineTo x="0" y="0"/>
              </wp:wrapPolygon>
            </wp:wrapTight>
            <wp:docPr id="652730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CB5" w:rsidRPr="00E70CB5">
        <w:rPr>
          <w:sz w:val="28"/>
          <w:szCs w:val="28"/>
        </w:rPr>
        <w:t>У цей день учні 4-х класів активно брали участь в квесті «Стежками спорту та здоров’я», а учні 5-х класів проходили цікавий веб-квест.</w:t>
      </w:r>
    </w:p>
    <w:p w14:paraId="476C6920" w14:textId="7BC412DF" w:rsidR="00E70CB5" w:rsidRPr="00E70CB5" w:rsidRDefault="00245A93" w:rsidP="00245A93">
      <w:pPr>
        <w:rPr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32128" behindDoc="1" locked="0" layoutInCell="1" allowOverlap="1" wp14:anchorId="6FE7855B" wp14:editId="582F92E7">
            <wp:simplePos x="0" y="0"/>
            <wp:positionH relativeFrom="column">
              <wp:posOffset>-128905</wp:posOffset>
            </wp:positionH>
            <wp:positionV relativeFrom="paragraph">
              <wp:posOffset>2018030</wp:posOffset>
            </wp:positionV>
            <wp:extent cx="3191510" cy="1670685"/>
            <wp:effectExtent l="0" t="0" r="0" b="0"/>
            <wp:wrapTight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ight>
            <wp:docPr id="5063956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23936" behindDoc="1" locked="0" layoutInCell="1" allowOverlap="1" wp14:anchorId="38A70D95" wp14:editId="18B39363">
            <wp:simplePos x="0" y="0"/>
            <wp:positionH relativeFrom="column">
              <wp:posOffset>-211455</wp:posOffset>
            </wp:positionH>
            <wp:positionV relativeFrom="paragraph">
              <wp:posOffset>170180</wp:posOffset>
            </wp:positionV>
            <wp:extent cx="3274060" cy="1706880"/>
            <wp:effectExtent l="0" t="0" r="0" b="0"/>
            <wp:wrapTight wrapText="bothSides">
              <wp:wrapPolygon edited="0">
                <wp:start x="0" y="0"/>
                <wp:lineTo x="0" y="21455"/>
                <wp:lineTo x="21491" y="21455"/>
                <wp:lineTo x="21491" y="0"/>
                <wp:lineTo x="0" y="0"/>
              </wp:wrapPolygon>
            </wp:wrapTight>
            <wp:docPr id="16863325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FF24C" w14:textId="77777777" w:rsidR="00245A93" w:rsidRPr="00245A93" w:rsidRDefault="00245A93" w:rsidP="00245A93">
      <w:pPr>
        <w:pStyle w:val="c9"/>
        <w:spacing w:before="0" w:beforeAutospacing="0" w:after="0" w:afterAutospacing="0"/>
        <w:jc w:val="both"/>
        <w:rPr>
          <w:sz w:val="28"/>
          <w:szCs w:val="28"/>
        </w:rPr>
      </w:pPr>
      <w:r w:rsidRPr="00245A93">
        <w:rPr>
          <w:b/>
          <w:sz w:val="28"/>
          <w:szCs w:val="28"/>
        </w:rPr>
        <w:t>04.04.23р.</w:t>
      </w:r>
      <w:r w:rsidRPr="00245A93">
        <w:rPr>
          <w:sz w:val="28"/>
          <w:szCs w:val="28"/>
        </w:rPr>
        <w:t xml:space="preserve"> учні 6-х класів взяли участь у вікторині «</w:t>
      </w:r>
      <w:proofErr w:type="spellStart"/>
      <w:r w:rsidRPr="00245A93">
        <w:rPr>
          <w:sz w:val="28"/>
          <w:szCs w:val="28"/>
        </w:rPr>
        <w:t>Спортзнайка</w:t>
      </w:r>
      <w:proofErr w:type="spellEnd"/>
      <w:r w:rsidRPr="00245A93">
        <w:rPr>
          <w:sz w:val="28"/>
          <w:szCs w:val="28"/>
        </w:rPr>
        <w:t>». Кращими знавцями спорту стали учні 6-Б класу, які посіли 1 місце у вікторині.</w:t>
      </w:r>
    </w:p>
    <w:p w14:paraId="5C2F2280" w14:textId="77777777" w:rsidR="00245A93" w:rsidRPr="00245A93" w:rsidRDefault="00245A93" w:rsidP="00245A93">
      <w:pPr>
        <w:pStyle w:val="c9"/>
        <w:spacing w:before="0" w:beforeAutospacing="0" w:after="0" w:afterAutospacing="0"/>
        <w:jc w:val="both"/>
        <w:rPr>
          <w:sz w:val="28"/>
          <w:szCs w:val="28"/>
        </w:rPr>
      </w:pPr>
      <w:r w:rsidRPr="00245A93">
        <w:rPr>
          <w:sz w:val="28"/>
          <w:szCs w:val="28"/>
        </w:rPr>
        <w:t>Учні 3-6 класів у цей день мали змогу порозгадувати кросворди та ребуси.</w:t>
      </w:r>
    </w:p>
    <w:p w14:paraId="4B711414" w14:textId="15CF0586" w:rsidR="00633EB5" w:rsidRDefault="00245A93" w:rsidP="00633EB5">
      <w:pPr>
        <w:pStyle w:val="ab"/>
        <w:ind w:left="453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2060"/>
          <w:sz w:val="48"/>
          <w:szCs w:val="48"/>
          <w:lang w:val="uk-UA"/>
        </w:rPr>
        <w:drawing>
          <wp:anchor distT="0" distB="0" distL="114300" distR="114300" simplePos="0" relativeHeight="251640320" behindDoc="1" locked="0" layoutInCell="1" allowOverlap="1" wp14:anchorId="6E4F4B4D" wp14:editId="2D2FE289">
            <wp:simplePos x="0" y="0"/>
            <wp:positionH relativeFrom="column">
              <wp:posOffset>3236595</wp:posOffset>
            </wp:positionH>
            <wp:positionV relativeFrom="paragraph">
              <wp:posOffset>129540</wp:posOffset>
            </wp:positionV>
            <wp:extent cx="2844800" cy="1731645"/>
            <wp:effectExtent l="0" t="0" r="0" b="0"/>
            <wp:wrapTight wrapText="bothSides">
              <wp:wrapPolygon edited="0">
                <wp:start x="0" y="0"/>
                <wp:lineTo x="0" y="21386"/>
                <wp:lineTo x="21407" y="21386"/>
                <wp:lineTo x="21407" y="0"/>
                <wp:lineTo x="0" y="0"/>
              </wp:wrapPolygon>
            </wp:wrapTight>
            <wp:docPr id="213763608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38272" behindDoc="1" locked="0" layoutInCell="1" allowOverlap="1" wp14:anchorId="5DA5C264" wp14:editId="633C95F9">
            <wp:simplePos x="0" y="0"/>
            <wp:positionH relativeFrom="column">
              <wp:posOffset>-128905</wp:posOffset>
            </wp:positionH>
            <wp:positionV relativeFrom="paragraph">
              <wp:posOffset>129540</wp:posOffset>
            </wp:positionV>
            <wp:extent cx="3054350" cy="1908175"/>
            <wp:effectExtent l="0" t="0" r="0" b="0"/>
            <wp:wrapTight wrapText="bothSides">
              <wp:wrapPolygon edited="0">
                <wp:start x="0" y="0"/>
                <wp:lineTo x="0" y="21348"/>
                <wp:lineTo x="21420" y="21348"/>
                <wp:lineTo x="21420" y="0"/>
                <wp:lineTo x="0" y="0"/>
              </wp:wrapPolygon>
            </wp:wrapTight>
            <wp:docPr id="6799226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0B00C" w14:textId="77569EA0" w:rsidR="00633EB5" w:rsidRDefault="00633EB5" w:rsidP="00633EB5">
      <w:pPr>
        <w:pStyle w:val="ab"/>
        <w:ind w:left="4536"/>
        <w:rPr>
          <w:rFonts w:ascii="Times New Roman" w:hAnsi="Times New Roman" w:cs="Times New Roman"/>
          <w:sz w:val="28"/>
          <w:szCs w:val="28"/>
          <w:lang w:val="uk-UA"/>
        </w:rPr>
      </w:pPr>
    </w:p>
    <w:p w14:paraId="16A8B633" w14:textId="749C3E59" w:rsidR="00633EB5" w:rsidRDefault="00633EB5" w:rsidP="00633EB5">
      <w:pPr>
        <w:pStyle w:val="ab"/>
        <w:ind w:left="4536"/>
        <w:rPr>
          <w:rFonts w:ascii="Times New Roman" w:hAnsi="Times New Roman" w:cs="Times New Roman"/>
          <w:sz w:val="28"/>
          <w:szCs w:val="28"/>
          <w:lang w:val="uk-UA"/>
        </w:rPr>
      </w:pPr>
    </w:p>
    <w:p w14:paraId="1CD3CDD1" w14:textId="63AC0E8B" w:rsidR="00633EB5" w:rsidRDefault="00633EB5" w:rsidP="00633EB5">
      <w:pPr>
        <w:pStyle w:val="ab"/>
        <w:ind w:left="4536"/>
        <w:rPr>
          <w:rFonts w:ascii="Times New Roman" w:hAnsi="Times New Roman" w:cs="Times New Roman"/>
          <w:sz w:val="28"/>
          <w:szCs w:val="28"/>
          <w:lang w:val="uk-UA"/>
        </w:rPr>
      </w:pPr>
    </w:p>
    <w:p w14:paraId="0423F2BD" w14:textId="1232A8C5" w:rsidR="001973C0" w:rsidRPr="00E70CB5" w:rsidRDefault="004A23E7" w:rsidP="00E70CB5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</w:p>
    <w:p w14:paraId="69302FD5" w14:textId="3C153CEC" w:rsidR="001973C0" w:rsidRDefault="001973C0" w:rsidP="0097315F">
      <w:pPr>
        <w:pStyle w:val="ab"/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  <w:lang w:val="uk-UA"/>
        </w:rPr>
      </w:pPr>
    </w:p>
    <w:p w14:paraId="2EA557B8" w14:textId="77777777" w:rsidR="003D7B4B" w:rsidRDefault="003D7B4B" w:rsidP="0097315F">
      <w:pPr>
        <w:pStyle w:val="ab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0BB28C89" w14:textId="77777777" w:rsidR="00E70CB5" w:rsidRDefault="00E70CB5" w:rsidP="0097315F">
      <w:pPr>
        <w:pStyle w:val="ab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56611100" w14:textId="77777777" w:rsidR="00245A93" w:rsidRPr="00245A93" w:rsidRDefault="00245A93" w:rsidP="00245A93">
      <w:pPr>
        <w:pStyle w:val="c9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 w:rsidRPr="00245A93">
        <w:rPr>
          <w:b/>
          <w:noProof/>
          <w:color w:val="000000"/>
          <w:sz w:val="28"/>
          <w:szCs w:val="28"/>
        </w:rPr>
        <w:t xml:space="preserve">05.04.23р. </w:t>
      </w:r>
      <w:r w:rsidRPr="00245A93">
        <w:rPr>
          <w:noProof/>
          <w:color w:val="000000"/>
          <w:sz w:val="28"/>
          <w:szCs w:val="28"/>
        </w:rPr>
        <w:t>учні 1 класу переглядали мультфільми про спорт та здоров’я. Хлопчики 8-10 класів мали змогу показати свої силові здібності в змаганнях «Планка». За результатами змагань 1 місце посів учень 10 класу Нестер Олексій, 2 місце розподілили між собою Гаврюк Сергій, учень 9-А класу. та Говорун Денис, учень 8-А класу, 3 місце посів учень 9-А класу Чепурний Віталій.</w:t>
      </w:r>
    </w:p>
    <w:p w14:paraId="64D619B8" w14:textId="77777777" w:rsidR="00245A93" w:rsidRPr="00245A93" w:rsidRDefault="00245A93" w:rsidP="00245A93">
      <w:pPr>
        <w:pStyle w:val="c9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 w:rsidRPr="00245A93">
        <w:rPr>
          <w:b/>
          <w:noProof/>
          <w:color w:val="000000"/>
          <w:sz w:val="28"/>
          <w:szCs w:val="28"/>
        </w:rPr>
        <w:t>06.04.23 р.</w:t>
      </w:r>
      <w:r w:rsidRPr="00245A93">
        <w:rPr>
          <w:noProof/>
          <w:color w:val="000000"/>
          <w:sz w:val="28"/>
          <w:szCs w:val="28"/>
        </w:rPr>
        <w:t xml:space="preserve"> були проведенні змагання «Тримай баланс – це круто» серед учнів 5-х класів та дівчат 8-10 класів. За результатами змагань серед учнів 5-х класів 1 місце посіли Сизова Наталія (5-А), Корчева Валерія (5-А) та Федоренко Карина (5-А), 2 місце посів Плис Данило (5-Б), 3 місце – Мінніков Іван (5-А) та Зуб Юлія (5-Б). Серед учениць 8-10 класів 1 місце в змаганнях з балансу посіли Дворник Єлізавета (9-А), Рева Яна (10),  2 місце – Обрящикова Олександра (9-А), 3 місце Міннікова Анастасія (9-А).</w:t>
      </w:r>
    </w:p>
    <w:p w14:paraId="5C0883F5" w14:textId="77777777" w:rsidR="00E70CB5" w:rsidRDefault="00E70CB5" w:rsidP="00245A93">
      <w:pPr>
        <w:pStyle w:val="ab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22FC783A" w14:textId="4C2178D1" w:rsidR="00E70CB5" w:rsidRDefault="00245A93" w:rsidP="00245A93">
      <w:pPr>
        <w:pStyle w:val="ab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  <w:r w:rsidRPr="00E76424"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42368" behindDoc="1" locked="0" layoutInCell="1" allowOverlap="1" wp14:anchorId="44E8EA01" wp14:editId="56DC532E">
            <wp:simplePos x="0" y="0"/>
            <wp:positionH relativeFrom="column">
              <wp:posOffset>385445</wp:posOffset>
            </wp:positionH>
            <wp:positionV relativeFrom="paragraph">
              <wp:posOffset>-227330</wp:posOffset>
            </wp:positionV>
            <wp:extent cx="5448300" cy="2844800"/>
            <wp:effectExtent l="0" t="0" r="0" b="0"/>
            <wp:wrapTight wrapText="bothSides">
              <wp:wrapPolygon edited="0">
                <wp:start x="0" y="0"/>
                <wp:lineTo x="0" y="21407"/>
                <wp:lineTo x="21524" y="21407"/>
                <wp:lineTo x="2152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ал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A5992" w14:textId="4C6A20B0" w:rsidR="00E70CB5" w:rsidRDefault="00E70CB5" w:rsidP="0097315F">
      <w:pPr>
        <w:pStyle w:val="ab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0D8D08B7" w14:textId="246B4B57" w:rsidR="00E70CB5" w:rsidRDefault="00E70CB5" w:rsidP="0097315F">
      <w:pPr>
        <w:pStyle w:val="ab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2A1E7B5D" w14:textId="391C77F0" w:rsidR="00E70CB5" w:rsidRDefault="00E70CB5" w:rsidP="0097315F">
      <w:pPr>
        <w:pStyle w:val="ab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4448713F" w14:textId="77777777" w:rsidR="00E70CB5" w:rsidRDefault="00E70CB5" w:rsidP="0097315F">
      <w:pPr>
        <w:pStyle w:val="ab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297CC161" w14:textId="77777777" w:rsidR="00E70CB5" w:rsidRDefault="00E70CB5" w:rsidP="0097315F">
      <w:pPr>
        <w:pStyle w:val="ab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30F19344" w14:textId="1BE73448" w:rsidR="00E70CB5" w:rsidRDefault="00E70CB5" w:rsidP="0097315F">
      <w:pPr>
        <w:pStyle w:val="ab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379A4CA7" w14:textId="5AB6A75D" w:rsidR="00245A93" w:rsidRPr="00FA40A8" w:rsidRDefault="00245A93" w:rsidP="00245A93">
      <w:pPr>
        <w:pStyle w:val="c9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 w:rsidRPr="00FA40A8">
        <w:rPr>
          <w:b/>
          <w:noProof/>
          <w:color w:val="000000"/>
          <w:sz w:val="28"/>
          <w:szCs w:val="28"/>
        </w:rPr>
        <w:t xml:space="preserve">07.04.23р. </w:t>
      </w:r>
      <w:r w:rsidRPr="00FA40A8">
        <w:rPr>
          <w:noProof/>
          <w:color w:val="000000"/>
          <w:sz w:val="28"/>
          <w:szCs w:val="28"/>
        </w:rPr>
        <w:t>до Дня здоров’я здобувачі освіти ліцею переглядали відеоролик «Історія виникнення та традиції Дня здоров’я». Також у цей день було проведено змагання серед учнів 6-х класів «Присідай та сили собі прибавляй».</w:t>
      </w:r>
    </w:p>
    <w:p w14:paraId="357B7936" w14:textId="52CD4182" w:rsidR="00245A93" w:rsidRPr="00FA40A8" w:rsidRDefault="00245A93" w:rsidP="00245A93">
      <w:pPr>
        <w:pStyle w:val="c9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 w:rsidRPr="00FA40A8">
        <w:rPr>
          <w:noProof/>
          <w:color w:val="000000"/>
          <w:sz w:val="28"/>
          <w:szCs w:val="28"/>
        </w:rPr>
        <w:t xml:space="preserve">         </w:t>
      </w:r>
    </w:p>
    <w:p w14:paraId="5CE5DE96" w14:textId="6FAC0E95" w:rsidR="00245A93" w:rsidRPr="00FA40A8" w:rsidRDefault="00245A93" w:rsidP="00245A93">
      <w:pPr>
        <w:pStyle w:val="c9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 w:rsidRPr="00FA40A8">
        <w:rPr>
          <w:noProof/>
          <w:color w:val="000000"/>
          <w:sz w:val="28"/>
          <w:szCs w:val="28"/>
        </w:rPr>
        <w:t>Протягом тижня проходив челендж «Здоровим бути модно», в якому учні показували свої найулюбленіші рухові активності, за допомогою яких вони зміцнюють своє здоров’я та розвивають свої фізичні якості.</w:t>
      </w:r>
    </w:p>
    <w:p w14:paraId="799915C0" w14:textId="37D3C8C9" w:rsidR="00245A93" w:rsidRPr="00E76424" w:rsidRDefault="00FA40A8" w:rsidP="00245A93">
      <w:pPr>
        <w:pStyle w:val="c9"/>
        <w:spacing w:before="0" w:beforeAutospacing="0" w:after="0" w:afterAutospacing="0"/>
        <w:rPr>
          <w:noProof/>
          <w:color w:val="000000"/>
        </w:rPr>
      </w:pPr>
      <w:r w:rsidRPr="00E76424">
        <w:rPr>
          <w:noProof/>
          <w:color w:val="000000"/>
          <w:lang w:val="ru-RU" w:eastAsia="ru-RU"/>
        </w:rPr>
        <w:drawing>
          <wp:anchor distT="0" distB="0" distL="114300" distR="114300" simplePos="0" relativeHeight="251657728" behindDoc="1" locked="0" layoutInCell="1" allowOverlap="1" wp14:anchorId="00E47139" wp14:editId="41B81309">
            <wp:simplePos x="0" y="0"/>
            <wp:positionH relativeFrom="margin">
              <wp:posOffset>-243205</wp:posOffset>
            </wp:positionH>
            <wp:positionV relativeFrom="margin">
              <wp:posOffset>4457700</wp:posOffset>
            </wp:positionV>
            <wp:extent cx="1524000" cy="2623185"/>
            <wp:effectExtent l="0" t="0" r="0" b="0"/>
            <wp:wrapTight wrapText="bothSides">
              <wp:wrapPolygon edited="0">
                <wp:start x="0" y="0"/>
                <wp:lineTo x="0" y="21490"/>
                <wp:lineTo x="21330" y="21490"/>
                <wp:lineTo x="2133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рисід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58"/>
                    <a:stretch/>
                  </pic:blipFill>
                  <pic:spPr bwMode="auto">
                    <a:xfrm>
                      <a:off x="0" y="0"/>
                      <a:ext cx="1524000" cy="262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A93">
        <w:rPr>
          <w:b/>
          <w:bCs/>
          <w:noProof/>
          <w:color w:val="002060"/>
          <w:sz w:val="56"/>
          <w:szCs w:val="56"/>
        </w:rPr>
        <w:drawing>
          <wp:anchor distT="0" distB="0" distL="114300" distR="114300" simplePos="0" relativeHeight="251674112" behindDoc="1" locked="0" layoutInCell="1" allowOverlap="1" wp14:anchorId="7EBA3F57" wp14:editId="0F541AA5">
            <wp:simplePos x="0" y="0"/>
            <wp:positionH relativeFrom="column">
              <wp:posOffset>1610995</wp:posOffset>
            </wp:positionH>
            <wp:positionV relativeFrom="paragraph">
              <wp:posOffset>167005</wp:posOffset>
            </wp:positionV>
            <wp:extent cx="1866900" cy="2546350"/>
            <wp:effectExtent l="0" t="0" r="0" b="0"/>
            <wp:wrapTight wrapText="bothSides">
              <wp:wrapPolygon edited="0">
                <wp:start x="0" y="0"/>
                <wp:lineTo x="0" y="21492"/>
                <wp:lineTo x="21380" y="21492"/>
                <wp:lineTo x="21380" y="0"/>
                <wp:lineTo x="0" y="0"/>
              </wp:wrapPolygon>
            </wp:wrapTight>
            <wp:docPr id="20341317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4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CB857" w14:textId="52CA9B63" w:rsidR="00E70CB5" w:rsidRDefault="00FA40A8" w:rsidP="00245A93">
      <w:pPr>
        <w:pStyle w:val="ab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  <w:r w:rsidRPr="00E76424">
        <w:rPr>
          <w:noProof/>
          <w:color w:val="000000"/>
          <w:lang w:eastAsia="ru-RU"/>
        </w:rPr>
        <w:drawing>
          <wp:anchor distT="0" distB="0" distL="114300" distR="114300" simplePos="0" relativeHeight="251668992" behindDoc="1" locked="0" layoutInCell="1" allowOverlap="1" wp14:anchorId="40E63179" wp14:editId="3B58318B">
            <wp:simplePos x="0" y="0"/>
            <wp:positionH relativeFrom="margin">
              <wp:posOffset>3693795</wp:posOffset>
            </wp:positionH>
            <wp:positionV relativeFrom="margin">
              <wp:posOffset>4516120</wp:posOffset>
            </wp:positionV>
            <wp:extent cx="2710815" cy="1289050"/>
            <wp:effectExtent l="0" t="0" r="0" b="0"/>
            <wp:wrapTight wrapText="bothSides">
              <wp:wrapPolygon edited="0">
                <wp:start x="0" y="0"/>
                <wp:lineTo x="0" y="21387"/>
                <wp:lineTo x="21403" y="21387"/>
                <wp:lineTo x="2140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F8335" w14:textId="13A0A9F1" w:rsidR="00E70CB5" w:rsidRDefault="00E70CB5" w:rsidP="0097315F">
      <w:pPr>
        <w:pStyle w:val="ab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70F5B26E" w14:textId="4F3BD91E" w:rsidR="00E70CB5" w:rsidRDefault="00E70CB5" w:rsidP="0097315F">
      <w:pPr>
        <w:pStyle w:val="ab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34175DF6" w14:textId="7D42CC31" w:rsidR="00E70CB5" w:rsidRDefault="00E70CB5" w:rsidP="0097315F">
      <w:pPr>
        <w:pStyle w:val="ab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6366C46B" w14:textId="77777777" w:rsidR="00E70CB5" w:rsidRDefault="00E70CB5" w:rsidP="0097315F">
      <w:pPr>
        <w:pStyle w:val="ab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1B20EBBE" w14:textId="77777777" w:rsidR="00245A93" w:rsidRDefault="00245A93" w:rsidP="0097315F">
      <w:pPr>
        <w:pStyle w:val="ab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3C020140" w14:textId="77777777" w:rsidR="00245A93" w:rsidRDefault="00245A93" w:rsidP="00245A93">
      <w:pPr>
        <w:pStyle w:val="ab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252E64D0" w14:textId="77777777" w:rsidR="00245A93" w:rsidRPr="00245A93" w:rsidRDefault="00245A93" w:rsidP="00245A93">
      <w:pPr>
        <w:pStyle w:val="c9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 w:rsidRPr="00245A93">
        <w:rPr>
          <w:noProof/>
          <w:color w:val="000000"/>
          <w:sz w:val="28"/>
          <w:szCs w:val="28"/>
        </w:rPr>
        <w:t>Усі заходи під час тижня були проведені на належному рівні. Проведено підсумки тижня та визначено найактивніших учасників.</w:t>
      </w:r>
      <w:r w:rsidRPr="00245A93">
        <w:rPr>
          <w:noProof/>
          <w:color w:val="000000"/>
          <w:sz w:val="28"/>
          <w:szCs w:val="28"/>
          <w:lang w:val="ru-RU"/>
        </w:rPr>
        <w:t xml:space="preserve"> </w:t>
      </w:r>
      <w:r w:rsidRPr="00245A93">
        <w:rPr>
          <w:noProof/>
          <w:color w:val="000000"/>
          <w:sz w:val="28"/>
          <w:szCs w:val="28"/>
        </w:rPr>
        <w:t>Кожен день був цікавим, корисним та різноманітним. Заходи дали дітям достатньо знань щодо бережливого ставлення до свого здоров’я та оточуючих людей.</w:t>
      </w:r>
    </w:p>
    <w:p w14:paraId="7FDE495D" w14:textId="77777777" w:rsidR="00245A93" w:rsidRPr="00245A93" w:rsidRDefault="00245A93" w:rsidP="00245A93">
      <w:pPr>
        <w:pStyle w:val="c9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 w:rsidRPr="00245A93">
        <w:rPr>
          <w:noProof/>
          <w:color w:val="000000"/>
          <w:sz w:val="28"/>
          <w:szCs w:val="28"/>
        </w:rPr>
        <w:t xml:space="preserve">      Сьогодні проблема здоров'я дитини, її уміння захистити себе в навколишньому середовищі була і залишається актуальним питанням у системі виховання молоді. Ми, дорослі, повинні вчити дітей, як їм жити у світі, який ми створили та передаємо у спадок.</w:t>
      </w:r>
    </w:p>
    <w:p w14:paraId="0DB171C5" w14:textId="77777777" w:rsidR="00245A93" w:rsidRPr="00245A93" w:rsidRDefault="00245A93" w:rsidP="00245A93">
      <w:pPr>
        <w:pStyle w:val="c9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</w:p>
    <w:p w14:paraId="1AB82349" w14:textId="77777777" w:rsidR="00245A93" w:rsidRDefault="00245A93" w:rsidP="00245A93">
      <w:pPr>
        <w:pStyle w:val="ab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2F07399D" w14:textId="77777777" w:rsidR="00245A93" w:rsidRDefault="00245A93" w:rsidP="00245A93">
      <w:pPr>
        <w:pStyle w:val="ab"/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</w:pPr>
    </w:p>
    <w:p w14:paraId="64802B88" w14:textId="2412E87C" w:rsidR="00FA40A8" w:rsidRDefault="00FA40A8" w:rsidP="00FA40A8">
      <w:pPr>
        <w:pStyle w:val="ab"/>
        <w:jc w:val="center"/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  <w:lang w:val="uk-UA"/>
        </w:rPr>
      </w:pPr>
      <w:r w:rsidRPr="00FA40A8"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  <w:lang w:val="uk-UA"/>
        </w:rPr>
        <w:lastRenderedPageBreak/>
        <w:t>Т</w:t>
      </w:r>
      <w:r w:rsidRPr="00FA40A8"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  <w:lang w:val="uk-UA"/>
        </w:rPr>
        <w:t>иждень пам’яті Чорнобильської трагедії та цивільного захисту</w:t>
      </w:r>
    </w:p>
    <w:p w14:paraId="7032C969" w14:textId="77777777" w:rsidR="00FA40A8" w:rsidRDefault="00FA40A8" w:rsidP="00FA40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З 24.04 по 28.042023 р. у Воскресенському ліцеї проходив тиждень пам’яті Чорнобильської трагедії та цивільного захисту «Доля планети в наших руках!»</w:t>
      </w:r>
    </w:p>
    <w:p w14:paraId="6765A805" w14:textId="26296894" w:rsidR="00FA40A8" w:rsidRDefault="00FA40A8" w:rsidP="00FA40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1" locked="0" layoutInCell="1" allowOverlap="1" wp14:anchorId="1DB702FC" wp14:editId="544DCFEA">
            <wp:simplePos x="0" y="0"/>
            <wp:positionH relativeFrom="column">
              <wp:posOffset>137795</wp:posOffset>
            </wp:positionH>
            <wp:positionV relativeFrom="paragraph">
              <wp:posOffset>1361506</wp:posOffset>
            </wp:positionV>
            <wp:extent cx="3386569" cy="1962150"/>
            <wp:effectExtent l="0" t="0" r="0" b="0"/>
            <wp:wrapTight wrapText="bothSides">
              <wp:wrapPolygon edited="0">
                <wp:start x="0" y="0"/>
                <wp:lineTo x="0" y="21390"/>
                <wp:lineTo x="21507" y="21390"/>
                <wp:lineTo x="21507" y="0"/>
                <wp:lineTo x="0" y="0"/>
              </wp:wrapPolygon>
            </wp:wrapTight>
            <wp:docPr id="1" name="Рисунок 1" descr="E:\фото Воскресенськ\22-23\14.12. Чорнобиль\4-А мінна 2023-03-24_08-42-30-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Воскресенськ\22-23\14.12. Чорнобиль\4-А мінна 2023-03-24_08-42-30-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56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52DB44E6" wp14:editId="1C7B2460">
            <wp:simplePos x="0" y="0"/>
            <wp:positionH relativeFrom="margin">
              <wp:posOffset>3763645</wp:posOffset>
            </wp:positionH>
            <wp:positionV relativeFrom="margin">
              <wp:posOffset>2776220</wp:posOffset>
            </wp:positionV>
            <wp:extent cx="2438400" cy="1962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1" t="17673" r="23077" b="14482"/>
                    <a:stretch/>
                  </pic:blipFill>
                  <pic:spPr bwMode="auto">
                    <a:xfrm>
                      <a:off x="0" y="0"/>
                      <a:ext cx="24384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Здобувачі освіти долучилися до запланованих заходів, повторили правила безпечної поведінки з вибухонебезпечними приладами, про мінну небезпеку, повторили свої дії при сигналах тривоги, правили евакуації, вдосконалювали практичні вміння в наданні першої допомоги, а також поклали квіти до пам’ятника чорнобильцям та вшанували загиблих хвилиною мовчання.</w:t>
      </w:r>
    </w:p>
    <w:p w14:paraId="2A1860EB" w14:textId="77777777" w:rsidR="00FA40A8" w:rsidRPr="00FA40A8" w:rsidRDefault="00FA40A8" w:rsidP="00FA40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40A8">
        <w:rPr>
          <w:rFonts w:ascii="Times New Roman" w:hAnsi="Times New Roman" w:cs="Times New Roman"/>
          <w:sz w:val="28"/>
          <w:szCs w:val="28"/>
          <w:lang w:val="uk-UA"/>
        </w:rPr>
        <w:t xml:space="preserve">24.04.2023 р. вчителями «Захисту України» </w:t>
      </w:r>
      <w:proofErr w:type="spellStart"/>
      <w:r w:rsidRPr="00FA40A8">
        <w:rPr>
          <w:rFonts w:ascii="Times New Roman" w:hAnsi="Times New Roman" w:cs="Times New Roman"/>
          <w:sz w:val="28"/>
          <w:szCs w:val="28"/>
          <w:lang w:val="uk-UA"/>
        </w:rPr>
        <w:t>Соколянським</w:t>
      </w:r>
      <w:proofErr w:type="spellEnd"/>
      <w:r w:rsidRPr="00FA40A8">
        <w:rPr>
          <w:rFonts w:ascii="Times New Roman" w:hAnsi="Times New Roman" w:cs="Times New Roman"/>
          <w:sz w:val="28"/>
          <w:szCs w:val="28"/>
          <w:lang w:val="uk-UA"/>
        </w:rPr>
        <w:t xml:space="preserve"> О.Г. та Кобець Н.О. було проведено практичні заняття з учнями 10-11 класу </w:t>
      </w:r>
      <w:hyperlink r:id="rId23" w:history="1">
        <w:r w:rsidRPr="00FA40A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https://www.youtube.com/watch?v=xELydRCS41A</w:t>
        </w:r>
      </w:hyperlink>
    </w:p>
    <w:p w14:paraId="044AE48D" w14:textId="77777777" w:rsidR="00FA40A8" w:rsidRPr="00FA40A8" w:rsidRDefault="00FA40A8" w:rsidP="00FA40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40A8">
        <w:rPr>
          <w:rFonts w:ascii="Times New Roman" w:hAnsi="Times New Roman" w:cs="Times New Roman"/>
          <w:sz w:val="28"/>
          <w:szCs w:val="28"/>
          <w:lang w:val="uk-UA"/>
        </w:rPr>
        <w:t xml:space="preserve">   Учні початкових класів переглянули відеоролики « За хвилину до катастрофи», « Як працює ЧАЄС?», провели інформаційні хвилинки «Слідами Чорнобиля» та години спілкування.</w:t>
      </w:r>
    </w:p>
    <w:p w14:paraId="482EAC25" w14:textId="77777777" w:rsidR="00FA40A8" w:rsidRPr="00FA40A8" w:rsidRDefault="00FA40A8" w:rsidP="00FA40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40A8">
        <w:rPr>
          <w:rFonts w:ascii="Times New Roman" w:hAnsi="Times New Roman" w:cs="Times New Roman"/>
          <w:sz w:val="28"/>
          <w:szCs w:val="28"/>
          <w:lang w:val="uk-UA"/>
        </w:rPr>
        <w:t xml:space="preserve">2 клас, </w:t>
      </w:r>
      <w:proofErr w:type="spellStart"/>
      <w:r w:rsidRPr="00FA40A8">
        <w:rPr>
          <w:rFonts w:ascii="Times New Roman" w:hAnsi="Times New Roman" w:cs="Times New Roman"/>
          <w:sz w:val="28"/>
          <w:szCs w:val="28"/>
          <w:lang w:val="uk-UA"/>
        </w:rPr>
        <w:t>Цицьо</w:t>
      </w:r>
      <w:proofErr w:type="spellEnd"/>
      <w:r w:rsidRPr="00FA40A8">
        <w:rPr>
          <w:rFonts w:ascii="Times New Roman" w:hAnsi="Times New Roman" w:cs="Times New Roman"/>
          <w:sz w:val="28"/>
          <w:szCs w:val="28"/>
          <w:lang w:val="uk-UA"/>
        </w:rPr>
        <w:t xml:space="preserve"> І.О. - година спілкування «День пам’яті Чорнобильської трагедії». </w:t>
      </w:r>
    </w:p>
    <w:p w14:paraId="48D66EA1" w14:textId="7D12A270" w:rsidR="00FA40A8" w:rsidRDefault="00FA40A8" w:rsidP="00FA40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EA330" wp14:editId="4B137FFC">
            <wp:extent cx="4366515" cy="1943100"/>
            <wp:effectExtent l="0" t="0" r="0" b="0"/>
            <wp:docPr id="6" name="Рисунок 6" descr="E:\фото Воскресенськ\22-23\14.12. Чорнобиль\2 клас_2023-04-27_11-58-24-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Воскресенськ\22-23\14.12. Чорнобиль\2 клас_2023-04-27_11-58-24-2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31" cy="195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39A4" w14:textId="77777777" w:rsidR="00FA40A8" w:rsidRDefault="00FA40A8" w:rsidP="00FA40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C92A3A8" w14:textId="77777777" w:rsidR="00FA40A8" w:rsidRDefault="00FA40A8" w:rsidP="00FA40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0AB0883" w14:textId="77777777" w:rsidR="00FA40A8" w:rsidRDefault="00FA40A8" w:rsidP="00FA40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C62D8DD" w14:textId="77777777" w:rsidR="00FA40A8" w:rsidRDefault="00FA40A8" w:rsidP="00FA40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E47F12" w14:textId="77777777" w:rsidR="00FA40A8" w:rsidRDefault="00FA40A8" w:rsidP="00FA40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33DF380" w14:textId="6C4DE9A2" w:rsidR="00FA40A8" w:rsidRDefault="00FA40A8" w:rsidP="00FA40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56"/>
          <w:szCs w:val="56"/>
          <w:lang w:val="uk-UA"/>
        </w:rPr>
        <w:drawing>
          <wp:anchor distT="0" distB="0" distL="114300" distR="114300" simplePos="0" relativeHeight="251687424" behindDoc="1" locked="0" layoutInCell="1" allowOverlap="1" wp14:anchorId="1B4AB1D1" wp14:editId="23F7A453">
            <wp:simplePos x="0" y="0"/>
            <wp:positionH relativeFrom="column">
              <wp:posOffset>3147695</wp:posOffset>
            </wp:positionH>
            <wp:positionV relativeFrom="paragraph">
              <wp:posOffset>636270</wp:posOffset>
            </wp:positionV>
            <wp:extent cx="3409315" cy="1778000"/>
            <wp:effectExtent l="0" t="0" r="0" b="0"/>
            <wp:wrapTight wrapText="bothSides">
              <wp:wrapPolygon edited="0">
                <wp:start x="0" y="0"/>
                <wp:lineTo x="0" y="21291"/>
                <wp:lineTo x="21483" y="21291"/>
                <wp:lineTo x="21483" y="0"/>
                <wp:lineTo x="0" y="0"/>
              </wp:wrapPolygon>
            </wp:wrapTight>
            <wp:docPr id="9188696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3-А, 3-Б клас,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Довгаль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Н.І.,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Трофимчук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В.С. - година спілкування «Чорнобиль, пам’ятаємо!»</w:t>
      </w:r>
    </w:p>
    <w:p w14:paraId="7BA26BC4" w14:textId="7BB5EAF5" w:rsidR="00FA40A8" w:rsidRDefault="00FA40A8" w:rsidP="00FA40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1" locked="0" layoutInCell="1" allowOverlap="1" wp14:anchorId="2CC2FFD6" wp14:editId="1F9B8C43">
            <wp:simplePos x="0" y="0"/>
            <wp:positionH relativeFrom="column">
              <wp:posOffset>-1905</wp:posOffset>
            </wp:positionH>
            <wp:positionV relativeFrom="paragraph">
              <wp:posOffset>38735</wp:posOffset>
            </wp:positionV>
            <wp:extent cx="2997200" cy="1812290"/>
            <wp:effectExtent l="0" t="0" r="0" b="0"/>
            <wp:wrapTight wrapText="bothSides">
              <wp:wrapPolygon edited="0">
                <wp:start x="0" y="0"/>
                <wp:lineTo x="0" y="21343"/>
                <wp:lineTo x="21417" y="21343"/>
                <wp:lineTo x="21417" y="0"/>
                <wp:lineTo x="0" y="0"/>
              </wp:wrapPolygon>
            </wp:wrapTight>
            <wp:docPr id="3" name="Рисунок 3" descr="E:\фото Воскресенськ\22-23\14.12. Чорнобиль\3-А_2023-04-27_11-48-42-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Воскресенськ\22-23\14.12. Чорнобиль\3-А_2023-04-27_11-48-42-9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B94E3" w14:textId="19CF78AB" w:rsidR="00FA40A8" w:rsidRDefault="00FA40A8" w:rsidP="00FA40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448" behindDoc="1" locked="0" layoutInCell="1" allowOverlap="1" wp14:anchorId="7DC42DB1" wp14:editId="12128704">
            <wp:simplePos x="0" y="0"/>
            <wp:positionH relativeFrom="column">
              <wp:posOffset>1179195</wp:posOffset>
            </wp:positionH>
            <wp:positionV relativeFrom="paragraph">
              <wp:posOffset>567055</wp:posOffset>
            </wp:positionV>
            <wp:extent cx="3644900" cy="2047875"/>
            <wp:effectExtent l="0" t="0" r="0" b="0"/>
            <wp:wrapTight wrapText="bothSides">
              <wp:wrapPolygon edited="0">
                <wp:start x="0" y="0"/>
                <wp:lineTo x="0" y="21500"/>
                <wp:lineTo x="21449" y="21500"/>
                <wp:lineTo x="21449" y="0"/>
                <wp:lineTo x="0" y="0"/>
              </wp:wrapPolygon>
            </wp:wrapTight>
            <wp:docPr id="4" name="Рисунок 4" descr="E:\фото Воскресенськ\22-23\14.12. Чорнобиль\5-Б 2023-04-26_16-17-44-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Воскресенськ\22-23\14.12. Чорнобиль\5-Б 2023-04-26_16-17-44-8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5-А,5-Б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– Федорова С.Д., Орєхова О.С. –година спілкування «Гірчить Чорнобиль крізь ріки».</w:t>
      </w:r>
    </w:p>
    <w:p w14:paraId="01CEA8EA" w14:textId="4F917201" w:rsidR="00FA40A8" w:rsidRDefault="00FA40A8" w:rsidP="00FA40A8">
      <w:pPr>
        <w:pStyle w:val="ab"/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  <w:lang w:val="uk-UA"/>
        </w:rPr>
      </w:pPr>
    </w:p>
    <w:p w14:paraId="1EF9289A" w14:textId="77777777" w:rsidR="00FA40A8" w:rsidRDefault="00FA40A8" w:rsidP="00FA40A8">
      <w:pPr>
        <w:pStyle w:val="ab"/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  <w:lang w:val="uk-UA"/>
        </w:rPr>
      </w:pPr>
    </w:p>
    <w:p w14:paraId="7E8B4DD4" w14:textId="77777777" w:rsidR="00FA40A8" w:rsidRDefault="00FA40A8" w:rsidP="00FA40A8">
      <w:pPr>
        <w:pStyle w:val="ab"/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  <w:lang w:val="uk-UA"/>
        </w:rPr>
      </w:pPr>
    </w:p>
    <w:p w14:paraId="436537D2" w14:textId="77777777" w:rsidR="00FA40A8" w:rsidRDefault="00FA40A8" w:rsidP="00FA40A8">
      <w:pPr>
        <w:pStyle w:val="ab"/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  <w:lang w:val="uk-UA"/>
        </w:rPr>
      </w:pPr>
    </w:p>
    <w:p w14:paraId="3BE6571A" w14:textId="77777777" w:rsidR="00FA40A8" w:rsidRDefault="00FA40A8" w:rsidP="00FA40A8">
      <w:pPr>
        <w:pStyle w:val="ab"/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  <w:lang w:val="uk-UA"/>
        </w:rPr>
      </w:pPr>
    </w:p>
    <w:p w14:paraId="52E1D588" w14:textId="77777777" w:rsidR="00FA40A8" w:rsidRDefault="00FA40A8" w:rsidP="00FA40A8">
      <w:pPr>
        <w:pStyle w:val="ab"/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  <w:lang w:val="uk-UA"/>
        </w:rPr>
      </w:pPr>
    </w:p>
    <w:p w14:paraId="45B0F2DF" w14:textId="4CA0C8EA" w:rsidR="00FA40A8" w:rsidRDefault="00FA40A8" w:rsidP="00FA40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6-А клас, Цап С.О.- година спілкування «Чорнобиль у цифрах».</w:t>
      </w:r>
    </w:p>
    <w:p w14:paraId="2254EE3C" w14:textId="59E99AAC" w:rsidR="00FA40A8" w:rsidRDefault="00FA40A8" w:rsidP="00FA40A8">
      <w:pPr>
        <w:pStyle w:val="ab"/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1" locked="0" layoutInCell="1" allowOverlap="1" wp14:anchorId="34E07CB1" wp14:editId="147BD64D">
            <wp:simplePos x="0" y="0"/>
            <wp:positionH relativeFrom="column">
              <wp:posOffset>1115695</wp:posOffset>
            </wp:positionH>
            <wp:positionV relativeFrom="paragraph">
              <wp:posOffset>5715</wp:posOffset>
            </wp:positionV>
            <wp:extent cx="3930650" cy="2227580"/>
            <wp:effectExtent l="0" t="0" r="0" b="0"/>
            <wp:wrapTight wrapText="bothSides">
              <wp:wrapPolygon edited="0">
                <wp:start x="0" y="0"/>
                <wp:lineTo x="0" y="21428"/>
                <wp:lineTo x="21460" y="21428"/>
                <wp:lineTo x="21460" y="0"/>
                <wp:lineTo x="0" y="0"/>
              </wp:wrapPolygon>
            </wp:wrapTight>
            <wp:docPr id="5" name="Рисунок 5" descr="E:\фото Воскресенськ\22-23\14.12. Чорнобиль\6-А 2023-04-27_11-41-36-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Воскресенськ\22-23\14.12. Чорнобиль\6-А 2023-04-27_11-41-36-9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10AF2" w14:textId="77777777" w:rsidR="00FA40A8" w:rsidRPr="00FA40A8" w:rsidRDefault="00FA40A8" w:rsidP="00FA40A8">
      <w:pPr>
        <w:rPr>
          <w:lang w:val="uk-UA"/>
        </w:rPr>
      </w:pPr>
    </w:p>
    <w:p w14:paraId="0A853692" w14:textId="77777777" w:rsidR="00FA40A8" w:rsidRPr="00FA40A8" w:rsidRDefault="00FA40A8" w:rsidP="00FA40A8">
      <w:pPr>
        <w:rPr>
          <w:lang w:val="uk-UA"/>
        </w:rPr>
      </w:pPr>
    </w:p>
    <w:p w14:paraId="01008264" w14:textId="77777777" w:rsidR="00FA40A8" w:rsidRPr="00FA40A8" w:rsidRDefault="00FA40A8" w:rsidP="00FA40A8">
      <w:pPr>
        <w:rPr>
          <w:lang w:val="uk-UA"/>
        </w:rPr>
      </w:pPr>
    </w:p>
    <w:p w14:paraId="39C4DC4B" w14:textId="77777777" w:rsidR="00FA40A8" w:rsidRPr="00FA40A8" w:rsidRDefault="00FA40A8" w:rsidP="00FA40A8">
      <w:pPr>
        <w:rPr>
          <w:lang w:val="uk-UA"/>
        </w:rPr>
      </w:pPr>
    </w:p>
    <w:p w14:paraId="016ABC51" w14:textId="77777777" w:rsidR="00FA40A8" w:rsidRDefault="00FA40A8" w:rsidP="00FA40A8">
      <w:pPr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  <w:lang w:val="uk-UA"/>
        </w:rPr>
      </w:pPr>
    </w:p>
    <w:p w14:paraId="515640CC" w14:textId="77777777" w:rsidR="00FA40A8" w:rsidRDefault="00FA40A8" w:rsidP="00FA40A8">
      <w:pPr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  <w:lang w:val="uk-UA"/>
        </w:rPr>
      </w:pPr>
    </w:p>
    <w:p w14:paraId="35BA5BFC" w14:textId="77777777" w:rsidR="00FA40A8" w:rsidRDefault="00FA40A8" w:rsidP="00FA40A8">
      <w:pPr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  <w:lang w:val="uk-UA"/>
        </w:rPr>
      </w:pPr>
    </w:p>
    <w:p w14:paraId="2872AD78" w14:textId="77777777" w:rsidR="00FA40A8" w:rsidRPr="00FA40A8" w:rsidRDefault="00FA40A8" w:rsidP="00FA40A8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val="uk-UA"/>
        </w:rPr>
      </w:pPr>
    </w:p>
    <w:p w14:paraId="04107A09" w14:textId="77777777" w:rsidR="00FA40A8" w:rsidRDefault="00FA40A8" w:rsidP="00FA40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8-А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., Зуб Н.С., 8-Б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Амбурцева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Т.В.</w:t>
      </w:r>
    </w:p>
    <w:p w14:paraId="576957C3" w14:textId="2D34A0DA" w:rsidR="00FA40A8" w:rsidRDefault="00FA40A8" w:rsidP="00FA40A8">
      <w:pPr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E74880" wp14:editId="06D51332">
            <wp:extent cx="2357118" cy="1647825"/>
            <wp:effectExtent l="0" t="0" r="5715" b="0"/>
            <wp:docPr id="9" name="Рисунок 9" descr="E:\фото Воскресенськ\22-23\14.12. Чорнобиль\зображення8-А_viber_2022-12-14_12-59-44-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Воскресенськ\22-23\14.12. Чорнобиль\зображення8-А_viber_2022-12-14_12-59-44-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9" t="14642" r="8547" b="6543"/>
                    <a:stretch/>
                  </pic:blipFill>
                  <pic:spPr bwMode="auto">
                    <a:xfrm>
                      <a:off x="0" y="0"/>
                      <a:ext cx="2364421" cy="16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1ED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70B9FB7" wp14:editId="73FB051F">
            <wp:extent cx="3499672" cy="1657350"/>
            <wp:effectExtent l="0" t="0" r="5715" b="0"/>
            <wp:docPr id="8" name="Рисунок 8" descr="E:\фото Воскресенськ\22-23\14.12. Чорнобиль\8-Б 2023-04-27_08-52-12-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Воскресенськ\22-23\14.12. Чорнобиль\8-Б 2023-04-27_08-52-12-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10826" r="11859" b="25356"/>
                    <a:stretch/>
                  </pic:blipFill>
                  <pic:spPr bwMode="auto">
                    <a:xfrm>
                      <a:off x="0" y="0"/>
                      <a:ext cx="3497802" cy="16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3C6E6" w14:textId="0A6BB6AE" w:rsidR="00A11ED1" w:rsidRDefault="00A11ED1" w:rsidP="00A11ED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Учні </w:t>
      </w:r>
      <w:r>
        <w:rPr>
          <w:rFonts w:ascii="Times New Roman" w:hAnsi="Times New Roman" w:cs="Times New Roman"/>
          <w:sz w:val="28"/>
          <w:szCs w:val="28"/>
          <w:lang w:val="uk-UA"/>
        </w:rPr>
        <w:t>6-</w:t>
      </w:r>
      <w:r>
        <w:rPr>
          <w:rFonts w:ascii="Times New Roman" w:hAnsi="Times New Roman" w:cs="Times New Roman"/>
          <w:sz w:val="28"/>
          <w:szCs w:val="28"/>
          <w:lang w:val="uk-UA"/>
        </w:rPr>
        <w:t>7-8-х класів долучилися до в</w:t>
      </w:r>
      <w:r w:rsidRPr="006B6EE2">
        <w:rPr>
          <w:rFonts w:ascii="Times New Roman" w:hAnsi="Times New Roman" w:cs="Times New Roman"/>
          <w:sz w:val="28"/>
          <w:szCs w:val="28"/>
          <w:lang w:val="uk-UA"/>
        </w:rPr>
        <w:t>еч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B6EE2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B6EE2">
        <w:rPr>
          <w:rFonts w:ascii="Times New Roman" w:hAnsi="Times New Roman" w:cs="Times New Roman"/>
          <w:sz w:val="28"/>
          <w:szCs w:val="28"/>
          <w:lang w:val="uk-UA"/>
        </w:rPr>
        <w:t>-зустріч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B6EE2">
        <w:rPr>
          <w:rFonts w:ascii="Times New Roman" w:hAnsi="Times New Roman" w:cs="Times New Roman"/>
          <w:sz w:val="28"/>
          <w:szCs w:val="28"/>
          <w:lang w:val="uk-UA"/>
        </w:rPr>
        <w:t xml:space="preserve"> з чорнобильцями, ліквідаторами, переселенцями "Чорнобиль, немає забуття!"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який проводився  на базі Воскресенської сільської бібліотеки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бібліотекарем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Шевченко О.О.</w:t>
      </w:r>
    </w:p>
    <w:p w14:paraId="04840A74" w14:textId="2E724251" w:rsidR="00A11ED1" w:rsidRPr="00A11ED1" w:rsidRDefault="00A11ED1" w:rsidP="00FA40A8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066F251" wp14:editId="181EA03E">
            <wp:extent cx="3136900" cy="1894773"/>
            <wp:effectExtent l="0" t="0" r="0" b="0"/>
            <wp:docPr id="12" name="Рисунок 12" descr="C:\Users\Zver\Downloads\IMG-50cfdf7440b0464f763bfd9fbc5a3f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IMG-50cfdf7440b0464f763bfd9fbc5a3f5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3"/>
                    <a:stretch/>
                  </pic:blipFill>
                  <pic:spPr bwMode="auto">
                    <a:xfrm>
                      <a:off x="0" y="0"/>
                      <a:ext cx="3148049" cy="190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630F4" w14:textId="77777777" w:rsidR="00A11ED1" w:rsidRPr="00A11ED1" w:rsidRDefault="00A11ED1" w:rsidP="00A11ED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1ED1">
        <w:rPr>
          <w:rFonts w:ascii="Times New Roman" w:hAnsi="Times New Roman" w:cs="Times New Roman"/>
          <w:sz w:val="28"/>
          <w:szCs w:val="28"/>
          <w:lang w:val="uk-UA"/>
        </w:rPr>
        <w:t xml:space="preserve">Учні 9-х класів з класними керівниками Матвійчук І.М та </w:t>
      </w:r>
      <w:proofErr w:type="spellStart"/>
      <w:r w:rsidRPr="00A11ED1">
        <w:rPr>
          <w:rFonts w:ascii="Times New Roman" w:hAnsi="Times New Roman" w:cs="Times New Roman"/>
          <w:sz w:val="28"/>
          <w:szCs w:val="28"/>
          <w:lang w:val="uk-UA"/>
        </w:rPr>
        <w:t>Шаповаловою</w:t>
      </w:r>
      <w:proofErr w:type="spellEnd"/>
      <w:r w:rsidRPr="00A11ED1">
        <w:rPr>
          <w:rFonts w:ascii="Times New Roman" w:hAnsi="Times New Roman" w:cs="Times New Roman"/>
          <w:sz w:val="28"/>
          <w:szCs w:val="28"/>
          <w:lang w:val="uk-UA"/>
        </w:rPr>
        <w:t xml:space="preserve"> Д.М. створили </w:t>
      </w:r>
      <w:proofErr w:type="spellStart"/>
      <w:r w:rsidRPr="00A11ED1"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proofErr w:type="spellEnd"/>
      <w:r w:rsidRPr="00A11ED1">
        <w:rPr>
          <w:rFonts w:ascii="Times New Roman" w:hAnsi="Times New Roman" w:cs="Times New Roman"/>
          <w:sz w:val="28"/>
          <w:szCs w:val="28"/>
          <w:lang w:val="uk-UA"/>
        </w:rPr>
        <w:t xml:space="preserve"> «Тривожні дзвони Чорнобиля» </w:t>
      </w:r>
    </w:p>
    <w:p w14:paraId="24C0F6F4" w14:textId="77777777" w:rsidR="00A11ED1" w:rsidRPr="00A11ED1" w:rsidRDefault="00A11ED1" w:rsidP="00A11E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11ED1">
        <w:rPr>
          <w:rFonts w:ascii="Times New Roman" w:hAnsi="Times New Roman" w:cs="Times New Roman"/>
          <w:sz w:val="28"/>
          <w:szCs w:val="28"/>
          <w:lang w:val="uk-UA"/>
        </w:rPr>
        <w:t xml:space="preserve">відео  </w:t>
      </w:r>
      <w:hyperlink r:id="rId32" w:history="1">
        <w:r w:rsidRPr="00A11ED1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https://www.youtube.com/watch?v=t5VhYLfv4tU</w:t>
        </w:r>
      </w:hyperlink>
    </w:p>
    <w:p w14:paraId="19CEC137" w14:textId="77777777" w:rsidR="00A11ED1" w:rsidRPr="00A11ED1" w:rsidRDefault="00A11ED1" w:rsidP="00A11ED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A11ED1">
        <w:rPr>
          <w:rFonts w:ascii="Times New Roman" w:hAnsi="Times New Roman" w:cs="Times New Roman"/>
          <w:sz w:val="28"/>
          <w:szCs w:val="28"/>
          <w:lang w:val="uk-UA"/>
        </w:rPr>
        <w:t xml:space="preserve">    День Цивільного захисту, який традиційно відзначається 26 квітня, в 9-11 класах пройшов під гаслом «</w:t>
      </w:r>
      <w:r w:rsidRPr="00A11ED1">
        <w:rPr>
          <w:rFonts w:ascii="Times New Roman" w:hAnsi="Times New Roman"/>
          <w:sz w:val="28"/>
          <w:szCs w:val="28"/>
          <w:lang w:val="uk-UA"/>
        </w:rPr>
        <w:t xml:space="preserve"> Запобігти, допомогти, врятувати!». Учні переглянули презентації, сайти міністерства ДСНС, відеоролики. Вчителі предмета «основ здоров’я» ознайомили на </w:t>
      </w:r>
      <w:proofErr w:type="spellStart"/>
      <w:r w:rsidRPr="00A11ED1">
        <w:rPr>
          <w:rFonts w:ascii="Times New Roman" w:hAnsi="Times New Roman"/>
          <w:sz w:val="28"/>
          <w:szCs w:val="28"/>
          <w:lang w:val="uk-UA"/>
        </w:rPr>
        <w:t>уроках</w:t>
      </w:r>
      <w:proofErr w:type="spellEnd"/>
      <w:r w:rsidRPr="00A11ED1">
        <w:rPr>
          <w:rFonts w:ascii="Times New Roman" w:hAnsi="Times New Roman"/>
          <w:sz w:val="28"/>
          <w:szCs w:val="28"/>
          <w:lang w:val="uk-UA"/>
        </w:rPr>
        <w:t xml:space="preserve"> з інформаційним блоком для школяра «Цивільний захист», провели квест «Бережи себе!»</w:t>
      </w:r>
    </w:p>
    <w:p w14:paraId="2BD714E7" w14:textId="77777777" w:rsidR="00A11ED1" w:rsidRPr="00A11ED1" w:rsidRDefault="00A11ED1" w:rsidP="00A11ED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A11ED1">
        <w:rPr>
          <w:rFonts w:ascii="Times New Roman" w:hAnsi="Times New Roman"/>
          <w:sz w:val="28"/>
          <w:szCs w:val="28"/>
          <w:lang w:val="uk-UA"/>
        </w:rPr>
        <w:t>10 клас, Крючков О.С.</w:t>
      </w:r>
    </w:p>
    <w:p w14:paraId="4CCD89A6" w14:textId="684907BB" w:rsidR="00FA40A8" w:rsidRDefault="00A11ED1" w:rsidP="00FA40A8">
      <w:pPr>
        <w:rPr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BA7F61" wp14:editId="6236C4C7">
            <wp:extent cx="3397250" cy="1980788"/>
            <wp:effectExtent l="0" t="0" r="0" b="0"/>
            <wp:docPr id="11" name="Рисунок 11" descr="E:\фото Воскресенськ\22-23\14.12. Чорнобиль\10 2023-04-27_11-49-32-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Воскресенськ\22-23\14.12. Чорнобиль\10 2023-04-27_11-49-32-5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82" cy="199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195B9" w14:textId="77777777" w:rsidR="00A11ED1" w:rsidRDefault="00A11ED1" w:rsidP="00FA40A8">
      <w:pPr>
        <w:rPr>
          <w:lang w:val="uk-UA"/>
        </w:rPr>
      </w:pPr>
    </w:p>
    <w:p w14:paraId="753763D0" w14:textId="77777777" w:rsidR="00A11ED1" w:rsidRDefault="00A11ED1" w:rsidP="00A11ED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9-А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кл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., Матвійчук І.М.</w:t>
      </w:r>
    </w:p>
    <w:p w14:paraId="69E25C19" w14:textId="43BE5132" w:rsidR="00A11ED1" w:rsidRDefault="00A11ED1" w:rsidP="00FA40A8">
      <w:pPr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DD46F" wp14:editId="631B058D">
            <wp:extent cx="4140200" cy="2192020"/>
            <wp:effectExtent l="0" t="0" r="0" b="0"/>
            <wp:docPr id="1027325824" name="Рисунок 1027325824" descr="E:\фото Воскресенськ\22-23\14.12. Чорнобиль\9-А_2023-04-27_11-50-10-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Воскресенськ\22-23\14.12. Чорнобиль\9-А_2023-04-27_11-50-10-0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35" cy="219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DE77" w14:textId="3D6833FC" w:rsidR="00A11ED1" w:rsidRPr="00A11ED1" w:rsidRDefault="00A11ED1" w:rsidP="00FA40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9-Б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Шаповалова Д.М.</w:t>
      </w:r>
    </w:p>
    <w:p w14:paraId="74D5AF05" w14:textId="4A7E5EC2" w:rsidR="00A11ED1" w:rsidRDefault="00A11ED1" w:rsidP="00FA40A8">
      <w:pPr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60859" wp14:editId="494B878D">
            <wp:extent cx="4102100" cy="1828800"/>
            <wp:effectExtent l="0" t="0" r="0" b="0"/>
            <wp:docPr id="965574647" name="Рисунок 965574647" descr="E:\фото Воскресенськ\22-23\14.12. Чорнобиль\9-Б 2023-04-27_11-42-46-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Воскресенськ\22-23\14.12. Чорнобиль\9-Б 2023-04-27_11-42-46-97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362" cy="18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079CC" w14:textId="77777777" w:rsidR="00A11ED1" w:rsidRDefault="00A11ED1" w:rsidP="00A11ED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  </w:t>
      </w:r>
      <w:r w:rsidRPr="00781E82">
        <w:rPr>
          <w:rFonts w:ascii="Times New Roman" w:hAnsi="Times New Roman" w:cs="Times New Roman"/>
          <w:sz w:val="28"/>
          <w:szCs w:val="28"/>
          <w:lang w:val="uk-UA"/>
        </w:rPr>
        <w:t xml:space="preserve">Учителем фізичної культури та «Захисту України» </w:t>
      </w:r>
      <w:proofErr w:type="spellStart"/>
      <w:r w:rsidRPr="00781E82">
        <w:rPr>
          <w:rFonts w:ascii="Times New Roman" w:hAnsi="Times New Roman" w:cs="Times New Roman"/>
          <w:sz w:val="28"/>
          <w:szCs w:val="28"/>
          <w:lang w:val="uk-UA"/>
        </w:rPr>
        <w:t>Соколянським</w:t>
      </w:r>
      <w:proofErr w:type="spellEnd"/>
      <w:r w:rsidRPr="00781E82">
        <w:rPr>
          <w:rFonts w:ascii="Times New Roman" w:hAnsi="Times New Roman" w:cs="Times New Roman"/>
          <w:sz w:val="28"/>
          <w:szCs w:val="28"/>
          <w:lang w:val="uk-UA"/>
        </w:rPr>
        <w:t xml:space="preserve"> О.Г. в 7-8-х класах проведені тренінгові навчання «Мої дії в надзвичайних ситуаціях». </w:t>
      </w:r>
    </w:p>
    <w:p w14:paraId="138D4501" w14:textId="77777777" w:rsidR="00A11ED1" w:rsidRDefault="00A11ED1" w:rsidP="00A11ED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82">
        <w:rPr>
          <w:rFonts w:ascii="Times New Roman" w:hAnsi="Times New Roman" w:cs="Times New Roman"/>
          <w:sz w:val="28"/>
          <w:szCs w:val="28"/>
          <w:lang w:val="uk-UA"/>
        </w:rPr>
        <w:t>Онлайн-бесід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з цивільного захисту провели класні керівники: 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81E82">
        <w:rPr>
          <w:rFonts w:ascii="Times New Roman" w:hAnsi="Times New Roman" w:cs="Times New Roman"/>
          <w:sz w:val="28"/>
          <w:szCs w:val="28"/>
          <w:lang w:val="uk-UA"/>
        </w:rPr>
        <w:t>"Правила поведінки в надзвичайних ситуаціях"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4305E">
        <w:rPr>
          <w:lang w:val="uk-UA"/>
        </w:rPr>
        <w:t xml:space="preserve"> </w:t>
      </w:r>
      <w:r w:rsidRPr="0044305E">
        <w:rPr>
          <w:rFonts w:ascii="Times New Roman" w:hAnsi="Times New Roman" w:cs="Times New Roman"/>
          <w:sz w:val="28"/>
          <w:szCs w:val="28"/>
          <w:lang w:val="uk-UA"/>
        </w:rPr>
        <w:t xml:space="preserve">"Цивільний  захист - це  не  жарти,  треба  всім  про  нього  знати" в 3-А </w:t>
      </w:r>
      <w:proofErr w:type="spellStart"/>
      <w:r w:rsidRPr="0044305E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Pr="0044305E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4305E">
        <w:rPr>
          <w:rFonts w:ascii="Times New Roman" w:hAnsi="Times New Roman" w:cs="Times New Roman"/>
          <w:sz w:val="28"/>
          <w:szCs w:val="28"/>
          <w:lang w:val="uk-UA"/>
        </w:rPr>
        <w:t>«День Цивільної Оборони»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4-А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D9CEC30" w14:textId="708C6600" w:rsidR="00A11ED1" w:rsidRDefault="00A11ED1" w:rsidP="00A11ED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1" locked="0" layoutInCell="1" allowOverlap="1" wp14:anchorId="5F29EE6F" wp14:editId="2CA68008">
            <wp:simplePos x="0" y="0"/>
            <wp:positionH relativeFrom="column">
              <wp:posOffset>988695</wp:posOffset>
            </wp:positionH>
            <wp:positionV relativeFrom="paragraph">
              <wp:posOffset>532130</wp:posOffset>
            </wp:positionV>
            <wp:extent cx="3923737" cy="2207101"/>
            <wp:effectExtent l="0" t="0" r="0" b="0"/>
            <wp:wrapTight wrapText="bothSides">
              <wp:wrapPolygon edited="0">
                <wp:start x="0" y="0"/>
                <wp:lineTo x="0" y="21445"/>
                <wp:lineTo x="21499" y="21445"/>
                <wp:lineTo x="21499" y="0"/>
                <wp:lineTo x="0" y="0"/>
              </wp:wrapPolygon>
            </wp:wrapTight>
            <wp:docPr id="14" name="Рисунок 14" descr="E:\фото Воскресенськ\22-23\14.12. Чорнобиль\7 кл. _2023-04-28_11-50-51-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Воскресенськ\22-23\14.12. Чорнобиль\7 кл. _2023-04-28_11-50-51-2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37" cy="220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 4-6 класів долучилися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відеовікторини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«Цивільний захист», 5-класники переглянули презентацію інформаційний блок для школяра «Цивільний захист». </w:t>
      </w:r>
    </w:p>
    <w:p w14:paraId="0CC64147" w14:textId="4EFA39E8" w:rsidR="00A11ED1" w:rsidRDefault="00A11ED1" w:rsidP="00FA40A8">
      <w:pPr>
        <w:rPr>
          <w:lang w:val="uk-UA"/>
        </w:rPr>
      </w:pPr>
    </w:p>
    <w:p w14:paraId="369678ED" w14:textId="77777777" w:rsidR="00A11ED1" w:rsidRDefault="00A11ED1" w:rsidP="00FA40A8">
      <w:pPr>
        <w:rPr>
          <w:lang w:val="uk-UA"/>
        </w:rPr>
      </w:pPr>
    </w:p>
    <w:p w14:paraId="37DB7A47" w14:textId="77777777" w:rsidR="00A11ED1" w:rsidRDefault="00A11ED1" w:rsidP="00FA40A8">
      <w:pPr>
        <w:rPr>
          <w:lang w:val="uk-UA"/>
        </w:rPr>
      </w:pPr>
    </w:p>
    <w:p w14:paraId="563C3294" w14:textId="77777777" w:rsidR="00A11ED1" w:rsidRDefault="00A11ED1" w:rsidP="00FA40A8">
      <w:pPr>
        <w:rPr>
          <w:lang w:val="uk-UA"/>
        </w:rPr>
      </w:pPr>
    </w:p>
    <w:p w14:paraId="208D3C88" w14:textId="77777777" w:rsidR="00A11ED1" w:rsidRDefault="00A11ED1" w:rsidP="00FA40A8">
      <w:pPr>
        <w:rPr>
          <w:lang w:val="uk-UA"/>
        </w:rPr>
      </w:pPr>
    </w:p>
    <w:p w14:paraId="7966383C" w14:textId="77777777" w:rsidR="00A11ED1" w:rsidRDefault="00A11ED1" w:rsidP="00FA40A8">
      <w:pPr>
        <w:rPr>
          <w:lang w:val="uk-UA"/>
        </w:rPr>
      </w:pPr>
    </w:p>
    <w:p w14:paraId="431C34FE" w14:textId="77777777" w:rsidR="00A11ED1" w:rsidRDefault="00A11ED1" w:rsidP="00FA40A8">
      <w:pPr>
        <w:rPr>
          <w:lang w:val="uk-UA"/>
        </w:rPr>
      </w:pPr>
    </w:p>
    <w:p w14:paraId="69968AA1" w14:textId="77777777" w:rsidR="00A11ED1" w:rsidRDefault="00A11ED1" w:rsidP="00A11ED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Учителі Воскресенського ліцею долучилися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відеокурсу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22190"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 w:rsidRPr="00922190">
        <w:rPr>
          <w:rFonts w:ascii="Times New Roman" w:hAnsi="Times New Roman"/>
          <w:sz w:val="28"/>
          <w:szCs w:val="28"/>
          <w:lang w:val="uk-UA"/>
        </w:rPr>
        <w:t>Домедична</w:t>
      </w:r>
      <w:proofErr w:type="spellEnd"/>
      <w:r w:rsidRPr="00922190">
        <w:rPr>
          <w:rFonts w:ascii="Times New Roman" w:hAnsi="Times New Roman"/>
          <w:sz w:val="28"/>
          <w:szCs w:val="28"/>
          <w:lang w:val="uk-UA"/>
        </w:rPr>
        <w:t xml:space="preserve"> допомога в умовах воєнного стану для цивільних осіб»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0BBF133B" w14:textId="77777777" w:rsidR="00A11ED1" w:rsidRDefault="00A11ED1" w:rsidP="00A11ED1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16A8591" w14:textId="1D2AD0DB" w:rsidR="005973BC" w:rsidRPr="005973BC" w:rsidRDefault="005973BC" w:rsidP="005973BC">
      <w:pPr>
        <w:tabs>
          <w:tab w:val="left" w:pos="2681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</w:pPr>
      <w:r w:rsidRPr="005973BC"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  <w:lastRenderedPageBreak/>
        <w:t>Тиж</w:t>
      </w:r>
      <w:r w:rsidRPr="005973BC"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  <w:t>день</w:t>
      </w:r>
      <w:r w:rsidRPr="005973BC"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  <w:t xml:space="preserve"> трудового та екологічного виховання</w:t>
      </w:r>
    </w:p>
    <w:p w14:paraId="7E92FD31" w14:textId="77777777" w:rsidR="005973BC" w:rsidRPr="005973BC" w:rsidRDefault="005973BC" w:rsidP="005973BC">
      <w:pPr>
        <w:tabs>
          <w:tab w:val="left" w:pos="2681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</w:pPr>
      <w:r w:rsidRPr="005973BC"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  <w:t xml:space="preserve">«Із любов’ю до ПРИРОДИ» </w:t>
      </w:r>
    </w:p>
    <w:p w14:paraId="19A06FBA" w14:textId="77777777" w:rsidR="005973BC" w:rsidRPr="005973BC" w:rsidRDefault="005973BC" w:rsidP="005973B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1D1D1B"/>
          <w:lang w:val="uk-UA"/>
        </w:rPr>
      </w:pPr>
      <w:r w:rsidRPr="005973BC">
        <w:rPr>
          <w:b/>
          <w:bCs/>
          <w:i/>
          <w:color w:val="1D1D1B"/>
          <w:lang w:val="uk-UA"/>
        </w:rPr>
        <w:t xml:space="preserve">        Відповідно до плану роботи ліцею на 2022-2023 навчальний рік та з метою актуалізації питання виховання свідомої екологічно та працьовитої особистості, підняття престижності праці як результату трудової діяльності людини,</w:t>
      </w:r>
      <w:r w:rsidRPr="005973BC">
        <w:rPr>
          <w:b/>
          <w:bCs/>
          <w:i/>
          <w:color w:val="1D1D1B"/>
        </w:rPr>
        <w:t> </w:t>
      </w:r>
      <w:r w:rsidRPr="005973BC">
        <w:rPr>
          <w:b/>
          <w:bCs/>
          <w:i/>
          <w:color w:val="1D1D1B"/>
          <w:lang w:val="uk-UA"/>
        </w:rPr>
        <w:t xml:space="preserve"> підготовленої до життя і активної трудової діяльності в умовах сучасного високотехнологічного, інформаційного суспільства в період з 17 квітня по 21 квітня</w:t>
      </w:r>
      <w:r w:rsidRPr="005973BC">
        <w:rPr>
          <w:b/>
          <w:bCs/>
          <w:i/>
          <w:color w:val="1D1D1B"/>
        </w:rPr>
        <w:t> </w:t>
      </w:r>
      <w:r w:rsidRPr="005973BC">
        <w:rPr>
          <w:b/>
          <w:bCs/>
          <w:i/>
          <w:color w:val="1D1D1B"/>
          <w:lang w:val="uk-UA"/>
        </w:rPr>
        <w:t xml:space="preserve"> у</w:t>
      </w:r>
      <w:r w:rsidRPr="005973BC">
        <w:rPr>
          <w:b/>
          <w:bCs/>
          <w:i/>
          <w:color w:val="1D1D1B"/>
        </w:rPr>
        <w:t> </w:t>
      </w:r>
      <w:r w:rsidRPr="005973BC">
        <w:rPr>
          <w:b/>
          <w:bCs/>
          <w:i/>
          <w:color w:val="1D1D1B"/>
          <w:lang w:val="uk-UA"/>
        </w:rPr>
        <w:t xml:space="preserve"> школі проходив тиждень трудового навчання, під девізом:</w:t>
      </w:r>
    </w:p>
    <w:p w14:paraId="3AEAE958" w14:textId="77777777" w:rsidR="005973BC" w:rsidRPr="005973BC" w:rsidRDefault="005973BC" w:rsidP="005973BC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b/>
          <w:bCs/>
          <w:sz w:val="28"/>
          <w:szCs w:val="28"/>
          <w:bdr w:val="none" w:sz="0" w:space="0" w:color="auto" w:frame="1"/>
        </w:rPr>
      </w:pPr>
      <w:r w:rsidRPr="005973BC">
        <w:rPr>
          <w:rStyle w:val="af"/>
          <w:b/>
          <w:bCs/>
          <w:color w:val="1D1D1B"/>
          <w:sz w:val="28"/>
          <w:szCs w:val="28"/>
          <w:bdr w:val="none" w:sz="0" w:space="0" w:color="auto" w:frame="1"/>
          <w:lang w:val="uk-UA"/>
        </w:rPr>
        <w:t>І щоб не думали та не казали,</w:t>
      </w:r>
    </w:p>
    <w:p w14:paraId="6106A657" w14:textId="77777777" w:rsidR="005973BC" w:rsidRPr="005973BC" w:rsidRDefault="005973BC" w:rsidP="005973BC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b/>
          <w:bCs/>
          <w:color w:val="1D1D1B"/>
          <w:sz w:val="28"/>
          <w:szCs w:val="28"/>
          <w:bdr w:val="none" w:sz="0" w:space="0" w:color="auto" w:frame="1"/>
          <w:lang w:val="uk-UA"/>
        </w:rPr>
      </w:pPr>
      <w:r w:rsidRPr="005973BC">
        <w:rPr>
          <w:rStyle w:val="af"/>
          <w:b/>
          <w:bCs/>
          <w:color w:val="1D1D1B"/>
          <w:sz w:val="28"/>
          <w:szCs w:val="28"/>
          <w:bdr w:val="none" w:sz="0" w:space="0" w:color="auto" w:frame="1"/>
        </w:rPr>
        <w:t xml:space="preserve">А труд в </w:t>
      </w:r>
      <w:proofErr w:type="spellStart"/>
      <w:r w:rsidRPr="005973BC">
        <w:rPr>
          <w:rStyle w:val="af"/>
          <w:b/>
          <w:bCs/>
          <w:color w:val="1D1D1B"/>
          <w:sz w:val="28"/>
          <w:szCs w:val="28"/>
          <w:bdr w:val="none" w:sz="0" w:space="0" w:color="auto" w:frame="1"/>
        </w:rPr>
        <w:t>житті</w:t>
      </w:r>
      <w:proofErr w:type="spellEnd"/>
      <w:r w:rsidRPr="005973BC">
        <w:rPr>
          <w:rStyle w:val="af"/>
          <w:b/>
          <w:bCs/>
          <w:color w:val="1D1D1B"/>
          <w:sz w:val="28"/>
          <w:szCs w:val="28"/>
          <w:bdr w:val="none" w:sz="0" w:space="0" w:color="auto" w:frame="1"/>
        </w:rPr>
        <w:t xml:space="preserve"> – </w:t>
      </w:r>
      <w:proofErr w:type="spellStart"/>
      <w:r w:rsidRPr="005973BC">
        <w:rPr>
          <w:rStyle w:val="af"/>
          <w:b/>
          <w:bCs/>
          <w:color w:val="1D1D1B"/>
          <w:sz w:val="28"/>
          <w:szCs w:val="28"/>
          <w:bdr w:val="none" w:sz="0" w:space="0" w:color="auto" w:frame="1"/>
        </w:rPr>
        <w:t>найважливіша</w:t>
      </w:r>
      <w:proofErr w:type="spellEnd"/>
      <w:r w:rsidRPr="005973BC">
        <w:rPr>
          <w:rStyle w:val="af"/>
          <w:b/>
          <w:bCs/>
          <w:color w:val="1D1D1B"/>
          <w:sz w:val="28"/>
          <w:szCs w:val="28"/>
          <w:bdr w:val="none" w:sz="0" w:space="0" w:color="auto" w:frame="1"/>
        </w:rPr>
        <w:t xml:space="preserve"> справа</w:t>
      </w:r>
    </w:p>
    <w:p w14:paraId="57283B7C" w14:textId="36E4F901" w:rsidR="005973BC" w:rsidRPr="005973BC" w:rsidRDefault="005973BC" w:rsidP="005973BC">
      <w:pPr>
        <w:pStyle w:val="a3"/>
        <w:shd w:val="clear" w:color="auto" w:fill="FFFFFF"/>
        <w:spacing w:before="0" w:beforeAutospacing="0" w:after="360" w:afterAutospacing="0"/>
        <w:jc w:val="both"/>
        <w:rPr>
          <w:sz w:val="28"/>
          <w:szCs w:val="28"/>
        </w:rPr>
      </w:pPr>
      <w:r w:rsidRPr="005973BC">
        <w:rPr>
          <w:noProof/>
          <w:sz w:val="28"/>
          <w:szCs w:val="28"/>
        </w:rPr>
        <w:drawing>
          <wp:anchor distT="0" distB="0" distL="114300" distR="114300" simplePos="0" relativeHeight="251693568" behindDoc="1" locked="0" layoutInCell="1" allowOverlap="1" wp14:anchorId="42BF2C97" wp14:editId="2DFF8B40">
            <wp:simplePos x="0" y="0"/>
            <wp:positionH relativeFrom="margin">
              <wp:posOffset>4614545</wp:posOffset>
            </wp:positionH>
            <wp:positionV relativeFrom="margin">
              <wp:posOffset>2319020</wp:posOffset>
            </wp:positionV>
            <wp:extent cx="1908810" cy="2933065"/>
            <wp:effectExtent l="0" t="0" r="0" b="0"/>
            <wp:wrapTight wrapText="bothSides">
              <wp:wrapPolygon edited="0">
                <wp:start x="0" y="0"/>
                <wp:lineTo x="0" y="21464"/>
                <wp:lineTo x="21341" y="21464"/>
                <wp:lineTo x="21341" y="0"/>
                <wp:lineTo x="0" y="0"/>
              </wp:wrapPolygon>
            </wp:wrapTight>
            <wp:docPr id="79697709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3BC">
        <w:rPr>
          <w:i/>
          <w:color w:val="1D1D1B"/>
          <w:sz w:val="28"/>
          <w:szCs w:val="28"/>
          <w:lang w:val="uk-UA"/>
        </w:rPr>
        <w:t xml:space="preserve">        </w:t>
      </w:r>
      <w:r w:rsidRPr="005973BC">
        <w:rPr>
          <w:color w:val="1D1D1B"/>
          <w:sz w:val="28"/>
          <w:szCs w:val="28"/>
          <w:lang w:val="uk-UA"/>
        </w:rPr>
        <w:t xml:space="preserve">У  рамках тижня відбулися заходи, які охопили майже усіх здобувачів освіти. Діти мали змогу продемонструвати свої уміння та здібності в різних конкурсах </w:t>
      </w:r>
      <w:r w:rsidRPr="005973BC">
        <w:rPr>
          <w:sz w:val="28"/>
          <w:szCs w:val="28"/>
          <w:lang w:val="uk-UA"/>
        </w:rPr>
        <w:t xml:space="preserve">« Чи знаєш традиційні українські </w:t>
      </w:r>
      <w:proofErr w:type="spellStart"/>
      <w:r w:rsidRPr="005973BC">
        <w:rPr>
          <w:sz w:val="28"/>
          <w:szCs w:val="28"/>
          <w:lang w:val="uk-UA"/>
        </w:rPr>
        <w:t>садівні</w:t>
      </w:r>
      <w:proofErr w:type="spellEnd"/>
      <w:r w:rsidRPr="005973BC">
        <w:rPr>
          <w:sz w:val="28"/>
          <w:szCs w:val="28"/>
          <w:lang w:val="uk-UA"/>
        </w:rPr>
        <w:t xml:space="preserve"> культури?», « </w:t>
      </w:r>
      <w:r w:rsidRPr="005973BC">
        <w:rPr>
          <w:color w:val="1D1D1B"/>
          <w:sz w:val="28"/>
          <w:szCs w:val="28"/>
          <w:lang w:val="uk-UA"/>
        </w:rPr>
        <w:t xml:space="preserve"> та вікторинах. У ході проведених заходів передбачалося виконання таких завдань: створення сприятливих умов для всебічного розвитку кожного учня, формування </w:t>
      </w:r>
      <w:proofErr w:type="spellStart"/>
      <w:r w:rsidRPr="005973BC">
        <w:rPr>
          <w:color w:val="1D1D1B"/>
          <w:sz w:val="28"/>
          <w:szCs w:val="28"/>
          <w:lang w:val="uk-UA"/>
        </w:rPr>
        <w:t>компетентностей</w:t>
      </w:r>
      <w:proofErr w:type="spellEnd"/>
      <w:r w:rsidRPr="005973BC">
        <w:rPr>
          <w:color w:val="1D1D1B"/>
          <w:sz w:val="28"/>
          <w:szCs w:val="28"/>
          <w:lang w:val="uk-UA"/>
        </w:rPr>
        <w:t xml:space="preserve"> творчої діяльності, саморозвитку, самоосвіти; формування в учнів практичних навичок творчої діяльності, розвиток творчого та критичного мислення;</w:t>
      </w:r>
      <w:r w:rsidRPr="005973BC">
        <w:rPr>
          <w:color w:val="1D1D1B"/>
          <w:sz w:val="28"/>
          <w:szCs w:val="28"/>
        </w:rPr>
        <w:t> </w:t>
      </w:r>
      <w:r w:rsidRPr="005973BC">
        <w:rPr>
          <w:color w:val="1D1D1B"/>
          <w:sz w:val="28"/>
          <w:szCs w:val="28"/>
          <w:lang w:val="uk-UA"/>
        </w:rPr>
        <w:t xml:space="preserve"> формування культури поводження з різноманітними засобами праці; обґрунтованого вибору професії з урахуванням власних здібностей, уподобань та інтересів; виховання активної життєвої позиції, готовності до безперервної професійної освіти; створення умов для реалізації особистісно-орієнтованого підходу до навчання, виховання та розвитку особистості</w:t>
      </w:r>
      <w:r w:rsidRPr="005973BC">
        <w:rPr>
          <w:i/>
          <w:color w:val="1D1D1B"/>
          <w:sz w:val="28"/>
          <w:szCs w:val="28"/>
          <w:lang w:val="uk-UA"/>
        </w:rPr>
        <w:t>.</w:t>
      </w:r>
      <w:r w:rsidRPr="005973BC">
        <w:rPr>
          <w:i/>
          <w:noProof/>
          <w:sz w:val="28"/>
          <w:szCs w:val="28"/>
          <w:lang w:val="uk-UA"/>
        </w:rPr>
        <w:t xml:space="preserve"> </w:t>
      </w:r>
    </w:p>
    <w:p w14:paraId="3D7EE2C2" w14:textId="3D8BCA84" w:rsidR="005973BC" w:rsidRPr="005973BC" w:rsidRDefault="005973BC" w:rsidP="005973BC">
      <w:pPr>
        <w:pStyle w:val="a3"/>
        <w:shd w:val="clear" w:color="auto" w:fill="FFFFFF"/>
        <w:spacing w:before="0" w:beforeAutospacing="0" w:after="360" w:afterAutospacing="0"/>
        <w:jc w:val="both"/>
        <w:rPr>
          <w:i/>
          <w:color w:val="1D1D1B"/>
          <w:sz w:val="28"/>
          <w:szCs w:val="28"/>
        </w:rPr>
      </w:pPr>
      <w:r w:rsidRPr="005973BC">
        <w:rPr>
          <w:i/>
          <w:color w:val="1D1D1B"/>
          <w:sz w:val="28"/>
          <w:szCs w:val="28"/>
        </w:rPr>
        <w:t> </w:t>
      </w:r>
      <w:r w:rsidRPr="005973BC">
        <w:rPr>
          <w:i/>
          <w:sz w:val="28"/>
          <w:szCs w:val="28"/>
          <w:lang w:val="uk-UA"/>
        </w:rPr>
        <w:t xml:space="preserve"> За час проведення Тижня трудового та екологічного виховання було проведено вікторини, квести, діти з задоволенням розв’язували  кросворди та </w:t>
      </w:r>
      <w:proofErr w:type="spellStart"/>
      <w:r w:rsidRPr="005973BC">
        <w:rPr>
          <w:i/>
          <w:sz w:val="28"/>
          <w:szCs w:val="28"/>
          <w:lang w:val="uk-UA"/>
        </w:rPr>
        <w:t>чайнворди</w:t>
      </w:r>
      <w:proofErr w:type="spellEnd"/>
      <w:r w:rsidRPr="005973BC">
        <w:rPr>
          <w:i/>
          <w:sz w:val="28"/>
          <w:szCs w:val="28"/>
          <w:lang w:val="uk-UA"/>
        </w:rPr>
        <w:t xml:space="preserve"> на кулінарну та іншу тематику.</w:t>
      </w:r>
    </w:p>
    <w:p w14:paraId="47CDF6BB" w14:textId="2F82048A" w:rsid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5616" behindDoc="1" locked="0" layoutInCell="1" allowOverlap="1" wp14:anchorId="194C6CE4" wp14:editId="1B89D438">
            <wp:simplePos x="0" y="0"/>
            <wp:positionH relativeFrom="column">
              <wp:posOffset>-59055</wp:posOffset>
            </wp:positionH>
            <wp:positionV relativeFrom="paragraph">
              <wp:posOffset>296545</wp:posOffset>
            </wp:positionV>
            <wp:extent cx="189230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10" y="21373"/>
                <wp:lineTo x="21310" y="0"/>
                <wp:lineTo x="0" y="0"/>
              </wp:wrapPolygon>
            </wp:wrapTight>
            <wp:docPr id="199967649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17.04 – 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Квест «Юні ерудити»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- 6 ті класи ( дівчата)</w:t>
      </w:r>
    </w:p>
    <w:p w14:paraId="437F3DFF" w14:textId="2B67284E" w:rsid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</w:t>
      </w:r>
    </w:p>
    <w:p w14:paraId="34E3C31B" w14:textId="77777777" w:rsid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</w:t>
      </w:r>
    </w:p>
    <w:p w14:paraId="1C9C2348" w14:textId="77777777" w:rsid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4"/>
          <w:szCs w:val="24"/>
          <w:lang w:val="uk-UA"/>
        </w:rPr>
      </w:pPr>
    </w:p>
    <w:p w14:paraId="4AEBC287" w14:textId="77777777" w:rsid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4"/>
          <w:szCs w:val="24"/>
          <w:lang w:val="uk-UA"/>
        </w:rPr>
      </w:pPr>
    </w:p>
    <w:p w14:paraId="00C7CB86" w14:textId="77777777" w:rsid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4"/>
          <w:szCs w:val="24"/>
          <w:lang w:val="uk-UA"/>
        </w:rPr>
      </w:pPr>
    </w:p>
    <w:p w14:paraId="67742F2D" w14:textId="77777777" w:rsid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4"/>
          <w:szCs w:val="24"/>
          <w:lang w:val="uk-UA"/>
        </w:rPr>
      </w:pPr>
    </w:p>
    <w:p w14:paraId="037A4638" w14:textId="0BD78E21" w:rsidR="005973BC" w:rsidRP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973BC">
        <w:rPr>
          <w:rFonts w:ascii="Times New Roman" w:hAnsi="Times New Roman" w:cs="Times New Roman"/>
          <w:i/>
          <w:sz w:val="28"/>
          <w:szCs w:val="28"/>
          <w:lang w:val="uk-UA"/>
        </w:rPr>
        <w:t xml:space="preserve">17.04 - </w:t>
      </w:r>
      <w:r w:rsidRPr="005973B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Конкурс на кращий квітник біля власної оселі – </w:t>
      </w:r>
      <w:r w:rsidRPr="005973BC">
        <w:rPr>
          <w:rFonts w:ascii="Times New Roman" w:hAnsi="Times New Roman" w:cs="Times New Roman"/>
          <w:i/>
          <w:sz w:val="28"/>
          <w:szCs w:val="28"/>
          <w:lang w:val="uk-UA"/>
        </w:rPr>
        <w:t>6-ті класи (хлопці)</w:t>
      </w:r>
    </w:p>
    <w:p w14:paraId="04E47903" w14:textId="77777777" w:rsidR="005973BC" w:rsidRP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973B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Переможець конкурсу: </w:t>
      </w:r>
      <w:proofErr w:type="spellStart"/>
      <w:r w:rsidRPr="005973BC">
        <w:rPr>
          <w:rFonts w:ascii="Times New Roman" w:hAnsi="Times New Roman" w:cs="Times New Roman"/>
          <w:i/>
          <w:sz w:val="28"/>
          <w:szCs w:val="28"/>
          <w:lang w:val="uk-UA"/>
        </w:rPr>
        <w:t>Катренко</w:t>
      </w:r>
      <w:proofErr w:type="spellEnd"/>
      <w:r w:rsidRPr="005973B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Богдан (6-А клас ) </w:t>
      </w:r>
    </w:p>
    <w:p w14:paraId="4C031113" w14:textId="77777777" w:rsidR="005973BC" w:rsidRP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973B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Кращі квітники:  </w:t>
      </w:r>
      <w:proofErr w:type="spellStart"/>
      <w:r w:rsidRPr="005973BC">
        <w:rPr>
          <w:rFonts w:ascii="Times New Roman" w:hAnsi="Times New Roman" w:cs="Times New Roman"/>
          <w:i/>
          <w:sz w:val="28"/>
          <w:szCs w:val="28"/>
          <w:lang w:val="uk-UA"/>
        </w:rPr>
        <w:t>Сизов</w:t>
      </w:r>
      <w:proofErr w:type="spellEnd"/>
      <w:r w:rsidRPr="005973B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Артем, Гончаров Максим, </w:t>
      </w:r>
      <w:proofErr w:type="spellStart"/>
      <w:r w:rsidRPr="005973BC">
        <w:rPr>
          <w:rFonts w:ascii="Times New Roman" w:hAnsi="Times New Roman" w:cs="Times New Roman"/>
          <w:i/>
          <w:sz w:val="28"/>
          <w:szCs w:val="28"/>
          <w:lang w:val="uk-UA"/>
        </w:rPr>
        <w:t>Белев’ят</w:t>
      </w:r>
      <w:proofErr w:type="spellEnd"/>
      <w:r w:rsidRPr="005973B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Артем, </w:t>
      </w:r>
      <w:proofErr w:type="spellStart"/>
      <w:r w:rsidRPr="005973BC">
        <w:rPr>
          <w:rFonts w:ascii="Times New Roman" w:hAnsi="Times New Roman" w:cs="Times New Roman"/>
          <w:i/>
          <w:sz w:val="28"/>
          <w:szCs w:val="28"/>
          <w:lang w:val="uk-UA"/>
        </w:rPr>
        <w:t>Кострикін</w:t>
      </w:r>
      <w:proofErr w:type="spellEnd"/>
      <w:r w:rsidRPr="005973B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Микола.</w:t>
      </w:r>
    </w:p>
    <w:p w14:paraId="2CB2ED74" w14:textId="24134963" w:rsid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noProof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23FA36A1" wp14:editId="60973684">
            <wp:extent cx="1682750" cy="2559050"/>
            <wp:effectExtent l="0" t="0" r="0" b="0"/>
            <wp:docPr id="208163695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56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val="uk-UA" w:eastAsia="uk-UA"/>
        </w:rPr>
        <w:t xml:space="preserve">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10E831F" wp14:editId="7AA5A225">
            <wp:extent cx="1689100" cy="2571750"/>
            <wp:effectExtent l="0" t="0" r="0" b="0"/>
            <wp:docPr id="1838685601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2569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val="uk-UA" w:eastAsia="uk-UA"/>
        </w:rPr>
        <w:t xml:space="preserve">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4C924CA" wp14:editId="215CC969">
            <wp:extent cx="1847850" cy="2546350"/>
            <wp:effectExtent l="0" t="0" r="0" b="0"/>
            <wp:docPr id="192001354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54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68D310B" w14:textId="6F42B69C" w:rsid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3951BC5" wp14:editId="1DEC6201">
            <wp:extent cx="2736850" cy="1854200"/>
            <wp:effectExtent l="133350" t="76200" r="63500" b="69850"/>
            <wp:docPr id="59488608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713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A572BDC" wp14:editId="4666E9B1">
            <wp:extent cx="2743200" cy="1866900"/>
            <wp:effectExtent l="133350" t="76200" r="57150" b="57150"/>
            <wp:docPr id="177257829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28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19F5F6B" w14:textId="77777777" w:rsidR="005973BC" w:rsidRP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5973BC">
        <w:rPr>
          <w:rFonts w:ascii="Times New Roman" w:hAnsi="Times New Roman" w:cs="Times New Roman"/>
          <w:i/>
          <w:sz w:val="24"/>
          <w:szCs w:val="24"/>
          <w:lang w:val="uk-UA"/>
        </w:rPr>
        <w:t xml:space="preserve">19.04 – </w:t>
      </w:r>
      <w:r w:rsidRPr="005973BC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Розв’язуємо ребуси «Технологія обробки харчових продуктів» -</w:t>
      </w:r>
      <w:r w:rsidRPr="005973B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9-ті класи (дівчата)</w:t>
      </w:r>
    </w:p>
    <w:p w14:paraId="7A1C5F6A" w14:textId="258D981F" w:rsid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D3A61D9" wp14:editId="304015B5">
            <wp:extent cx="2736850" cy="1466850"/>
            <wp:effectExtent l="0" t="0" r="0" b="0"/>
            <wp:docPr id="108189126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val="uk-UA" w:eastAsia="uk-UA"/>
        </w:rPr>
        <w:t xml:space="preserve">      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3C8B43F" wp14:editId="654A2B4A">
            <wp:extent cx="2362200" cy="1473200"/>
            <wp:effectExtent l="0" t="0" r="0" b="0"/>
            <wp:docPr id="160732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553A7" w14:textId="77777777" w:rsidR="005973BC" w:rsidRPr="005973BC" w:rsidRDefault="005973BC" w:rsidP="005973BC">
      <w:pPr>
        <w:pStyle w:val="ab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5973BC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20.04 - Фотоконкурс «Де живемо, там красу ми наведемо»,</w:t>
      </w:r>
      <w:r w:rsidRPr="005973BC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на краще озеленення прибудинкової території – 8-9-ті класи (хлопці).</w:t>
      </w:r>
    </w:p>
    <w:p w14:paraId="6EE7081B" w14:textId="77777777" w:rsidR="005973BC" w:rsidRPr="005973BC" w:rsidRDefault="005973BC" w:rsidP="005973BC">
      <w:pPr>
        <w:pStyle w:val="ab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5973BC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Переможець конкурсу -     </w:t>
      </w:r>
      <w:proofErr w:type="spellStart"/>
      <w:r w:rsidRPr="005973BC">
        <w:rPr>
          <w:rFonts w:ascii="Times New Roman" w:hAnsi="Times New Roman" w:cs="Times New Roman"/>
          <w:i/>
          <w:iCs/>
          <w:sz w:val="24"/>
          <w:szCs w:val="24"/>
          <w:lang w:val="uk-UA"/>
        </w:rPr>
        <w:t>Цупрік</w:t>
      </w:r>
      <w:proofErr w:type="spellEnd"/>
      <w:r w:rsidRPr="005973BC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Михайло (9-Б).   </w:t>
      </w:r>
    </w:p>
    <w:p w14:paraId="302ED6DD" w14:textId="77777777" w:rsidR="005973BC" w:rsidRPr="005973BC" w:rsidRDefault="005973BC" w:rsidP="005973BC">
      <w:pPr>
        <w:pStyle w:val="ab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5973BC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Кращі роботи: Григорян Едуард (9-А), Корнійчук Максим (9-А),  Дмитрієв Денис (8-Б).   </w:t>
      </w:r>
    </w:p>
    <w:p w14:paraId="0FF5BB39" w14:textId="43FC7501" w:rsid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5B7BCCF" wp14:editId="07117685">
            <wp:extent cx="2692400" cy="2025650"/>
            <wp:effectExtent l="0" t="0" r="0" b="0"/>
            <wp:docPr id="198826899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4D34F01" wp14:editId="751474E6">
            <wp:extent cx="2635250" cy="2032000"/>
            <wp:effectExtent l="0" t="0" r="0" b="0"/>
            <wp:docPr id="188585571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203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14:paraId="611C3280" w14:textId="3A1A11E4" w:rsidR="005973BC" w:rsidRDefault="005973BC" w:rsidP="005973BC">
      <w:pPr>
        <w:tabs>
          <w:tab w:val="left" w:pos="2681"/>
          <w:tab w:val="left" w:pos="3018"/>
        </w:tabs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20192" behindDoc="1" locked="0" layoutInCell="1" allowOverlap="1" wp14:anchorId="3B1E6D1B" wp14:editId="21716A53">
            <wp:simplePos x="0" y="0"/>
            <wp:positionH relativeFrom="margin">
              <wp:posOffset>3535045</wp:posOffset>
            </wp:positionH>
            <wp:positionV relativeFrom="margin">
              <wp:posOffset>-208280</wp:posOffset>
            </wp:positionV>
            <wp:extent cx="2340610" cy="2159000"/>
            <wp:effectExtent l="0" t="0" r="0" b="0"/>
            <wp:wrapTight wrapText="bothSides">
              <wp:wrapPolygon edited="0">
                <wp:start x="703" y="0"/>
                <wp:lineTo x="0" y="381"/>
                <wp:lineTo x="0" y="21155"/>
                <wp:lineTo x="703" y="21346"/>
                <wp:lineTo x="20744" y="21346"/>
                <wp:lineTo x="21448" y="21155"/>
                <wp:lineTo x="21448" y="381"/>
                <wp:lineTo x="20744" y="0"/>
                <wp:lineTo x="703" y="0"/>
              </wp:wrapPolygon>
            </wp:wrapTight>
            <wp:docPr id="16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98AB24D" wp14:editId="5CFF0BD9">
            <wp:extent cx="3314700" cy="1949450"/>
            <wp:effectExtent l="0" t="0" r="0" b="0"/>
            <wp:docPr id="1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6" cy="1948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CA4C91" w14:textId="5FF9D572" w:rsid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 </w:t>
      </w:r>
    </w:p>
    <w:p w14:paraId="18E81804" w14:textId="77777777" w:rsid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21.04 – 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Вікторина « Технологія плетіння виробів гачком»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- 8-мі класи (дівчата)</w:t>
      </w:r>
      <w:r>
        <w:rPr>
          <w:rFonts w:ascii="Times New Roman" w:hAnsi="Times New Roman" w:cs="Times New Roman"/>
          <w:i/>
          <w:color w:val="1D1D1B"/>
          <w:sz w:val="24"/>
          <w:szCs w:val="24"/>
          <w:shd w:val="clear" w:color="auto" w:fill="FFFFFF"/>
          <w:lang w:val="uk-UA"/>
        </w:rPr>
        <w:t xml:space="preserve"> </w:t>
      </w:r>
    </w:p>
    <w:p w14:paraId="1AEE13EB" w14:textId="1471F200" w:rsid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i/>
          <w:color w:val="1D1D1B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i/>
          <w:noProof/>
          <w:color w:val="1D1D1B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8E7251D" wp14:editId="2410663A">
            <wp:extent cx="1727200" cy="2440305"/>
            <wp:effectExtent l="0" t="0" r="0" b="0"/>
            <wp:docPr id="17768513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38" cy="244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1D1D1B"/>
          <w:sz w:val="24"/>
          <w:szCs w:val="24"/>
          <w:shd w:val="clear" w:color="auto" w:fill="FFFFFF"/>
          <w:lang w:val="uk-UA"/>
        </w:rPr>
        <w:t xml:space="preserve">                 </w:t>
      </w:r>
      <w:r>
        <w:rPr>
          <w:rFonts w:ascii="Times New Roman" w:hAnsi="Times New Roman" w:cs="Times New Roman"/>
          <w:i/>
          <w:noProof/>
          <w:color w:val="1D1D1B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687AE04" wp14:editId="70E17CED">
            <wp:extent cx="1739712" cy="2444115"/>
            <wp:effectExtent l="0" t="0" r="0" b="0"/>
            <wp:docPr id="9903752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01" cy="24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ED645" w14:textId="77777777" w:rsidR="005973BC" w:rsidRPr="005973BC" w:rsidRDefault="005973BC" w:rsidP="005973BC">
      <w:pPr>
        <w:tabs>
          <w:tab w:val="left" w:pos="2681"/>
          <w:tab w:val="left" w:pos="3018"/>
        </w:tabs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  <w:lang w:val="uk-UA"/>
        </w:rPr>
      </w:pPr>
      <w:r w:rsidRPr="005973BC">
        <w:rPr>
          <w:rFonts w:ascii="Times New Roman" w:hAnsi="Times New Roman" w:cs="Times New Roman"/>
          <w:i/>
          <w:color w:val="1D1D1B"/>
          <w:sz w:val="28"/>
          <w:szCs w:val="28"/>
          <w:shd w:val="clear" w:color="auto" w:fill="FFFFFF"/>
          <w:lang w:val="uk-UA"/>
        </w:rPr>
        <w:t xml:space="preserve">    </w:t>
      </w:r>
      <w:proofErr w:type="spellStart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Протягом</w:t>
      </w:r>
      <w:proofErr w:type="spellEnd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усього</w:t>
      </w:r>
      <w:proofErr w:type="spellEnd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тижня</w:t>
      </w:r>
      <w:proofErr w:type="spellEnd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була</w:t>
      </w:r>
      <w:proofErr w:type="spellEnd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представлена </w:t>
      </w:r>
      <w:proofErr w:type="spellStart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виставка</w:t>
      </w:r>
      <w:proofErr w:type="spellEnd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учнівських</w:t>
      </w:r>
      <w:proofErr w:type="spellEnd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робіт</w:t>
      </w:r>
      <w:proofErr w:type="spellEnd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, </w:t>
      </w:r>
      <w:proofErr w:type="spellStart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виготовлених</w:t>
      </w:r>
      <w:proofErr w:type="spellEnd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на уроках трудового </w:t>
      </w:r>
      <w:proofErr w:type="spellStart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навчання</w:t>
      </w:r>
      <w:proofErr w:type="spellEnd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та у </w:t>
      </w:r>
      <w:proofErr w:type="spellStart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позакласний</w:t>
      </w:r>
      <w:proofErr w:type="spellEnd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час.</w:t>
      </w:r>
    </w:p>
    <w:p w14:paraId="2EEEDBE0" w14:textId="77777777" w:rsidR="005973BC" w:rsidRPr="005973BC" w:rsidRDefault="005973BC" w:rsidP="005973BC">
      <w:pPr>
        <w:tabs>
          <w:tab w:val="left" w:pos="2681"/>
          <w:tab w:val="left" w:pos="3018"/>
        </w:tabs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  <w:lang w:val="uk-UA"/>
        </w:rPr>
      </w:pPr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  <w:lang w:val="uk-UA"/>
        </w:rPr>
        <w:t xml:space="preserve">   Класний керівник 5-А </w:t>
      </w:r>
      <w:proofErr w:type="spellStart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  <w:lang w:val="uk-UA"/>
        </w:rPr>
        <w:t>кл</w:t>
      </w:r>
      <w:proofErr w:type="spellEnd"/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  <w:lang w:val="uk-UA"/>
        </w:rPr>
        <w:t>. Федорова С.Д.  у рамках екологічного виховання провела захід «Земле моя, як тобі допомогти?», на якому діти вчилися усвідомлювати необхідність зберігати і примножувати природні багатства, раціонально їх використовувати та оберігати природу.</w:t>
      </w:r>
    </w:p>
    <w:p w14:paraId="1C75ECCE" w14:textId="723A0453" w:rsidR="005973BC" w:rsidRDefault="005973BC" w:rsidP="005973BC">
      <w:pPr>
        <w:tabs>
          <w:tab w:val="left" w:pos="2681"/>
          <w:tab w:val="left" w:pos="3018"/>
        </w:tabs>
        <w:jc w:val="both"/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1D1D1B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2B992E" wp14:editId="34916722">
            <wp:extent cx="3860800" cy="1600835"/>
            <wp:effectExtent l="0" t="0" r="0" b="0"/>
            <wp:docPr id="20582020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711" cy="16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2AB0F" w14:textId="77777777" w:rsidR="005973BC" w:rsidRDefault="005973BC" w:rsidP="005973BC">
      <w:pPr>
        <w:tabs>
          <w:tab w:val="left" w:pos="2681"/>
          <w:tab w:val="left" w:pos="3018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  <w:lang w:val="uk-UA"/>
        </w:rPr>
        <w:t xml:space="preserve"> </w:t>
      </w:r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  <w:lang w:val="uk-UA"/>
        </w:rPr>
        <w:t>Учні 3-4класів та 6-7 класів долучилися до відео перегляду</w:t>
      </w:r>
      <w:r w:rsidRPr="005973BC">
        <w:rPr>
          <w:rFonts w:ascii="Times New Roman" w:hAnsi="Times New Roman"/>
          <w:sz w:val="28"/>
          <w:szCs w:val="28"/>
          <w:lang w:val="uk-UA"/>
        </w:rPr>
        <w:t xml:space="preserve"> фільмів, презентацій та екологічну тематику "Чому  треба  сортувати  сміття?", «Екологічні проблеми України», екологічну казку подивилися учні 4-Б класу (КК Жук С.М.) ,,У природі все взаємопов'язано". </w:t>
      </w:r>
    </w:p>
    <w:p w14:paraId="3F613A8E" w14:textId="77777777" w:rsidR="005973BC" w:rsidRDefault="005973BC" w:rsidP="005973BC">
      <w:pPr>
        <w:tabs>
          <w:tab w:val="left" w:pos="2681"/>
          <w:tab w:val="left" w:pos="3018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6A064A4" w14:textId="77777777" w:rsidR="005973BC" w:rsidRDefault="005973BC" w:rsidP="005973BC">
      <w:pPr>
        <w:tabs>
          <w:tab w:val="left" w:pos="2681"/>
          <w:tab w:val="left" w:pos="3018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30A58CD" w14:textId="10102677" w:rsidR="005973BC" w:rsidRPr="005973BC" w:rsidRDefault="005973BC" w:rsidP="005973BC">
      <w:pPr>
        <w:tabs>
          <w:tab w:val="left" w:pos="2681"/>
          <w:tab w:val="left" w:pos="3018"/>
        </w:tabs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  <w:lang w:val="uk-UA"/>
        </w:rPr>
      </w:pPr>
      <w:r w:rsidRPr="005973BC">
        <w:rPr>
          <w:rFonts w:ascii="Times New Roman" w:hAnsi="Times New Roman"/>
          <w:sz w:val="28"/>
          <w:szCs w:val="28"/>
          <w:lang w:val="uk-UA"/>
        </w:rPr>
        <w:t xml:space="preserve"> Орєхова О.С. залучила своїх 5-тикласників до Всеукраїнського конкурсу «День Землі» на сайті </w:t>
      </w:r>
      <w:proofErr w:type="spellStart"/>
      <w:r w:rsidRPr="005973BC">
        <w:rPr>
          <w:rFonts w:ascii="Times New Roman" w:hAnsi="Times New Roman"/>
          <w:sz w:val="28"/>
          <w:szCs w:val="28"/>
          <w:lang w:val="uk-UA"/>
        </w:rPr>
        <w:t>Всеосвіта</w:t>
      </w:r>
      <w:proofErr w:type="spellEnd"/>
      <w:r w:rsidRPr="005973BC">
        <w:rPr>
          <w:rFonts w:ascii="Times New Roman" w:hAnsi="Times New Roman"/>
          <w:sz w:val="28"/>
          <w:szCs w:val="28"/>
          <w:lang w:val="uk-UA"/>
        </w:rPr>
        <w:t>. Матвійчук І.М. з дев’ятикласниками провела вікторину «День екологічних знань", а випускники 11 класу (КК Антонюк В.В.) після перегляду  відео "Екологічні проблеми та їх вирішення" подискутували над вирішенням і своїм внеском в майбутнє країни.</w:t>
      </w:r>
    </w:p>
    <w:p w14:paraId="6EFD92A0" w14:textId="77777777" w:rsidR="005973BC" w:rsidRPr="005973BC" w:rsidRDefault="005973BC" w:rsidP="005973B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973B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  <w:lang w:val="uk-UA"/>
        </w:rPr>
        <w:t xml:space="preserve">    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Проведені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заходи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посилили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пізнавальний 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інтерес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дітей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навколишнього середовища, </w:t>
      </w:r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предмета, дозволили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повірити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свої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сили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спонукали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діяти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активніше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Все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дало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можливість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краще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глибше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пізнати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різноманітний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світ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професій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технік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хобі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знайти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себе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щось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нове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несподіване</w:t>
      </w:r>
      <w:proofErr w:type="spellEnd"/>
      <w:r w:rsidRPr="005973B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0EF0288" w14:textId="77777777" w:rsidR="005973BC" w:rsidRDefault="005973BC" w:rsidP="005973B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</w:p>
    <w:p w14:paraId="3C40DF5E" w14:textId="348364D6" w:rsidR="005973BC" w:rsidRDefault="00001D5C" w:rsidP="005973BC">
      <w:pPr>
        <w:rPr>
          <w:rFonts w:ascii="Times New Roman" w:hAnsi="Times New Roman" w:cs="Times New Roman"/>
          <w:i/>
          <w:color w:val="1D1D1B"/>
          <w:sz w:val="24"/>
          <w:szCs w:val="24"/>
          <w:shd w:val="clear" w:color="auto" w:fill="FFFFFF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697664" behindDoc="1" locked="0" layoutInCell="1" allowOverlap="1" wp14:anchorId="49908564" wp14:editId="116FCFB0">
            <wp:simplePos x="0" y="0"/>
            <wp:positionH relativeFrom="column">
              <wp:posOffset>-109855</wp:posOffset>
            </wp:positionH>
            <wp:positionV relativeFrom="paragraph">
              <wp:posOffset>356870</wp:posOffset>
            </wp:positionV>
            <wp:extent cx="3092450" cy="1244600"/>
            <wp:effectExtent l="0" t="0" r="0" b="0"/>
            <wp:wrapTight wrapText="bothSides">
              <wp:wrapPolygon edited="0">
                <wp:start x="0" y="0"/>
                <wp:lineTo x="0" y="21159"/>
                <wp:lineTo x="21423" y="21159"/>
                <wp:lineTo x="21423" y="0"/>
                <wp:lineTo x="0" y="0"/>
              </wp:wrapPolygon>
            </wp:wrapTight>
            <wp:docPr id="1773356454" name="Рисунок 1773356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F3E66" w14:textId="77777777" w:rsidR="00001D5C" w:rsidRPr="00001D5C" w:rsidRDefault="005973BC" w:rsidP="00001D5C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color w:val="1D1D1B"/>
          <w:shd w:val="clear" w:color="auto" w:fill="FFFFFF"/>
          <w:lang w:val="uk-UA"/>
        </w:rPr>
        <w:t xml:space="preserve">     </w:t>
      </w:r>
      <w:r w:rsidR="00001D5C" w:rsidRPr="00001D5C">
        <w:rPr>
          <w:rFonts w:ascii="Times New Roman" w:hAnsi="Times New Roman" w:cs="Times New Roman"/>
          <w:sz w:val="28"/>
          <w:szCs w:val="28"/>
        </w:rPr>
        <w:t xml:space="preserve">Тим, </w:t>
      </w:r>
      <w:proofErr w:type="spellStart"/>
      <w:r w:rsidR="00001D5C" w:rsidRPr="00001D5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001D5C" w:rsidRPr="00001D5C">
        <w:rPr>
          <w:rFonts w:ascii="Times New Roman" w:hAnsi="Times New Roman" w:cs="Times New Roman"/>
          <w:sz w:val="28"/>
          <w:szCs w:val="28"/>
        </w:rPr>
        <w:t xml:space="preserve"> любить </w:t>
      </w:r>
      <w:proofErr w:type="spellStart"/>
      <w:r w:rsidR="00001D5C" w:rsidRPr="00001D5C">
        <w:rPr>
          <w:rFonts w:ascii="Times New Roman" w:hAnsi="Times New Roman" w:cs="Times New Roman"/>
          <w:sz w:val="28"/>
          <w:szCs w:val="28"/>
        </w:rPr>
        <w:t>фізику</w:t>
      </w:r>
      <w:proofErr w:type="spellEnd"/>
      <w:r w:rsidR="00001D5C" w:rsidRPr="00001D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001D5C" w:rsidRPr="00001D5C">
        <w:rPr>
          <w:rFonts w:ascii="Times New Roman" w:hAnsi="Times New Roman" w:cs="Times New Roman"/>
          <w:sz w:val="28"/>
          <w:szCs w:val="28"/>
        </w:rPr>
        <w:t>астрономію</w:t>
      </w:r>
      <w:proofErr w:type="spellEnd"/>
      <w:r w:rsidR="00001D5C" w:rsidRPr="00001D5C">
        <w:rPr>
          <w:rFonts w:ascii="Times New Roman" w:hAnsi="Times New Roman" w:cs="Times New Roman"/>
          <w:sz w:val="28"/>
          <w:szCs w:val="28"/>
        </w:rPr>
        <w:t>,</w:t>
      </w:r>
    </w:p>
    <w:p w14:paraId="71899004" w14:textId="3FC59533" w:rsidR="00001D5C" w:rsidRPr="00001D5C" w:rsidRDefault="00001D5C" w:rsidP="00001D5C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001D5C">
        <w:rPr>
          <w:rFonts w:ascii="Times New Roman" w:hAnsi="Times New Roman" w:cs="Times New Roman"/>
          <w:sz w:val="28"/>
          <w:szCs w:val="28"/>
        </w:rPr>
        <w:t xml:space="preserve">Тим,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вчить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фізику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астрономію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>,</w:t>
      </w:r>
    </w:p>
    <w:p w14:paraId="4566D5CD" w14:textId="0686EE8B" w:rsidR="00001D5C" w:rsidRPr="00001D5C" w:rsidRDefault="00001D5C" w:rsidP="00001D5C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001D5C">
        <w:rPr>
          <w:rFonts w:ascii="Times New Roman" w:hAnsi="Times New Roman" w:cs="Times New Roman"/>
          <w:sz w:val="28"/>
          <w:szCs w:val="28"/>
        </w:rPr>
        <w:t xml:space="preserve">Тим,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знає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фізику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астрономію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>,</w:t>
      </w:r>
    </w:p>
    <w:p w14:paraId="1524E621" w14:textId="13F81515" w:rsidR="00001D5C" w:rsidRPr="00001D5C" w:rsidRDefault="00001D5C" w:rsidP="00001D5C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001D5C">
        <w:rPr>
          <w:rFonts w:ascii="Times New Roman" w:hAnsi="Times New Roman" w:cs="Times New Roman"/>
          <w:sz w:val="28"/>
          <w:szCs w:val="28"/>
        </w:rPr>
        <w:t xml:space="preserve">Тим,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знає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 xml:space="preserve"> любить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фізику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астрономію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присвячено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тиждень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фізики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астрономії</w:t>
      </w:r>
      <w:proofErr w:type="spellEnd"/>
    </w:p>
    <w:p w14:paraId="083675AF" w14:textId="77777777" w:rsidR="00001D5C" w:rsidRDefault="00001D5C" w:rsidP="00001D5C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15829D24" w14:textId="77777777" w:rsidR="00001D5C" w:rsidRDefault="00001D5C" w:rsidP="00001D5C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17F13146" w14:textId="185D0027" w:rsidR="00001D5C" w:rsidRPr="00001D5C" w:rsidRDefault="00001D5C" w:rsidP="00001D5C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001D5C">
        <w:rPr>
          <w:rFonts w:ascii="Times New Roman" w:hAnsi="Times New Roman" w:cs="Times New Roman"/>
          <w:sz w:val="28"/>
          <w:szCs w:val="28"/>
          <w:lang w:val="uk-UA"/>
        </w:rPr>
        <w:t xml:space="preserve">Для учнів 7-11 класів було представлене </w:t>
      </w:r>
      <w:r w:rsidRPr="00001D5C">
        <w:rPr>
          <w:rFonts w:ascii="Times New Roman" w:hAnsi="Times New Roman" w:cs="Times New Roman"/>
          <w:sz w:val="28"/>
          <w:szCs w:val="28"/>
          <w:lang w:val="uk-UA"/>
        </w:rPr>
        <w:t>експрес-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001D5C">
        <w:rPr>
          <w:rFonts w:ascii="Times New Roman" w:hAnsi="Times New Roman" w:cs="Times New Roman"/>
          <w:sz w:val="28"/>
          <w:szCs w:val="28"/>
          <w:lang w:val="uk-UA"/>
        </w:rPr>
        <w:t xml:space="preserve"> «Україна космічна держава»</w:t>
      </w:r>
    </w:p>
    <w:p w14:paraId="7F09E243" w14:textId="3181743A" w:rsidR="00001D5C" w:rsidRPr="00001D5C" w:rsidRDefault="00001D5C" w:rsidP="00001D5C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001D5C">
        <w:rPr>
          <w:rFonts w:ascii="Times New Roman" w:hAnsi="Times New Roman" w:cs="Times New Roman"/>
          <w:sz w:val="28"/>
          <w:szCs w:val="28"/>
          <w:lang w:val="uk-UA"/>
        </w:rPr>
        <w:t>Серед учнів 1-7 класів був проведений к</w:t>
      </w:r>
      <w:r w:rsidRPr="00001D5C">
        <w:rPr>
          <w:rFonts w:ascii="Times New Roman" w:hAnsi="Times New Roman" w:cs="Times New Roman"/>
          <w:sz w:val="28"/>
          <w:szCs w:val="28"/>
          <w:lang w:val="uk-UA"/>
        </w:rPr>
        <w:t>онкурс м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алюнків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01D5C">
        <w:rPr>
          <w:rFonts w:ascii="Times New Roman" w:hAnsi="Times New Roman" w:cs="Times New Roman"/>
          <w:sz w:val="28"/>
          <w:szCs w:val="28"/>
        </w:rPr>
        <w:t>космічну</w:t>
      </w:r>
      <w:proofErr w:type="spellEnd"/>
      <w:r w:rsidRPr="00001D5C">
        <w:rPr>
          <w:rFonts w:ascii="Times New Roman" w:hAnsi="Times New Roman" w:cs="Times New Roman"/>
          <w:sz w:val="28"/>
          <w:szCs w:val="28"/>
        </w:rPr>
        <w:t xml:space="preserve"> тематику</w:t>
      </w:r>
      <w:r w:rsidRPr="00001D5C">
        <w:rPr>
          <w:rFonts w:ascii="Times New Roman" w:hAnsi="Times New Roman" w:cs="Times New Roman"/>
          <w:sz w:val="28"/>
          <w:szCs w:val="28"/>
          <w:lang w:val="uk-UA"/>
        </w:rPr>
        <w:t xml:space="preserve"> «Космос очима дітей»</w:t>
      </w:r>
    </w:p>
    <w:p w14:paraId="51CF6D5D" w14:textId="7B62BB3D" w:rsidR="00001D5C" w:rsidRPr="00F57217" w:rsidRDefault="00001D5C" w:rsidP="00001D5C">
      <w:pPr>
        <w:pStyle w:val="ab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9-11 класів мали змогу поринути у світ творчості для написання нарису</w:t>
      </w:r>
      <w:r w:rsidR="00F572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7217" w:rsidRPr="00F57217">
        <w:rPr>
          <w:rFonts w:ascii="Times New Roman" w:hAnsi="Times New Roman"/>
          <w:sz w:val="28"/>
          <w:szCs w:val="28"/>
        </w:rPr>
        <w:t>про космонавтику</w:t>
      </w:r>
      <w:r w:rsidR="00F57217" w:rsidRPr="00F5721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57217" w:rsidRPr="00F57217">
        <w:rPr>
          <w:rFonts w:ascii="Times New Roman" w:hAnsi="Times New Roman"/>
          <w:sz w:val="28"/>
          <w:szCs w:val="28"/>
        </w:rPr>
        <w:t xml:space="preserve">«Шлях до </w:t>
      </w:r>
      <w:proofErr w:type="spellStart"/>
      <w:r w:rsidR="00F57217" w:rsidRPr="00F57217">
        <w:rPr>
          <w:rFonts w:ascii="Times New Roman" w:hAnsi="Times New Roman"/>
          <w:sz w:val="28"/>
          <w:szCs w:val="28"/>
        </w:rPr>
        <w:t>зірок</w:t>
      </w:r>
      <w:proofErr w:type="spellEnd"/>
      <w:r w:rsidR="00F57217" w:rsidRPr="00F57217">
        <w:rPr>
          <w:rFonts w:ascii="Times New Roman" w:hAnsi="Times New Roman"/>
          <w:sz w:val="28"/>
          <w:szCs w:val="28"/>
        </w:rPr>
        <w:t>»</w:t>
      </w:r>
    </w:p>
    <w:p w14:paraId="22390CB6" w14:textId="2B666435" w:rsidR="00001D5C" w:rsidRPr="00F57217" w:rsidRDefault="00F57217" w:rsidP="00001D5C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F57217">
        <w:rPr>
          <w:rFonts w:ascii="Times New Roman" w:hAnsi="Times New Roman" w:cs="Times New Roman"/>
          <w:sz w:val="28"/>
          <w:szCs w:val="28"/>
          <w:lang w:val="uk-UA"/>
        </w:rPr>
        <w:t>До всесвітнього дня космонавтики учні 3-9 класів розгадували кросворди на космічну тематику «У світі цікавого»</w:t>
      </w:r>
    </w:p>
    <w:p w14:paraId="591FF010" w14:textId="666883B7" w:rsidR="00001D5C" w:rsidRPr="00F57217" w:rsidRDefault="00F57217" w:rsidP="00001D5C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F57217">
        <w:rPr>
          <w:rFonts w:ascii="Times New Roman" w:hAnsi="Times New Roman" w:cs="Times New Roman"/>
          <w:sz w:val="28"/>
          <w:szCs w:val="28"/>
          <w:lang w:val="uk-UA"/>
        </w:rPr>
        <w:t xml:space="preserve">Серед учнів 10-11 класів відбувся диспут на тему </w:t>
      </w:r>
      <w:r w:rsidRPr="00F57217">
        <w:rPr>
          <w:rFonts w:ascii="Times New Roman" w:hAnsi="Times New Roman"/>
          <w:sz w:val="28"/>
          <w:szCs w:val="28"/>
        </w:rPr>
        <w:t>«</w:t>
      </w:r>
      <w:proofErr w:type="spellStart"/>
      <w:r w:rsidRPr="00F57217">
        <w:rPr>
          <w:rFonts w:ascii="Times New Roman" w:hAnsi="Times New Roman"/>
          <w:sz w:val="28"/>
          <w:szCs w:val="28"/>
        </w:rPr>
        <w:t>Уфологія</w:t>
      </w:r>
      <w:proofErr w:type="spellEnd"/>
      <w:r w:rsidRPr="00F57217">
        <w:rPr>
          <w:rFonts w:ascii="Times New Roman" w:hAnsi="Times New Roman"/>
          <w:sz w:val="28"/>
          <w:szCs w:val="28"/>
        </w:rPr>
        <w:t xml:space="preserve"> – наука, </w:t>
      </w:r>
      <w:proofErr w:type="spellStart"/>
      <w:r w:rsidRPr="00F57217">
        <w:rPr>
          <w:rFonts w:ascii="Times New Roman" w:hAnsi="Times New Roman"/>
          <w:sz w:val="28"/>
          <w:szCs w:val="28"/>
        </w:rPr>
        <w:t>чи</w:t>
      </w:r>
      <w:proofErr w:type="spellEnd"/>
      <w:r w:rsidRPr="00F57217">
        <w:rPr>
          <w:rFonts w:ascii="Times New Roman" w:hAnsi="Times New Roman"/>
          <w:sz w:val="28"/>
          <w:szCs w:val="28"/>
        </w:rPr>
        <w:t xml:space="preserve"> лженаука»</w:t>
      </w:r>
    </w:p>
    <w:p w14:paraId="1FC5E953" w14:textId="5886984A" w:rsidR="005973BC" w:rsidRPr="00F57217" w:rsidRDefault="005973BC" w:rsidP="005973BC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57217">
        <w:rPr>
          <w:rFonts w:ascii="Times New Roman" w:hAnsi="Times New Roman" w:cs="Times New Roman"/>
          <w:i/>
          <w:color w:val="1D1D1B"/>
          <w:sz w:val="28"/>
          <w:szCs w:val="28"/>
          <w:shd w:val="clear" w:color="auto" w:fill="FFFFFF"/>
          <w:lang w:val="uk-UA"/>
        </w:rPr>
        <w:t xml:space="preserve">                                      </w:t>
      </w:r>
    </w:p>
    <w:p w14:paraId="45B826C5" w14:textId="6E3F29E1" w:rsidR="00001D5C" w:rsidRPr="00160972" w:rsidRDefault="00F57217" w:rsidP="00001D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64C7B09C" wp14:editId="6800D58F">
            <wp:simplePos x="0" y="0"/>
            <wp:positionH relativeFrom="column">
              <wp:posOffset>3706495</wp:posOffset>
            </wp:positionH>
            <wp:positionV relativeFrom="paragraph">
              <wp:posOffset>292735</wp:posOffset>
            </wp:positionV>
            <wp:extent cx="26162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90" y="21409"/>
                <wp:lineTo x="21390" y="0"/>
                <wp:lineTo x="0" y="0"/>
              </wp:wrapPolygon>
            </wp:wrapTight>
            <wp:docPr id="1672331185" name="Рисунок 1672331185" descr="Тиждень фізики та астрономії - Первомайська гімназія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ждень фізики та астрономії - Первомайська гімназія №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D5C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учнями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ліцею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проведені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цікаві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конкурси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, де вони показали себе, як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справжні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знавці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фізики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Проведені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заходи принесли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незабутні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враження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вивчають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фізику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D5C">
        <w:rPr>
          <w:rFonts w:ascii="Times New Roman" w:hAnsi="Times New Roman" w:cs="Times New Roman"/>
          <w:sz w:val="28"/>
          <w:szCs w:val="28"/>
        </w:rPr>
        <w:t>вивчати</w:t>
      </w:r>
      <w:proofErr w:type="spellEnd"/>
      <w:r w:rsidR="00001D5C"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1D747355" w14:textId="15BFE96B" w:rsidR="00A11ED1" w:rsidRPr="005973BC" w:rsidRDefault="00A11ED1" w:rsidP="00A11ED1">
      <w:pPr>
        <w:jc w:val="both"/>
        <w:rPr>
          <w:rFonts w:ascii="Times New Roman" w:hAnsi="Times New Roman"/>
          <w:color w:val="0070C0"/>
          <w:sz w:val="40"/>
          <w:szCs w:val="40"/>
          <w:lang w:val="uk-UA"/>
        </w:rPr>
      </w:pPr>
    </w:p>
    <w:p w14:paraId="247ABFA0" w14:textId="5AF88E94" w:rsidR="00A11ED1" w:rsidRDefault="00A11ED1" w:rsidP="00A11ED1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F73ED10" w14:textId="1F5EEF98" w:rsidR="009109B5" w:rsidRDefault="009109B5" w:rsidP="00FA40A8">
      <w:pPr>
        <w:rPr>
          <w:lang w:val="uk-UA"/>
        </w:rPr>
      </w:pPr>
    </w:p>
    <w:sectPr w:rsidR="009109B5" w:rsidSect="00E70CB5">
      <w:pgSz w:w="11906" w:h="16838"/>
      <w:pgMar w:top="568" w:right="850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94584" w14:textId="77777777" w:rsidR="007E42ED" w:rsidRDefault="007E42ED" w:rsidP="00504827">
      <w:pPr>
        <w:spacing w:after="0" w:line="240" w:lineRule="auto"/>
      </w:pPr>
      <w:r>
        <w:separator/>
      </w:r>
    </w:p>
  </w:endnote>
  <w:endnote w:type="continuationSeparator" w:id="0">
    <w:p w14:paraId="4C3C5745" w14:textId="77777777" w:rsidR="007E42ED" w:rsidRDefault="007E42ED" w:rsidP="00504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0AC2A" w14:textId="77777777" w:rsidR="007E42ED" w:rsidRDefault="007E42ED" w:rsidP="00504827">
      <w:pPr>
        <w:spacing w:after="0" w:line="240" w:lineRule="auto"/>
      </w:pPr>
      <w:r>
        <w:separator/>
      </w:r>
    </w:p>
  </w:footnote>
  <w:footnote w:type="continuationSeparator" w:id="0">
    <w:p w14:paraId="426EA737" w14:textId="77777777" w:rsidR="007E42ED" w:rsidRDefault="007E42ED" w:rsidP="00504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47A2B"/>
    <w:multiLevelType w:val="hybridMultilevel"/>
    <w:tmpl w:val="F872F180"/>
    <w:lvl w:ilvl="0" w:tplc="9384D2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22878"/>
    <w:multiLevelType w:val="hybridMultilevel"/>
    <w:tmpl w:val="F908499C"/>
    <w:lvl w:ilvl="0" w:tplc="903248AA">
      <w:numFmt w:val="bullet"/>
      <w:lvlText w:val="-"/>
      <w:lvlJc w:val="left"/>
      <w:pPr>
        <w:ind w:left="1637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220E2"/>
    <w:multiLevelType w:val="hybridMultilevel"/>
    <w:tmpl w:val="821E447A"/>
    <w:lvl w:ilvl="0" w:tplc="6F8CDA1C">
      <w:start w:val="1"/>
      <w:numFmt w:val="bullet"/>
      <w:lvlText w:val="•"/>
      <w:lvlJc w:val="left"/>
      <w:pPr>
        <w:tabs>
          <w:tab w:val="num" w:pos="1004"/>
        </w:tabs>
        <w:ind w:left="1004" w:hanging="360"/>
      </w:pPr>
      <w:rPr>
        <w:rFonts w:ascii="Arial" w:hAnsi="Arial" w:hint="default"/>
      </w:rPr>
    </w:lvl>
    <w:lvl w:ilvl="1" w:tplc="EF9CFAF8" w:tentative="1">
      <w:start w:val="1"/>
      <w:numFmt w:val="bullet"/>
      <w:lvlText w:val="•"/>
      <w:lvlJc w:val="left"/>
      <w:pPr>
        <w:tabs>
          <w:tab w:val="num" w:pos="1724"/>
        </w:tabs>
        <w:ind w:left="1724" w:hanging="360"/>
      </w:pPr>
      <w:rPr>
        <w:rFonts w:ascii="Arial" w:hAnsi="Arial" w:hint="default"/>
      </w:rPr>
    </w:lvl>
    <w:lvl w:ilvl="2" w:tplc="B2AAD49C" w:tentative="1">
      <w:start w:val="1"/>
      <w:numFmt w:val="bullet"/>
      <w:lvlText w:val="•"/>
      <w:lvlJc w:val="left"/>
      <w:pPr>
        <w:tabs>
          <w:tab w:val="num" w:pos="2444"/>
        </w:tabs>
        <w:ind w:left="2444" w:hanging="360"/>
      </w:pPr>
      <w:rPr>
        <w:rFonts w:ascii="Arial" w:hAnsi="Arial" w:hint="default"/>
      </w:rPr>
    </w:lvl>
    <w:lvl w:ilvl="3" w:tplc="145A202E" w:tentative="1">
      <w:start w:val="1"/>
      <w:numFmt w:val="bullet"/>
      <w:lvlText w:val="•"/>
      <w:lvlJc w:val="left"/>
      <w:pPr>
        <w:tabs>
          <w:tab w:val="num" w:pos="3164"/>
        </w:tabs>
        <w:ind w:left="3164" w:hanging="360"/>
      </w:pPr>
      <w:rPr>
        <w:rFonts w:ascii="Arial" w:hAnsi="Arial" w:hint="default"/>
      </w:rPr>
    </w:lvl>
    <w:lvl w:ilvl="4" w:tplc="FD6009A0" w:tentative="1">
      <w:start w:val="1"/>
      <w:numFmt w:val="bullet"/>
      <w:lvlText w:val="•"/>
      <w:lvlJc w:val="left"/>
      <w:pPr>
        <w:tabs>
          <w:tab w:val="num" w:pos="3884"/>
        </w:tabs>
        <w:ind w:left="3884" w:hanging="360"/>
      </w:pPr>
      <w:rPr>
        <w:rFonts w:ascii="Arial" w:hAnsi="Arial" w:hint="default"/>
      </w:rPr>
    </w:lvl>
    <w:lvl w:ilvl="5" w:tplc="BE94DD6C" w:tentative="1">
      <w:start w:val="1"/>
      <w:numFmt w:val="bullet"/>
      <w:lvlText w:val="•"/>
      <w:lvlJc w:val="left"/>
      <w:pPr>
        <w:tabs>
          <w:tab w:val="num" w:pos="4604"/>
        </w:tabs>
        <w:ind w:left="4604" w:hanging="360"/>
      </w:pPr>
      <w:rPr>
        <w:rFonts w:ascii="Arial" w:hAnsi="Arial" w:hint="default"/>
      </w:rPr>
    </w:lvl>
    <w:lvl w:ilvl="6" w:tplc="060C5C08" w:tentative="1">
      <w:start w:val="1"/>
      <w:numFmt w:val="bullet"/>
      <w:lvlText w:val="•"/>
      <w:lvlJc w:val="left"/>
      <w:pPr>
        <w:tabs>
          <w:tab w:val="num" w:pos="5324"/>
        </w:tabs>
        <w:ind w:left="5324" w:hanging="360"/>
      </w:pPr>
      <w:rPr>
        <w:rFonts w:ascii="Arial" w:hAnsi="Arial" w:hint="default"/>
      </w:rPr>
    </w:lvl>
    <w:lvl w:ilvl="7" w:tplc="2BF827E8" w:tentative="1">
      <w:start w:val="1"/>
      <w:numFmt w:val="bullet"/>
      <w:lvlText w:val="•"/>
      <w:lvlJc w:val="left"/>
      <w:pPr>
        <w:tabs>
          <w:tab w:val="num" w:pos="6044"/>
        </w:tabs>
        <w:ind w:left="6044" w:hanging="360"/>
      </w:pPr>
      <w:rPr>
        <w:rFonts w:ascii="Arial" w:hAnsi="Arial" w:hint="default"/>
      </w:rPr>
    </w:lvl>
    <w:lvl w:ilvl="8" w:tplc="7A626AA6" w:tentative="1">
      <w:start w:val="1"/>
      <w:numFmt w:val="bullet"/>
      <w:lvlText w:val="•"/>
      <w:lvlJc w:val="left"/>
      <w:pPr>
        <w:tabs>
          <w:tab w:val="num" w:pos="6764"/>
        </w:tabs>
        <w:ind w:left="6764" w:hanging="360"/>
      </w:pPr>
      <w:rPr>
        <w:rFonts w:ascii="Arial" w:hAnsi="Arial" w:hint="default"/>
      </w:rPr>
    </w:lvl>
  </w:abstractNum>
  <w:abstractNum w:abstractNumId="3" w15:restartNumberingAfterBreak="0">
    <w:nsid w:val="17B110A5"/>
    <w:multiLevelType w:val="hybridMultilevel"/>
    <w:tmpl w:val="A61AB056"/>
    <w:lvl w:ilvl="0" w:tplc="0BC4D6D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54C05"/>
    <w:multiLevelType w:val="hybridMultilevel"/>
    <w:tmpl w:val="7F987C4A"/>
    <w:lvl w:ilvl="0" w:tplc="438CAA3E">
      <w:numFmt w:val="bullet"/>
      <w:lvlText w:val="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B2E59"/>
    <w:multiLevelType w:val="hybridMultilevel"/>
    <w:tmpl w:val="A7A03CDA"/>
    <w:lvl w:ilvl="0" w:tplc="C5EA4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4201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CE18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8CC8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5214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E238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FC19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3A7D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70D4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A232CFE"/>
    <w:multiLevelType w:val="hybridMultilevel"/>
    <w:tmpl w:val="958EE86E"/>
    <w:lvl w:ilvl="0" w:tplc="FEB4CBD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C09A3"/>
    <w:multiLevelType w:val="hybridMultilevel"/>
    <w:tmpl w:val="C1067EC6"/>
    <w:lvl w:ilvl="0" w:tplc="E6FAC85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1E5E2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BEE97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23E0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B097A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90E4D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385A1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DCE62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0A71C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52929F3"/>
    <w:multiLevelType w:val="hybridMultilevel"/>
    <w:tmpl w:val="A9C20EBE"/>
    <w:lvl w:ilvl="0" w:tplc="8A6E248E">
      <w:numFmt w:val="bullet"/>
      <w:lvlText w:val="-"/>
      <w:lvlJc w:val="left"/>
      <w:pPr>
        <w:ind w:left="786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53F221EA"/>
    <w:multiLevelType w:val="hybridMultilevel"/>
    <w:tmpl w:val="37FE7D78"/>
    <w:lvl w:ilvl="0" w:tplc="8D4AC28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/>
        <w:i/>
        <w:color w:val="002060"/>
        <w:sz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F5744BB"/>
    <w:multiLevelType w:val="hybridMultilevel"/>
    <w:tmpl w:val="1A1E743C"/>
    <w:lvl w:ilvl="0" w:tplc="85FCA94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69F65682"/>
    <w:multiLevelType w:val="hybridMultilevel"/>
    <w:tmpl w:val="210ADE98"/>
    <w:lvl w:ilvl="0" w:tplc="812874EC">
      <w:numFmt w:val="bullet"/>
      <w:lvlText w:val="-"/>
      <w:lvlJc w:val="left"/>
      <w:pPr>
        <w:ind w:left="4896" w:hanging="360"/>
      </w:pPr>
      <w:rPr>
        <w:rFonts w:ascii="Times New Roman" w:eastAsiaTheme="minorHAnsi" w:hAnsi="Times New Roman" w:cs="Times New Roman" w:hint="default"/>
        <w:color w:val="222222"/>
      </w:rPr>
    </w:lvl>
    <w:lvl w:ilvl="1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12" w15:restartNumberingAfterBreak="0">
    <w:nsid w:val="6E4D5419"/>
    <w:multiLevelType w:val="hybridMultilevel"/>
    <w:tmpl w:val="B5B4557C"/>
    <w:lvl w:ilvl="0" w:tplc="E746061C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9A2FCC"/>
    <w:multiLevelType w:val="hybridMultilevel"/>
    <w:tmpl w:val="CA8287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9480947">
    <w:abstractNumId w:val="5"/>
  </w:num>
  <w:num w:numId="2" w16cid:durableId="2111656013">
    <w:abstractNumId w:val="2"/>
  </w:num>
  <w:num w:numId="3" w16cid:durableId="1884170089">
    <w:abstractNumId w:val="9"/>
  </w:num>
  <w:num w:numId="4" w16cid:durableId="1544058133">
    <w:abstractNumId w:val="4"/>
  </w:num>
  <w:num w:numId="5" w16cid:durableId="1773091505">
    <w:abstractNumId w:val="3"/>
  </w:num>
  <w:num w:numId="6" w16cid:durableId="2014260176">
    <w:abstractNumId w:val="0"/>
  </w:num>
  <w:num w:numId="7" w16cid:durableId="1736734563">
    <w:abstractNumId w:val="12"/>
  </w:num>
  <w:num w:numId="8" w16cid:durableId="1951932569">
    <w:abstractNumId w:val="8"/>
  </w:num>
  <w:num w:numId="9" w16cid:durableId="631209900">
    <w:abstractNumId w:val="6"/>
  </w:num>
  <w:num w:numId="10" w16cid:durableId="102042231">
    <w:abstractNumId w:val="13"/>
  </w:num>
  <w:num w:numId="11" w16cid:durableId="387807948">
    <w:abstractNumId w:val="10"/>
  </w:num>
  <w:num w:numId="12" w16cid:durableId="796491574">
    <w:abstractNumId w:val="7"/>
  </w:num>
  <w:num w:numId="13" w16cid:durableId="1567569060">
    <w:abstractNumId w:val="11"/>
  </w:num>
  <w:num w:numId="14" w16cid:durableId="2140802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619E"/>
    <w:rsid w:val="00000344"/>
    <w:rsid w:val="0000097F"/>
    <w:rsid w:val="00001D5C"/>
    <w:rsid w:val="00013A2D"/>
    <w:rsid w:val="000170AC"/>
    <w:rsid w:val="000179DE"/>
    <w:rsid w:val="00023786"/>
    <w:rsid w:val="00036775"/>
    <w:rsid w:val="00041C8A"/>
    <w:rsid w:val="00041F69"/>
    <w:rsid w:val="000430CE"/>
    <w:rsid w:val="000448BD"/>
    <w:rsid w:val="000459B5"/>
    <w:rsid w:val="00051959"/>
    <w:rsid w:val="0005723D"/>
    <w:rsid w:val="00062251"/>
    <w:rsid w:val="0006559A"/>
    <w:rsid w:val="000713C6"/>
    <w:rsid w:val="00093F3D"/>
    <w:rsid w:val="00095080"/>
    <w:rsid w:val="0009687B"/>
    <w:rsid w:val="000B30D3"/>
    <w:rsid w:val="000B4E52"/>
    <w:rsid w:val="000B63EA"/>
    <w:rsid w:val="000C06DE"/>
    <w:rsid w:val="000C6E45"/>
    <w:rsid w:val="000D20E7"/>
    <w:rsid w:val="000D3EBC"/>
    <w:rsid w:val="000E72AB"/>
    <w:rsid w:val="000F0881"/>
    <w:rsid w:val="000F3524"/>
    <w:rsid w:val="000F64C2"/>
    <w:rsid w:val="00101050"/>
    <w:rsid w:val="00102826"/>
    <w:rsid w:val="00110BD7"/>
    <w:rsid w:val="00114131"/>
    <w:rsid w:val="00115510"/>
    <w:rsid w:val="00120C42"/>
    <w:rsid w:val="00124480"/>
    <w:rsid w:val="00124527"/>
    <w:rsid w:val="001305D7"/>
    <w:rsid w:val="001336B5"/>
    <w:rsid w:val="0013553A"/>
    <w:rsid w:val="00136379"/>
    <w:rsid w:val="0013772E"/>
    <w:rsid w:val="00141B11"/>
    <w:rsid w:val="0015348A"/>
    <w:rsid w:val="00155F21"/>
    <w:rsid w:val="001564D2"/>
    <w:rsid w:val="00156E4B"/>
    <w:rsid w:val="001575F9"/>
    <w:rsid w:val="001605C0"/>
    <w:rsid w:val="00161AF1"/>
    <w:rsid w:val="00161F09"/>
    <w:rsid w:val="00163858"/>
    <w:rsid w:val="00170407"/>
    <w:rsid w:val="00173314"/>
    <w:rsid w:val="00174837"/>
    <w:rsid w:val="001779BD"/>
    <w:rsid w:val="00182827"/>
    <w:rsid w:val="001836B8"/>
    <w:rsid w:val="00185853"/>
    <w:rsid w:val="00185A87"/>
    <w:rsid w:val="00187458"/>
    <w:rsid w:val="00193168"/>
    <w:rsid w:val="0019389E"/>
    <w:rsid w:val="001973C0"/>
    <w:rsid w:val="001A2E3D"/>
    <w:rsid w:val="001A3669"/>
    <w:rsid w:val="001A3901"/>
    <w:rsid w:val="001A588D"/>
    <w:rsid w:val="001B1626"/>
    <w:rsid w:val="001B4597"/>
    <w:rsid w:val="001C01F1"/>
    <w:rsid w:val="001D0A26"/>
    <w:rsid w:val="001D237B"/>
    <w:rsid w:val="001D5F67"/>
    <w:rsid w:val="001D6D16"/>
    <w:rsid w:val="001E0556"/>
    <w:rsid w:val="001E3899"/>
    <w:rsid w:val="001E3D5F"/>
    <w:rsid w:val="001E5F4B"/>
    <w:rsid w:val="001E6996"/>
    <w:rsid w:val="001F2B40"/>
    <w:rsid w:val="001F3356"/>
    <w:rsid w:val="001F4780"/>
    <w:rsid w:val="002011FF"/>
    <w:rsid w:val="0020295C"/>
    <w:rsid w:val="002055F9"/>
    <w:rsid w:val="0021344B"/>
    <w:rsid w:val="002139D1"/>
    <w:rsid w:val="0022337D"/>
    <w:rsid w:val="00223A16"/>
    <w:rsid w:val="00226C41"/>
    <w:rsid w:val="00230346"/>
    <w:rsid w:val="002339CC"/>
    <w:rsid w:val="002368AE"/>
    <w:rsid w:val="002403E7"/>
    <w:rsid w:val="00240750"/>
    <w:rsid w:val="00241CFB"/>
    <w:rsid w:val="00245980"/>
    <w:rsid w:val="00245A93"/>
    <w:rsid w:val="002463BE"/>
    <w:rsid w:val="00247D89"/>
    <w:rsid w:val="0025222C"/>
    <w:rsid w:val="00257E2C"/>
    <w:rsid w:val="002604FA"/>
    <w:rsid w:val="002605FA"/>
    <w:rsid w:val="002642C2"/>
    <w:rsid w:val="002678CF"/>
    <w:rsid w:val="00270165"/>
    <w:rsid w:val="00270370"/>
    <w:rsid w:val="00276744"/>
    <w:rsid w:val="00277331"/>
    <w:rsid w:val="0028325C"/>
    <w:rsid w:val="002843BA"/>
    <w:rsid w:val="00287F29"/>
    <w:rsid w:val="00290362"/>
    <w:rsid w:val="00292DE9"/>
    <w:rsid w:val="002A3FA1"/>
    <w:rsid w:val="002A65A6"/>
    <w:rsid w:val="002B1953"/>
    <w:rsid w:val="002B219F"/>
    <w:rsid w:val="002B3461"/>
    <w:rsid w:val="002B7B03"/>
    <w:rsid w:val="002C0301"/>
    <w:rsid w:val="002C156B"/>
    <w:rsid w:val="002C1609"/>
    <w:rsid w:val="002C3418"/>
    <w:rsid w:val="002C5635"/>
    <w:rsid w:val="002D0061"/>
    <w:rsid w:val="002D1673"/>
    <w:rsid w:val="002D3E47"/>
    <w:rsid w:val="002D52E3"/>
    <w:rsid w:val="002E5896"/>
    <w:rsid w:val="002F3C00"/>
    <w:rsid w:val="002F6D7D"/>
    <w:rsid w:val="003003CE"/>
    <w:rsid w:val="003011ED"/>
    <w:rsid w:val="00302AFE"/>
    <w:rsid w:val="0031072B"/>
    <w:rsid w:val="00314999"/>
    <w:rsid w:val="0032071A"/>
    <w:rsid w:val="00321D6E"/>
    <w:rsid w:val="0032585E"/>
    <w:rsid w:val="00325D38"/>
    <w:rsid w:val="0032653F"/>
    <w:rsid w:val="00326D70"/>
    <w:rsid w:val="0033414F"/>
    <w:rsid w:val="003347DD"/>
    <w:rsid w:val="0035481F"/>
    <w:rsid w:val="003558C4"/>
    <w:rsid w:val="003567BA"/>
    <w:rsid w:val="00365130"/>
    <w:rsid w:val="00370ADC"/>
    <w:rsid w:val="00371C12"/>
    <w:rsid w:val="00375FCA"/>
    <w:rsid w:val="00376819"/>
    <w:rsid w:val="00381730"/>
    <w:rsid w:val="00383AE3"/>
    <w:rsid w:val="00392F31"/>
    <w:rsid w:val="00397BF4"/>
    <w:rsid w:val="003A051A"/>
    <w:rsid w:val="003A2D2B"/>
    <w:rsid w:val="003A3FA0"/>
    <w:rsid w:val="003C287C"/>
    <w:rsid w:val="003C3C72"/>
    <w:rsid w:val="003C5BB4"/>
    <w:rsid w:val="003C677E"/>
    <w:rsid w:val="003D38FF"/>
    <w:rsid w:val="003D7B4B"/>
    <w:rsid w:val="003E11FA"/>
    <w:rsid w:val="003E72DA"/>
    <w:rsid w:val="003E778C"/>
    <w:rsid w:val="003F09D4"/>
    <w:rsid w:val="003F3EF1"/>
    <w:rsid w:val="003F40E0"/>
    <w:rsid w:val="003F63F9"/>
    <w:rsid w:val="00403A99"/>
    <w:rsid w:val="00404891"/>
    <w:rsid w:val="00405C76"/>
    <w:rsid w:val="00407D83"/>
    <w:rsid w:val="0041549A"/>
    <w:rsid w:val="00420D67"/>
    <w:rsid w:val="004222EF"/>
    <w:rsid w:val="004224FD"/>
    <w:rsid w:val="00424FAD"/>
    <w:rsid w:val="004252FB"/>
    <w:rsid w:val="00426EB5"/>
    <w:rsid w:val="004359D8"/>
    <w:rsid w:val="00442E4A"/>
    <w:rsid w:val="00446E11"/>
    <w:rsid w:val="00456135"/>
    <w:rsid w:val="004603DA"/>
    <w:rsid w:val="0046166D"/>
    <w:rsid w:val="004621B0"/>
    <w:rsid w:val="00462742"/>
    <w:rsid w:val="00463480"/>
    <w:rsid w:val="00463A4E"/>
    <w:rsid w:val="00471953"/>
    <w:rsid w:val="0047625A"/>
    <w:rsid w:val="004855DD"/>
    <w:rsid w:val="0048781D"/>
    <w:rsid w:val="0049150D"/>
    <w:rsid w:val="0049730E"/>
    <w:rsid w:val="004A23E7"/>
    <w:rsid w:val="004B1562"/>
    <w:rsid w:val="004B17E5"/>
    <w:rsid w:val="004B5F5B"/>
    <w:rsid w:val="004C1B5C"/>
    <w:rsid w:val="004C4244"/>
    <w:rsid w:val="004D0458"/>
    <w:rsid w:val="004D373E"/>
    <w:rsid w:val="004E22EE"/>
    <w:rsid w:val="004E4143"/>
    <w:rsid w:val="004E68F7"/>
    <w:rsid w:val="004F230E"/>
    <w:rsid w:val="004F3E17"/>
    <w:rsid w:val="004F48AD"/>
    <w:rsid w:val="004F508C"/>
    <w:rsid w:val="004F6119"/>
    <w:rsid w:val="0050041D"/>
    <w:rsid w:val="00504827"/>
    <w:rsid w:val="00516B75"/>
    <w:rsid w:val="005200B2"/>
    <w:rsid w:val="0053219B"/>
    <w:rsid w:val="0053295A"/>
    <w:rsid w:val="00537DD0"/>
    <w:rsid w:val="00540D68"/>
    <w:rsid w:val="0054474F"/>
    <w:rsid w:val="00545910"/>
    <w:rsid w:val="0055148E"/>
    <w:rsid w:val="00552C2C"/>
    <w:rsid w:val="00556013"/>
    <w:rsid w:val="00556818"/>
    <w:rsid w:val="005642F9"/>
    <w:rsid w:val="0057764E"/>
    <w:rsid w:val="005803D7"/>
    <w:rsid w:val="00580DDA"/>
    <w:rsid w:val="005827A4"/>
    <w:rsid w:val="00582B1E"/>
    <w:rsid w:val="00583378"/>
    <w:rsid w:val="00584802"/>
    <w:rsid w:val="005850B2"/>
    <w:rsid w:val="00587598"/>
    <w:rsid w:val="00594611"/>
    <w:rsid w:val="0059513E"/>
    <w:rsid w:val="00595DC5"/>
    <w:rsid w:val="005973BC"/>
    <w:rsid w:val="005A098C"/>
    <w:rsid w:val="005B246E"/>
    <w:rsid w:val="005B6FDC"/>
    <w:rsid w:val="005C25E2"/>
    <w:rsid w:val="005C7F5E"/>
    <w:rsid w:val="005D35F2"/>
    <w:rsid w:val="005D4C5E"/>
    <w:rsid w:val="005E072A"/>
    <w:rsid w:val="005E3D9A"/>
    <w:rsid w:val="005E4F28"/>
    <w:rsid w:val="005E6946"/>
    <w:rsid w:val="005F0F5E"/>
    <w:rsid w:val="005F57FD"/>
    <w:rsid w:val="005F6337"/>
    <w:rsid w:val="005F67AD"/>
    <w:rsid w:val="006158E9"/>
    <w:rsid w:val="00616369"/>
    <w:rsid w:val="00624135"/>
    <w:rsid w:val="00632032"/>
    <w:rsid w:val="00632BBE"/>
    <w:rsid w:val="00633EB5"/>
    <w:rsid w:val="00641083"/>
    <w:rsid w:val="00644683"/>
    <w:rsid w:val="006542BE"/>
    <w:rsid w:val="00654DC4"/>
    <w:rsid w:val="00657FA7"/>
    <w:rsid w:val="00661F08"/>
    <w:rsid w:val="00665FFE"/>
    <w:rsid w:val="006668B6"/>
    <w:rsid w:val="006703AC"/>
    <w:rsid w:val="006717F8"/>
    <w:rsid w:val="00680C2C"/>
    <w:rsid w:val="00681D38"/>
    <w:rsid w:val="00683D58"/>
    <w:rsid w:val="00684555"/>
    <w:rsid w:val="00696A4C"/>
    <w:rsid w:val="00696DC0"/>
    <w:rsid w:val="006A0505"/>
    <w:rsid w:val="006A2653"/>
    <w:rsid w:val="006A2D72"/>
    <w:rsid w:val="006A489A"/>
    <w:rsid w:val="006A4A4E"/>
    <w:rsid w:val="006C79C7"/>
    <w:rsid w:val="006D19C6"/>
    <w:rsid w:val="006D43A1"/>
    <w:rsid w:val="006D506C"/>
    <w:rsid w:val="006D5218"/>
    <w:rsid w:val="006E0C3D"/>
    <w:rsid w:val="006F1695"/>
    <w:rsid w:val="006F3286"/>
    <w:rsid w:val="006F4201"/>
    <w:rsid w:val="00704E71"/>
    <w:rsid w:val="0070798C"/>
    <w:rsid w:val="00707BAF"/>
    <w:rsid w:val="00707EE1"/>
    <w:rsid w:val="00712BB2"/>
    <w:rsid w:val="007244F7"/>
    <w:rsid w:val="00724D38"/>
    <w:rsid w:val="007330D7"/>
    <w:rsid w:val="00733B63"/>
    <w:rsid w:val="0073421E"/>
    <w:rsid w:val="00736DAD"/>
    <w:rsid w:val="007510BD"/>
    <w:rsid w:val="00754B56"/>
    <w:rsid w:val="0076055E"/>
    <w:rsid w:val="0076288B"/>
    <w:rsid w:val="007629E8"/>
    <w:rsid w:val="00771559"/>
    <w:rsid w:val="00771E18"/>
    <w:rsid w:val="00772B71"/>
    <w:rsid w:val="00773FFD"/>
    <w:rsid w:val="0077502D"/>
    <w:rsid w:val="00776DBD"/>
    <w:rsid w:val="0077754B"/>
    <w:rsid w:val="00790664"/>
    <w:rsid w:val="0079730A"/>
    <w:rsid w:val="007A169B"/>
    <w:rsid w:val="007B13BD"/>
    <w:rsid w:val="007B37DC"/>
    <w:rsid w:val="007B480B"/>
    <w:rsid w:val="007B7A59"/>
    <w:rsid w:val="007C2AE8"/>
    <w:rsid w:val="007C4BBC"/>
    <w:rsid w:val="007D0EC8"/>
    <w:rsid w:val="007D17ED"/>
    <w:rsid w:val="007E42ED"/>
    <w:rsid w:val="007F2EF8"/>
    <w:rsid w:val="007F3EE7"/>
    <w:rsid w:val="007F485A"/>
    <w:rsid w:val="008033BF"/>
    <w:rsid w:val="008044B9"/>
    <w:rsid w:val="00810338"/>
    <w:rsid w:val="008126E4"/>
    <w:rsid w:val="00815A7F"/>
    <w:rsid w:val="0081602C"/>
    <w:rsid w:val="00816F2A"/>
    <w:rsid w:val="00820FF4"/>
    <w:rsid w:val="0082353E"/>
    <w:rsid w:val="0082556F"/>
    <w:rsid w:val="00825998"/>
    <w:rsid w:val="00831CDF"/>
    <w:rsid w:val="00840375"/>
    <w:rsid w:val="00840724"/>
    <w:rsid w:val="008428C5"/>
    <w:rsid w:val="008559B6"/>
    <w:rsid w:val="00856707"/>
    <w:rsid w:val="00862424"/>
    <w:rsid w:val="0086275E"/>
    <w:rsid w:val="00866A2F"/>
    <w:rsid w:val="0087071D"/>
    <w:rsid w:val="00870C39"/>
    <w:rsid w:val="00882319"/>
    <w:rsid w:val="008836F9"/>
    <w:rsid w:val="008876C5"/>
    <w:rsid w:val="00890BFA"/>
    <w:rsid w:val="00891654"/>
    <w:rsid w:val="008936DF"/>
    <w:rsid w:val="00896C7F"/>
    <w:rsid w:val="008A06C8"/>
    <w:rsid w:val="008A1C0E"/>
    <w:rsid w:val="008A7986"/>
    <w:rsid w:val="008B51CA"/>
    <w:rsid w:val="008B5C2D"/>
    <w:rsid w:val="008B70B9"/>
    <w:rsid w:val="008C292E"/>
    <w:rsid w:val="008C5239"/>
    <w:rsid w:val="008C67D7"/>
    <w:rsid w:val="008C7219"/>
    <w:rsid w:val="008C760A"/>
    <w:rsid w:val="008D01F9"/>
    <w:rsid w:val="008F3C63"/>
    <w:rsid w:val="008F3FB9"/>
    <w:rsid w:val="009109B5"/>
    <w:rsid w:val="0091312F"/>
    <w:rsid w:val="0091401A"/>
    <w:rsid w:val="0091509B"/>
    <w:rsid w:val="009225DC"/>
    <w:rsid w:val="009232D8"/>
    <w:rsid w:val="00925E35"/>
    <w:rsid w:val="00927D9B"/>
    <w:rsid w:val="009304F9"/>
    <w:rsid w:val="00931A4B"/>
    <w:rsid w:val="00933197"/>
    <w:rsid w:val="00933B3E"/>
    <w:rsid w:val="00935964"/>
    <w:rsid w:val="00937C33"/>
    <w:rsid w:val="009400E5"/>
    <w:rsid w:val="00944BF4"/>
    <w:rsid w:val="00951C71"/>
    <w:rsid w:val="00952101"/>
    <w:rsid w:val="00953C93"/>
    <w:rsid w:val="00954227"/>
    <w:rsid w:val="009546C1"/>
    <w:rsid w:val="00960B15"/>
    <w:rsid w:val="00964190"/>
    <w:rsid w:val="00967903"/>
    <w:rsid w:val="009729BB"/>
    <w:rsid w:val="0097315F"/>
    <w:rsid w:val="00974D59"/>
    <w:rsid w:val="009762E9"/>
    <w:rsid w:val="00977BF2"/>
    <w:rsid w:val="00980873"/>
    <w:rsid w:val="0098123F"/>
    <w:rsid w:val="00981650"/>
    <w:rsid w:val="009821E7"/>
    <w:rsid w:val="009913DD"/>
    <w:rsid w:val="00991D46"/>
    <w:rsid w:val="00992403"/>
    <w:rsid w:val="009A0770"/>
    <w:rsid w:val="009B5347"/>
    <w:rsid w:val="009C0147"/>
    <w:rsid w:val="009C1FCB"/>
    <w:rsid w:val="009C3284"/>
    <w:rsid w:val="009C3451"/>
    <w:rsid w:val="009C45A6"/>
    <w:rsid w:val="009C6476"/>
    <w:rsid w:val="009C677A"/>
    <w:rsid w:val="009C7D9D"/>
    <w:rsid w:val="009D5648"/>
    <w:rsid w:val="009D6E72"/>
    <w:rsid w:val="009E2B11"/>
    <w:rsid w:val="009F0995"/>
    <w:rsid w:val="009F1C54"/>
    <w:rsid w:val="009F1D1B"/>
    <w:rsid w:val="009F575F"/>
    <w:rsid w:val="009F775C"/>
    <w:rsid w:val="00A03E48"/>
    <w:rsid w:val="00A05BC0"/>
    <w:rsid w:val="00A07FE8"/>
    <w:rsid w:val="00A11ED1"/>
    <w:rsid w:val="00A12D91"/>
    <w:rsid w:val="00A1380F"/>
    <w:rsid w:val="00A25DF8"/>
    <w:rsid w:val="00A31563"/>
    <w:rsid w:val="00A34703"/>
    <w:rsid w:val="00A36586"/>
    <w:rsid w:val="00A37763"/>
    <w:rsid w:val="00A507DF"/>
    <w:rsid w:val="00A53762"/>
    <w:rsid w:val="00A56CF6"/>
    <w:rsid w:val="00A654F6"/>
    <w:rsid w:val="00A661F2"/>
    <w:rsid w:val="00A664AA"/>
    <w:rsid w:val="00A71E01"/>
    <w:rsid w:val="00A90CCC"/>
    <w:rsid w:val="00A96033"/>
    <w:rsid w:val="00A9616A"/>
    <w:rsid w:val="00AA5A15"/>
    <w:rsid w:val="00AB2028"/>
    <w:rsid w:val="00AB3686"/>
    <w:rsid w:val="00AB47AB"/>
    <w:rsid w:val="00AC1535"/>
    <w:rsid w:val="00AC5BA8"/>
    <w:rsid w:val="00AC6A40"/>
    <w:rsid w:val="00AC6A8D"/>
    <w:rsid w:val="00AD646D"/>
    <w:rsid w:val="00AE6BC5"/>
    <w:rsid w:val="00AE79D4"/>
    <w:rsid w:val="00AE7B3E"/>
    <w:rsid w:val="00AF069D"/>
    <w:rsid w:val="00AF4198"/>
    <w:rsid w:val="00B008D3"/>
    <w:rsid w:val="00B029DA"/>
    <w:rsid w:val="00B045A1"/>
    <w:rsid w:val="00B10797"/>
    <w:rsid w:val="00B11923"/>
    <w:rsid w:val="00B13C7B"/>
    <w:rsid w:val="00B15607"/>
    <w:rsid w:val="00B16229"/>
    <w:rsid w:val="00B261C2"/>
    <w:rsid w:val="00B37445"/>
    <w:rsid w:val="00B41BFD"/>
    <w:rsid w:val="00B42514"/>
    <w:rsid w:val="00B46588"/>
    <w:rsid w:val="00B5243C"/>
    <w:rsid w:val="00B61FA8"/>
    <w:rsid w:val="00B7199B"/>
    <w:rsid w:val="00B7573A"/>
    <w:rsid w:val="00B77D33"/>
    <w:rsid w:val="00B82A0C"/>
    <w:rsid w:val="00B83D17"/>
    <w:rsid w:val="00B94903"/>
    <w:rsid w:val="00BA0DD9"/>
    <w:rsid w:val="00BA305F"/>
    <w:rsid w:val="00BB0803"/>
    <w:rsid w:val="00BB4374"/>
    <w:rsid w:val="00BB52A3"/>
    <w:rsid w:val="00BB6316"/>
    <w:rsid w:val="00BB6525"/>
    <w:rsid w:val="00BC22BB"/>
    <w:rsid w:val="00BC3C41"/>
    <w:rsid w:val="00BC3FBC"/>
    <w:rsid w:val="00BC4E25"/>
    <w:rsid w:val="00BD4B7A"/>
    <w:rsid w:val="00BD4DA9"/>
    <w:rsid w:val="00BD56CA"/>
    <w:rsid w:val="00BD6E29"/>
    <w:rsid w:val="00BE1093"/>
    <w:rsid w:val="00BE3C3E"/>
    <w:rsid w:val="00BE7F08"/>
    <w:rsid w:val="00BF66AC"/>
    <w:rsid w:val="00C00E53"/>
    <w:rsid w:val="00C0420F"/>
    <w:rsid w:val="00C059B8"/>
    <w:rsid w:val="00C06665"/>
    <w:rsid w:val="00C075BF"/>
    <w:rsid w:val="00C11117"/>
    <w:rsid w:val="00C1473F"/>
    <w:rsid w:val="00C14985"/>
    <w:rsid w:val="00C15E30"/>
    <w:rsid w:val="00C17C50"/>
    <w:rsid w:val="00C2016C"/>
    <w:rsid w:val="00C24FC7"/>
    <w:rsid w:val="00C250D2"/>
    <w:rsid w:val="00C31440"/>
    <w:rsid w:val="00C31EFA"/>
    <w:rsid w:val="00C33EB3"/>
    <w:rsid w:val="00C35EF1"/>
    <w:rsid w:val="00C3783D"/>
    <w:rsid w:val="00C45B93"/>
    <w:rsid w:val="00C47BED"/>
    <w:rsid w:val="00C533E1"/>
    <w:rsid w:val="00C54129"/>
    <w:rsid w:val="00C55FBC"/>
    <w:rsid w:val="00C71DD2"/>
    <w:rsid w:val="00C73B92"/>
    <w:rsid w:val="00C75633"/>
    <w:rsid w:val="00C80114"/>
    <w:rsid w:val="00C92C09"/>
    <w:rsid w:val="00CA25DF"/>
    <w:rsid w:val="00CB2ACA"/>
    <w:rsid w:val="00CC6D1F"/>
    <w:rsid w:val="00CD2594"/>
    <w:rsid w:val="00CD3547"/>
    <w:rsid w:val="00CD5D6F"/>
    <w:rsid w:val="00CD676A"/>
    <w:rsid w:val="00CD6D59"/>
    <w:rsid w:val="00CF4A10"/>
    <w:rsid w:val="00CF50D4"/>
    <w:rsid w:val="00D002E4"/>
    <w:rsid w:val="00D056DD"/>
    <w:rsid w:val="00D0740B"/>
    <w:rsid w:val="00D07D80"/>
    <w:rsid w:val="00D1109F"/>
    <w:rsid w:val="00D1555E"/>
    <w:rsid w:val="00D15D6E"/>
    <w:rsid w:val="00D16EB6"/>
    <w:rsid w:val="00D20105"/>
    <w:rsid w:val="00D2433A"/>
    <w:rsid w:val="00D26B06"/>
    <w:rsid w:val="00D3304B"/>
    <w:rsid w:val="00D41B27"/>
    <w:rsid w:val="00D42C73"/>
    <w:rsid w:val="00D449D1"/>
    <w:rsid w:val="00D500CE"/>
    <w:rsid w:val="00D50749"/>
    <w:rsid w:val="00D50F48"/>
    <w:rsid w:val="00D51208"/>
    <w:rsid w:val="00D5170C"/>
    <w:rsid w:val="00D67E74"/>
    <w:rsid w:val="00D72ED3"/>
    <w:rsid w:val="00D7619D"/>
    <w:rsid w:val="00D7619E"/>
    <w:rsid w:val="00D86E05"/>
    <w:rsid w:val="00D975D8"/>
    <w:rsid w:val="00DA0622"/>
    <w:rsid w:val="00DA53F4"/>
    <w:rsid w:val="00DA677E"/>
    <w:rsid w:val="00DB0174"/>
    <w:rsid w:val="00DB3977"/>
    <w:rsid w:val="00DB4C12"/>
    <w:rsid w:val="00DB7DC2"/>
    <w:rsid w:val="00DC2D51"/>
    <w:rsid w:val="00DD4395"/>
    <w:rsid w:val="00DD732F"/>
    <w:rsid w:val="00DE3B52"/>
    <w:rsid w:val="00DE4E6A"/>
    <w:rsid w:val="00DE76AB"/>
    <w:rsid w:val="00DE7E38"/>
    <w:rsid w:val="00DF6811"/>
    <w:rsid w:val="00E00EC9"/>
    <w:rsid w:val="00E018FD"/>
    <w:rsid w:val="00E0334C"/>
    <w:rsid w:val="00E03985"/>
    <w:rsid w:val="00E03FEE"/>
    <w:rsid w:val="00E0400B"/>
    <w:rsid w:val="00E11C20"/>
    <w:rsid w:val="00E206EF"/>
    <w:rsid w:val="00E20B49"/>
    <w:rsid w:val="00E22FC0"/>
    <w:rsid w:val="00E23070"/>
    <w:rsid w:val="00E263C5"/>
    <w:rsid w:val="00E2649F"/>
    <w:rsid w:val="00E30A6F"/>
    <w:rsid w:val="00E32DD4"/>
    <w:rsid w:val="00E373E4"/>
    <w:rsid w:val="00E37B78"/>
    <w:rsid w:val="00E5069B"/>
    <w:rsid w:val="00E51C2B"/>
    <w:rsid w:val="00E52FEC"/>
    <w:rsid w:val="00E54A38"/>
    <w:rsid w:val="00E56FFD"/>
    <w:rsid w:val="00E619B2"/>
    <w:rsid w:val="00E624C8"/>
    <w:rsid w:val="00E636B6"/>
    <w:rsid w:val="00E6480F"/>
    <w:rsid w:val="00E70CB5"/>
    <w:rsid w:val="00E75C62"/>
    <w:rsid w:val="00E77851"/>
    <w:rsid w:val="00E86703"/>
    <w:rsid w:val="00EB0B97"/>
    <w:rsid w:val="00EB4F2F"/>
    <w:rsid w:val="00EB59E0"/>
    <w:rsid w:val="00EC072E"/>
    <w:rsid w:val="00ED0114"/>
    <w:rsid w:val="00ED44EE"/>
    <w:rsid w:val="00ED5A45"/>
    <w:rsid w:val="00EE4517"/>
    <w:rsid w:val="00EF1459"/>
    <w:rsid w:val="00EF369B"/>
    <w:rsid w:val="00EF77B9"/>
    <w:rsid w:val="00EF7A5E"/>
    <w:rsid w:val="00F00F0E"/>
    <w:rsid w:val="00F042EC"/>
    <w:rsid w:val="00F04727"/>
    <w:rsid w:val="00F05276"/>
    <w:rsid w:val="00F125ED"/>
    <w:rsid w:val="00F2069C"/>
    <w:rsid w:val="00F21DAE"/>
    <w:rsid w:val="00F231FC"/>
    <w:rsid w:val="00F317F1"/>
    <w:rsid w:val="00F325E1"/>
    <w:rsid w:val="00F372D6"/>
    <w:rsid w:val="00F43A52"/>
    <w:rsid w:val="00F455F6"/>
    <w:rsid w:val="00F537D9"/>
    <w:rsid w:val="00F545D1"/>
    <w:rsid w:val="00F57217"/>
    <w:rsid w:val="00F6038F"/>
    <w:rsid w:val="00F63254"/>
    <w:rsid w:val="00F640B4"/>
    <w:rsid w:val="00F76555"/>
    <w:rsid w:val="00F77A9C"/>
    <w:rsid w:val="00F833F0"/>
    <w:rsid w:val="00F83D9A"/>
    <w:rsid w:val="00F854DE"/>
    <w:rsid w:val="00F86363"/>
    <w:rsid w:val="00F9383C"/>
    <w:rsid w:val="00F96D7F"/>
    <w:rsid w:val="00FA0142"/>
    <w:rsid w:val="00FA0D07"/>
    <w:rsid w:val="00FA1BD2"/>
    <w:rsid w:val="00FA40A8"/>
    <w:rsid w:val="00FA7DE1"/>
    <w:rsid w:val="00FC6559"/>
    <w:rsid w:val="00FD1FCE"/>
    <w:rsid w:val="00FD6EA7"/>
    <w:rsid w:val="00FE0626"/>
    <w:rsid w:val="00FE7F50"/>
    <w:rsid w:val="00FF267E"/>
    <w:rsid w:val="00FF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111D999E"/>
  <w15:docId w15:val="{5B779616-4144-4045-B1EA-CA3540C3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1959"/>
  </w:style>
  <w:style w:type="paragraph" w:styleId="1">
    <w:name w:val="heading 1"/>
    <w:basedOn w:val="a"/>
    <w:next w:val="a"/>
    <w:link w:val="10"/>
    <w:uiPriority w:val="9"/>
    <w:qFormat/>
    <w:rsid w:val="00B465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48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04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504827"/>
  </w:style>
  <w:style w:type="paragraph" w:styleId="a6">
    <w:name w:val="footer"/>
    <w:basedOn w:val="a"/>
    <w:link w:val="a7"/>
    <w:uiPriority w:val="99"/>
    <w:unhideWhenUsed/>
    <w:rsid w:val="00504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504827"/>
  </w:style>
  <w:style w:type="paragraph" w:styleId="a8">
    <w:name w:val="Balloon Text"/>
    <w:basedOn w:val="a"/>
    <w:link w:val="a9"/>
    <w:uiPriority w:val="99"/>
    <w:semiHidden/>
    <w:unhideWhenUsed/>
    <w:rsid w:val="0068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680C2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F66A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No Spacing"/>
    <w:link w:val="ac"/>
    <w:qFormat/>
    <w:rsid w:val="0070798C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D41B27"/>
    <w:rPr>
      <w:color w:val="0000FF"/>
      <w:u w:val="single"/>
    </w:rPr>
  </w:style>
  <w:style w:type="character" w:styleId="ae">
    <w:name w:val="Strong"/>
    <w:basedOn w:val="a0"/>
    <w:uiPriority w:val="22"/>
    <w:qFormat/>
    <w:rsid w:val="00707EE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465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justified">
    <w:name w:val="justified"/>
    <w:basedOn w:val="a"/>
    <w:rsid w:val="003E7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6">
    <w:name w:val="fs_16"/>
    <w:basedOn w:val="a0"/>
    <w:rsid w:val="00C80114"/>
  </w:style>
  <w:style w:type="character" w:styleId="af">
    <w:name w:val="Emphasis"/>
    <w:basedOn w:val="a0"/>
    <w:uiPriority w:val="20"/>
    <w:qFormat/>
    <w:rsid w:val="00A9616A"/>
    <w:rPr>
      <w:i/>
      <w:iCs/>
    </w:rPr>
  </w:style>
  <w:style w:type="character" w:styleId="af0">
    <w:name w:val="Unresolved Mention"/>
    <w:basedOn w:val="a0"/>
    <w:uiPriority w:val="99"/>
    <w:semiHidden/>
    <w:unhideWhenUsed/>
    <w:rsid w:val="00F2069C"/>
    <w:rPr>
      <w:color w:val="605E5C"/>
      <w:shd w:val="clear" w:color="auto" w:fill="E1DFDD"/>
    </w:rPr>
  </w:style>
  <w:style w:type="character" w:customStyle="1" w:styleId="ac">
    <w:name w:val="Без інтервалів Знак"/>
    <w:link w:val="ab"/>
    <w:locked/>
    <w:rsid w:val="00110BD7"/>
  </w:style>
  <w:style w:type="paragraph" w:customStyle="1" w:styleId="c9">
    <w:name w:val="c9"/>
    <w:basedOn w:val="a"/>
    <w:rsid w:val="00E70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646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417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08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506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5899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https://www.youtube.com/watch?v=t5VhYLfv4tU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g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xELydRCS41A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98B2236-3C18-43AA-B7D7-FE79A38765D9}">
  <we:reference id="wa104099688" version="1.3.0.0" store="uk-UA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C110-0515-44AB-AAF1-5B3E1EC4E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2401</TotalTime>
  <Pages>11</Pages>
  <Words>1624</Words>
  <Characters>9260</Characters>
  <Application>Microsoft Office Word</Application>
  <DocSecurity>0</DocSecurity>
  <Lines>77</Lines>
  <Paragraphs>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UNICEF</cp:lastModifiedBy>
  <cp:revision>27</cp:revision>
  <cp:lastPrinted>2021-10-27T07:53:00Z</cp:lastPrinted>
  <dcterms:created xsi:type="dcterms:W3CDTF">2021-12-30T12:49:00Z</dcterms:created>
  <dcterms:modified xsi:type="dcterms:W3CDTF">2023-05-04T13:25:00Z</dcterms:modified>
</cp:coreProperties>
</file>