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66CF9" w14:textId="686B7C39" w:rsidR="00E03FEE" w:rsidRPr="00321D6E" w:rsidRDefault="000373B9" w:rsidP="008C67D7">
      <w:pPr>
        <w:tabs>
          <w:tab w:val="left" w:pos="0"/>
        </w:tabs>
        <w:ind w:left="-142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4C8A1" wp14:editId="1449A5D4">
                <wp:simplePos x="0" y="0"/>
                <wp:positionH relativeFrom="column">
                  <wp:posOffset>-206375</wp:posOffset>
                </wp:positionH>
                <wp:positionV relativeFrom="paragraph">
                  <wp:posOffset>2940685</wp:posOffset>
                </wp:positionV>
                <wp:extent cx="2833370" cy="4483735"/>
                <wp:effectExtent l="0" t="0" r="5080" b="0"/>
                <wp:wrapNone/>
                <wp:docPr id="1156942100" name="Текст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33370" cy="44837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8A7A92" w14:textId="55613465" w:rsidR="00E70CB5" w:rsidRDefault="00870C39" w:rsidP="00163858">
                            <w:pPr>
                              <w:pStyle w:val="a3"/>
                              <w:spacing w:before="77" w:beforeAutospacing="0" w:after="0" w:afterAutospacing="0"/>
                              <w:rPr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32"/>
                                <w:u w:val="single"/>
                                <w:lang w:val="uk-UA"/>
                              </w:rPr>
                            </w:pPr>
                            <w:r w:rsidRPr="00FD6EA7">
                              <w:rPr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u w:val="single"/>
                                <w:lang w:val="uk-UA"/>
                              </w:rPr>
                              <w:t xml:space="preserve"> </w:t>
                            </w:r>
                            <w:r w:rsidRPr="00270370">
                              <w:rPr>
                                <w:b/>
                                <w:bCs/>
                                <w:color w:val="002060"/>
                                <w:kern w:val="24"/>
                                <w:sz w:val="40"/>
                                <w:szCs w:val="32"/>
                                <w:u w:val="single"/>
                                <w:lang w:val="uk-UA"/>
                              </w:rPr>
                              <w:t xml:space="preserve">Сьогодні у номері : </w:t>
                            </w:r>
                          </w:p>
                          <w:p w14:paraId="2443AA93" w14:textId="51C563ED" w:rsidR="00A51AFF" w:rsidRPr="00A10E64" w:rsidRDefault="00271011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Всесвітній день захисту тварин</w:t>
                            </w:r>
                          </w:p>
                          <w:p w14:paraId="55F6965F" w14:textId="2CCA1FE6" w:rsidR="00A10E64" w:rsidRPr="002C5DC2" w:rsidRDefault="00A10E64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«Всеукраїнський урок єдності»</w:t>
                            </w:r>
                          </w:p>
                          <w:p w14:paraId="50FF18E4" w14:textId="4F046F0A" w:rsidR="002C5DC2" w:rsidRPr="00E131B0" w:rsidRDefault="002C5DC2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« Міс Осінь»</w:t>
                            </w:r>
                          </w:p>
                          <w:p w14:paraId="292552E0" w14:textId="3295A5F4" w:rsidR="00E131B0" w:rsidRPr="005F6C3E" w:rsidRDefault="00E131B0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День української писемності та мови</w:t>
                            </w:r>
                          </w:p>
                          <w:p w14:paraId="05055C59" w14:textId="652CF6AB" w:rsidR="005F6C3E" w:rsidRPr="00D5243D" w:rsidRDefault="005F6C3E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Конкурс « Осінь золотиста барвами горить»</w:t>
                            </w:r>
                          </w:p>
                          <w:p w14:paraId="336FDB38" w14:textId="2ACFF775" w:rsidR="00D5243D" w:rsidRPr="004D34FE" w:rsidRDefault="00D5243D" w:rsidP="004D34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before="77" w:beforeAutospacing="0" w:after="0" w:afterAutospacing="0"/>
                              <w:ind w:left="-142" w:right="-113" w:firstLine="142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2060"/>
                                <w:sz w:val="32"/>
                                <w:szCs w:val="32"/>
                                <w:lang w:val="uk-UA"/>
                              </w:rPr>
                              <w:t>День звільнення України від німецько -фашиських загарбників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4C8A1" id="Текст 3" o:spid="_x0000_s1026" style="position:absolute;left:0;text-align:left;margin-left:-16.25pt;margin-top:231.55pt;width:223.1pt;height:35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" fillcolor="#f2dbdb [661]" strokecolor="#243f60 [1604]" strokeweight="2pt">
                <v:path arrowok="t"/>
                <o:lock v:ext="edit" grouping="t"/>
                <v:textbox>
                  <w:txbxContent>
                    <w:p w14:paraId="1B8A7A92" w14:textId="55613465" w:rsidR="00E70CB5" w:rsidRDefault="00870C39" w:rsidP="00163858">
                      <w:pPr>
                        <w:pStyle w:val="a3"/>
                        <w:spacing w:before="77" w:beforeAutospacing="0" w:after="0" w:afterAutospacing="0"/>
                        <w:rPr>
                          <w:b/>
                          <w:bCs/>
                          <w:color w:val="002060"/>
                          <w:kern w:val="24"/>
                          <w:sz w:val="40"/>
                          <w:szCs w:val="32"/>
                          <w:u w:val="single"/>
                          <w:lang w:val="uk-UA"/>
                        </w:rPr>
                      </w:pPr>
                      <w:r w:rsidRPr="00FD6EA7">
                        <w:rPr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u w:val="single"/>
                          <w:lang w:val="uk-UA"/>
                        </w:rPr>
                        <w:t xml:space="preserve"> </w:t>
                      </w:r>
                      <w:r w:rsidRPr="00270370">
                        <w:rPr>
                          <w:b/>
                          <w:bCs/>
                          <w:color w:val="002060"/>
                          <w:kern w:val="24"/>
                          <w:sz w:val="40"/>
                          <w:szCs w:val="32"/>
                          <w:u w:val="single"/>
                          <w:lang w:val="uk-UA"/>
                        </w:rPr>
                        <w:t xml:space="preserve">Сьогодні у номері : </w:t>
                      </w:r>
                    </w:p>
                    <w:p w14:paraId="2443AA93" w14:textId="51C563ED" w:rsidR="00A51AFF" w:rsidRPr="00A10E64" w:rsidRDefault="00271011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Всесвітній день захисту тварин</w:t>
                      </w:r>
                    </w:p>
                    <w:p w14:paraId="55F6965F" w14:textId="2CCA1FE6" w:rsidR="00A10E64" w:rsidRPr="002C5DC2" w:rsidRDefault="00A10E64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«Всеукраїнський урок єдності»</w:t>
                      </w:r>
                    </w:p>
                    <w:p w14:paraId="50FF18E4" w14:textId="4F046F0A" w:rsidR="002C5DC2" w:rsidRPr="00E131B0" w:rsidRDefault="002C5DC2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« Міс Осінь»</w:t>
                      </w:r>
                    </w:p>
                    <w:p w14:paraId="292552E0" w14:textId="3295A5F4" w:rsidR="00E131B0" w:rsidRPr="005F6C3E" w:rsidRDefault="00E131B0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День української писемності та мови</w:t>
                      </w:r>
                    </w:p>
                    <w:p w14:paraId="05055C59" w14:textId="652CF6AB" w:rsidR="005F6C3E" w:rsidRPr="00D5243D" w:rsidRDefault="005F6C3E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Конкурс « Осінь золотиста барвами горить»</w:t>
                      </w:r>
                    </w:p>
                    <w:p w14:paraId="336FDB38" w14:textId="2ACFF775" w:rsidR="00D5243D" w:rsidRPr="004D34FE" w:rsidRDefault="00D5243D" w:rsidP="004D34FE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before="77" w:beforeAutospacing="0" w:after="0" w:afterAutospacing="0"/>
                        <w:ind w:left="-142" w:right="-113" w:firstLine="142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color w:val="002060"/>
                          <w:sz w:val="32"/>
                          <w:szCs w:val="32"/>
                          <w:lang w:val="uk-UA"/>
                        </w:rPr>
                        <w:t>День звільнення України від німецько -фашиських загарбників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81C810" wp14:editId="383913E9">
                <wp:simplePos x="0" y="0"/>
                <wp:positionH relativeFrom="column">
                  <wp:posOffset>4214495</wp:posOffset>
                </wp:positionH>
                <wp:positionV relativeFrom="paragraph">
                  <wp:posOffset>2754630</wp:posOffset>
                </wp:positionV>
                <wp:extent cx="2136775" cy="1876425"/>
                <wp:effectExtent l="19050" t="19050" r="0" b="9525"/>
                <wp:wrapNone/>
                <wp:docPr id="518514664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36775" cy="187642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AACE5" w14:textId="0CD2A1E0" w:rsidR="008C5239" w:rsidRDefault="00271011" w:rsidP="00D3304B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3B3E45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 w:rsidRPr="00271011">
                              <w:rPr>
                                <w:noProof/>
                              </w:rPr>
                              <w:drawing>
                                <wp:inline distT="0" distB="0" distL="0" distR="0" wp14:anchorId="0798CD3E" wp14:editId="51C927C3">
                                  <wp:extent cx="1915795" cy="1720850"/>
                                  <wp:effectExtent l="0" t="0" r="8255" b="0"/>
                                  <wp:docPr id="176258322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2583228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5795" cy="172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C7DB8E" w14:textId="688865F0" w:rsidR="008C5239" w:rsidRPr="008C5239" w:rsidRDefault="008C5239" w:rsidP="008C5239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3B3E45"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</w:p>
                          <w:p w14:paraId="643EB4EB" w14:textId="31BA5793" w:rsidR="00D86E05" w:rsidRPr="008C5239" w:rsidRDefault="00D86E05" w:rsidP="003A3FA0">
                            <w:pPr>
                              <w:spacing w:line="240" w:lineRule="auto"/>
                              <w:rPr>
                                <w:b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54AF8F82" w14:textId="0BF3A4CC" w:rsidR="00D86E05" w:rsidRPr="00E018FD" w:rsidRDefault="00D86E05" w:rsidP="003A3FA0">
                            <w:pPr>
                              <w:spacing w:line="240" w:lineRule="auto"/>
                              <w:rPr>
                                <w:rFonts w:hAnsi="Calibri"/>
                                <w:b/>
                                <w:i/>
                                <w:color w:val="C00000"/>
                                <w:kern w:val="24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14:paraId="6E215CE5" w14:textId="77777777" w:rsidR="00000344" w:rsidRDefault="00000344" w:rsidP="00870C3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14:paraId="10F5A1E6" w14:textId="77777777" w:rsidR="00000344" w:rsidRDefault="00000344" w:rsidP="00870C3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14:paraId="3A50ACD4" w14:textId="77777777" w:rsidR="00000344" w:rsidRDefault="00000344" w:rsidP="00870C39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uk-UA"/>
                              </w:rPr>
                            </w:pPr>
                          </w:p>
                          <w:p w14:paraId="4403044D" w14:textId="77777777" w:rsidR="009C0147" w:rsidRPr="009C0147" w:rsidRDefault="009C0147" w:rsidP="00870C39">
                            <w:pPr>
                              <w:rPr>
                                <w:rFonts w:eastAsia="Times New Roman"/>
                                <w:sz w:val="18"/>
                                <w:lang w:val="uk-UA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1C810" id="Объект 2" o:spid="_x0000_s1027" style="position:absolute;left:0;text-align:left;margin-left:331.85pt;margin-top:216.9pt;width:168.25pt;height:14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" fillcolor="white [3201]" strokecolor="#4f81bd [3204]" strokeweight="3pt">
                <v:path arrowok="t"/>
                <o:lock v:ext="edit" grouping="t"/>
                <v:textbox>
                  <w:txbxContent>
                    <w:p w14:paraId="7FFAACE5" w14:textId="0CD2A1E0" w:rsidR="008C5239" w:rsidRDefault="00271011" w:rsidP="00D3304B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3B3E45"/>
                          <w:sz w:val="28"/>
                          <w:szCs w:val="28"/>
                          <w:lang w:val="uk-UA" w:eastAsia="ru-RU"/>
                        </w:rPr>
                      </w:pPr>
                      <w:r w:rsidRPr="00271011">
                        <w:rPr>
                          <w:noProof/>
                        </w:rPr>
                        <w:drawing>
                          <wp:inline distT="0" distB="0" distL="0" distR="0" wp14:anchorId="0798CD3E" wp14:editId="51C927C3">
                            <wp:extent cx="1915795" cy="1720850"/>
                            <wp:effectExtent l="0" t="0" r="8255" b="0"/>
                            <wp:docPr id="176258322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2583228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5795" cy="172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C7DB8E" w14:textId="688865F0" w:rsidR="008C5239" w:rsidRPr="008C5239" w:rsidRDefault="008C5239" w:rsidP="008C5239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3B3E45"/>
                          <w:sz w:val="28"/>
                          <w:szCs w:val="28"/>
                          <w:lang w:val="uk-UA" w:eastAsia="ru-RU"/>
                        </w:rPr>
                      </w:pPr>
                    </w:p>
                    <w:p w14:paraId="643EB4EB" w14:textId="31BA5793" w:rsidR="00D86E05" w:rsidRPr="008C5239" w:rsidRDefault="00D86E05" w:rsidP="003A3FA0">
                      <w:pPr>
                        <w:spacing w:line="240" w:lineRule="auto"/>
                        <w:rPr>
                          <w:b/>
                          <w:i/>
                          <w:color w:val="C00000"/>
                          <w:sz w:val="40"/>
                          <w:szCs w:val="40"/>
                        </w:rPr>
                      </w:pPr>
                    </w:p>
                    <w:p w14:paraId="54AF8F82" w14:textId="0BF3A4CC" w:rsidR="00D86E05" w:rsidRPr="00E018FD" w:rsidRDefault="00D86E05" w:rsidP="003A3FA0">
                      <w:pPr>
                        <w:spacing w:line="240" w:lineRule="auto"/>
                        <w:rPr>
                          <w:rFonts w:hAnsi="Calibri"/>
                          <w:b/>
                          <w:i/>
                          <w:color w:val="C00000"/>
                          <w:kern w:val="24"/>
                          <w:sz w:val="40"/>
                          <w:szCs w:val="40"/>
                          <w:lang w:val="uk-UA"/>
                        </w:rPr>
                      </w:pPr>
                    </w:p>
                    <w:p w14:paraId="6E215CE5" w14:textId="77777777" w:rsidR="00000344" w:rsidRDefault="00000344" w:rsidP="00870C39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14:paraId="10F5A1E6" w14:textId="77777777" w:rsidR="00000344" w:rsidRDefault="00000344" w:rsidP="00870C39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14:paraId="3A50ACD4" w14:textId="77777777" w:rsidR="00000344" w:rsidRDefault="00000344" w:rsidP="00870C39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uk-UA"/>
                        </w:rPr>
                      </w:pPr>
                    </w:p>
                    <w:p w14:paraId="4403044D" w14:textId="77777777" w:rsidR="009C0147" w:rsidRPr="009C0147" w:rsidRDefault="009C0147" w:rsidP="00870C39">
                      <w:pPr>
                        <w:rPr>
                          <w:rFonts w:eastAsia="Times New Roman"/>
                          <w:sz w:val="18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F1B8E2" wp14:editId="47BE047A">
                <wp:simplePos x="0" y="0"/>
                <wp:positionH relativeFrom="column">
                  <wp:posOffset>2820035</wp:posOffset>
                </wp:positionH>
                <wp:positionV relativeFrom="paragraph">
                  <wp:posOffset>-118110</wp:posOffset>
                </wp:positionV>
                <wp:extent cx="3990975" cy="2187575"/>
                <wp:effectExtent l="0" t="0" r="9525" b="3175"/>
                <wp:wrapNone/>
                <wp:docPr id="1856854509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90975" cy="21875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67457" w14:textId="77777777" w:rsidR="00504827" w:rsidRPr="00F05276" w:rsidRDefault="00504827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64"/>
                                <w:lang w:val="uk-UA"/>
                              </w:rPr>
                            </w:pPr>
                            <w:r w:rsidRPr="00F0527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64"/>
                                <w:lang w:val="uk-UA"/>
                              </w:rPr>
                              <w:t>Ми – громада</w:t>
                            </w:r>
                          </w:p>
                          <w:p w14:paraId="1C3A1CA7" w14:textId="77777777" w:rsidR="00504827" w:rsidRPr="00E11C20" w:rsidRDefault="00504827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64"/>
                                <w:lang w:val="uk-UA"/>
                              </w:rPr>
                            </w:pPr>
                            <w:r w:rsidRPr="00E11C2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2"/>
                                <w:szCs w:val="64"/>
                                <w:lang w:val="uk-UA"/>
                              </w:rPr>
                              <w:t xml:space="preserve">шкільна  </w:t>
                            </w:r>
                            <w:r w:rsidRPr="00E11C2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64"/>
                                <w:lang w:val="uk-UA"/>
                              </w:rPr>
                              <w:t>газета</w:t>
                            </w:r>
                          </w:p>
                          <w:p w14:paraId="7C69EDA2" w14:textId="77777777" w:rsidR="00A25DF8" w:rsidRPr="0076055E" w:rsidRDefault="00661F08" w:rsidP="00A25DF8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32"/>
                                <w:szCs w:val="24"/>
                                <w:lang w:val="uk-UA"/>
                              </w:rPr>
                              <w:t>Виходить  з березня</w:t>
                            </w:r>
                            <w:r w:rsidR="00A25DF8" w:rsidRPr="0076055E">
                              <w:rPr>
                                <w:b/>
                                <w:color w:val="C00000"/>
                                <w:sz w:val="32"/>
                                <w:szCs w:val="24"/>
                                <w:lang w:val="uk-UA"/>
                              </w:rPr>
                              <w:t xml:space="preserve"> 2021</w:t>
                            </w:r>
                          </w:p>
                          <w:p w14:paraId="06CE5E2F" w14:textId="77777777" w:rsidR="00E11C20" w:rsidRPr="00270370" w:rsidRDefault="00FD6EA7" w:rsidP="00FD6EA7">
                            <w:pPr>
                              <w:pStyle w:val="a3"/>
                              <w:spacing w:before="0" w:beforeAutospacing="0" w:after="0" w:afterAutospacing="0"/>
                              <w:ind w:left="2832"/>
                              <w:jc w:val="center"/>
                              <w:rPr>
                                <w:b/>
                                <w:sz w:val="18"/>
                                <w:lang w:val="uk-UA"/>
                              </w:rPr>
                            </w:pPr>
                            <w:r w:rsidRPr="00270370">
                              <w:rPr>
                                <w:color w:val="C00000"/>
                                <w:lang w:val="uk-UA"/>
                              </w:rPr>
                              <w:t>Учнівське самоврядування</w:t>
                            </w:r>
                            <w:r w:rsidRPr="00270370">
                              <w:rPr>
                                <w:b/>
                                <w:color w:val="C00000"/>
                                <w:lang w:val="uk-UA"/>
                              </w:rPr>
                              <w:t xml:space="preserve">  «Креатив</w:t>
                            </w:r>
                            <w:r w:rsidRPr="00270370">
                              <w:rPr>
                                <w:b/>
                                <w:color w:val="C00000"/>
                                <w:sz w:val="20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F1B8E2" id="Скругленный прямоугольник 4" o:spid="_x0000_s1028" style="position:absolute;left:0;text-align:left;margin-left:222.05pt;margin-top:-9.3pt;width:314.25pt;height:17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" fillcolor="#ffc000" strokecolor="#243f60 [1604]" strokeweight="2pt">
                <v:path arrowok="t"/>
                <v:textbox>
                  <w:txbxContent>
                    <w:p w14:paraId="76D67457" w14:textId="77777777" w:rsidR="00504827" w:rsidRPr="00F05276" w:rsidRDefault="00504827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64"/>
                          <w:lang w:val="uk-UA"/>
                        </w:rPr>
                      </w:pPr>
                      <w:r w:rsidRPr="00F05276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64"/>
                          <w:lang w:val="uk-UA"/>
                        </w:rPr>
                        <w:t>Ми – громада</w:t>
                      </w:r>
                    </w:p>
                    <w:p w14:paraId="1C3A1CA7" w14:textId="77777777" w:rsidR="00504827" w:rsidRPr="00E11C20" w:rsidRDefault="00504827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6"/>
                          <w:szCs w:val="64"/>
                          <w:lang w:val="uk-UA"/>
                        </w:rPr>
                      </w:pPr>
                      <w:r w:rsidRPr="00E11C20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2"/>
                          <w:szCs w:val="64"/>
                          <w:lang w:val="uk-UA"/>
                        </w:rPr>
                        <w:t xml:space="preserve">шкільна  </w:t>
                      </w:r>
                      <w:r w:rsidRPr="00E11C20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56"/>
                          <w:szCs w:val="64"/>
                          <w:lang w:val="uk-UA"/>
                        </w:rPr>
                        <w:t>газета</w:t>
                      </w:r>
                    </w:p>
                    <w:p w14:paraId="7C69EDA2" w14:textId="77777777" w:rsidR="00A25DF8" w:rsidRPr="0076055E" w:rsidRDefault="00661F08" w:rsidP="00A25DF8">
                      <w:pPr>
                        <w:jc w:val="center"/>
                        <w:rPr>
                          <w:b/>
                          <w:color w:val="C00000"/>
                          <w:sz w:val="32"/>
                          <w:szCs w:val="24"/>
                          <w:lang w:val="uk-UA"/>
                        </w:rPr>
                      </w:pPr>
                      <w:r>
                        <w:rPr>
                          <w:b/>
                          <w:color w:val="C00000"/>
                          <w:sz w:val="32"/>
                          <w:szCs w:val="24"/>
                          <w:lang w:val="uk-UA"/>
                        </w:rPr>
                        <w:t>Виходить  з березня</w:t>
                      </w:r>
                      <w:r w:rsidR="00A25DF8" w:rsidRPr="0076055E">
                        <w:rPr>
                          <w:b/>
                          <w:color w:val="C00000"/>
                          <w:sz w:val="32"/>
                          <w:szCs w:val="24"/>
                          <w:lang w:val="uk-UA"/>
                        </w:rPr>
                        <w:t xml:space="preserve"> 2021</w:t>
                      </w:r>
                    </w:p>
                    <w:p w14:paraId="06CE5E2F" w14:textId="77777777" w:rsidR="00E11C20" w:rsidRPr="00270370" w:rsidRDefault="00FD6EA7" w:rsidP="00FD6EA7">
                      <w:pPr>
                        <w:pStyle w:val="a3"/>
                        <w:spacing w:before="0" w:beforeAutospacing="0" w:after="0" w:afterAutospacing="0"/>
                        <w:ind w:left="2832"/>
                        <w:jc w:val="center"/>
                        <w:rPr>
                          <w:b/>
                          <w:sz w:val="18"/>
                          <w:lang w:val="uk-UA"/>
                        </w:rPr>
                      </w:pPr>
                      <w:r w:rsidRPr="00270370">
                        <w:rPr>
                          <w:color w:val="C00000"/>
                          <w:lang w:val="uk-UA"/>
                        </w:rPr>
                        <w:t>Учнівське самоврядування</w:t>
                      </w:r>
                      <w:r w:rsidRPr="00270370">
                        <w:rPr>
                          <w:b/>
                          <w:color w:val="C00000"/>
                          <w:lang w:val="uk-UA"/>
                        </w:rPr>
                        <w:t xml:space="preserve">  «Креатив</w:t>
                      </w:r>
                      <w:r w:rsidRPr="00270370">
                        <w:rPr>
                          <w:b/>
                          <w:color w:val="C00000"/>
                          <w:sz w:val="20"/>
                          <w:lang w:val="uk-UA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4E7B43" wp14:editId="512213E5">
                <wp:simplePos x="0" y="0"/>
                <wp:positionH relativeFrom="column">
                  <wp:posOffset>-314960</wp:posOffset>
                </wp:positionH>
                <wp:positionV relativeFrom="paragraph">
                  <wp:posOffset>2135505</wp:posOffset>
                </wp:positionV>
                <wp:extent cx="2667000" cy="619125"/>
                <wp:effectExtent l="0" t="0" r="0" b="9525"/>
                <wp:wrapNone/>
                <wp:docPr id="1520088550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V="1">
                          <a:off x="0" y="0"/>
                          <a:ext cx="2667000" cy="61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5FB657" w14:textId="1B638F5C" w:rsidR="00504827" w:rsidRPr="00977BF2" w:rsidRDefault="00BB6ADC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4"/>
                                <w:szCs w:val="40"/>
                                <w:lang w:val="uk-UA"/>
                              </w:rPr>
                              <w:t>Жовтень</w:t>
                            </w:r>
                          </w:p>
                          <w:p w14:paraId="10E30A97" w14:textId="77777777" w:rsidR="00504827" w:rsidRDefault="00504827"/>
                          <w:p w14:paraId="7119F44E" w14:textId="77777777" w:rsidR="00504827" w:rsidRPr="00633EB5" w:rsidRDefault="00504827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E7B43" id="Прямоугольник 7" o:spid="_x0000_s1029" style="position:absolute;left:0;text-align:left;margin-left:-24.8pt;margin-top:168.15pt;width:210pt;height:48.75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" fillcolor="#b2a1c7 [1943]" strokecolor="#243f60 [1604]" strokeweight="2pt">
                <v:path arrowok="t"/>
                <v:textbox>
                  <w:txbxContent>
                    <w:p w14:paraId="365FB657" w14:textId="1B638F5C" w:rsidR="00504827" w:rsidRPr="00977BF2" w:rsidRDefault="00BB6ADC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44"/>
                          <w:szCs w:val="40"/>
                          <w:lang w:val="uk-UA"/>
                        </w:rPr>
                        <w:t>Жовтень</w:t>
                      </w:r>
                    </w:p>
                    <w:p w14:paraId="10E30A97" w14:textId="77777777" w:rsidR="00504827" w:rsidRDefault="00504827"/>
                    <w:p w14:paraId="7119F44E" w14:textId="77777777" w:rsidR="00504827" w:rsidRPr="00633EB5" w:rsidRDefault="00504827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DB85EB" wp14:editId="4ABA42C1">
                <wp:simplePos x="0" y="0"/>
                <wp:positionH relativeFrom="column">
                  <wp:posOffset>1699260</wp:posOffset>
                </wp:positionH>
                <wp:positionV relativeFrom="paragraph">
                  <wp:posOffset>1035685</wp:posOffset>
                </wp:positionV>
                <wp:extent cx="2307590" cy="1469390"/>
                <wp:effectExtent l="38100" t="19050" r="35560" b="73660"/>
                <wp:wrapNone/>
                <wp:docPr id="1281709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7590" cy="146939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18BA4" w14:textId="0629B000" w:rsidR="00504827" w:rsidRPr="00270370" w:rsidRDefault="00504827" w:rsidP="0050482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27037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>Воскресенськ</w:t>
                            </w:r>
                            <w:r w:rsidR="00633EB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>ий</w:t>
                            </w:r>
                            <w:r w:rsidRPr="00270370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 xml:space="preserve"> </w:t>
                            </w:r>
                            <w:r w:rsidR="00633EB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lang w:val="uk-UA"/>
                              </w:rPr>
                              <w:t>ліцей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B85EB" id="Овал 6" o:spid="_x0000_s1030" style="position:absolute;left:0;text-align:left;margin-left:133.8pt;margin-top:81.55pt;width:181.7pt;height:11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" fillcolor="#c6d9f1 [671]" strokecolor="#00b0f0">
                <v:shadow on="t" color="black" opacity="22937f" origin=",.5" offset="0,.63889mm"/>
                <v:path arrowok="t"/>
                <v:textbox>
                  <w:txbxContent>
                    <w:p w14:paraId="1F118BA4" w14:textId="0629B000" w:rsidR="00504827" w:rsidRPr="00270370" w:rsidRDefault="00504827" w:rsidP="0050482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270370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>Воскресенськ</w:t>
                      </w:r>
                      <w:r w:rsidR="00633EB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>ий</w:t>
                      </w:r>
                      <w:r w:rsidRPr="00270370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 xml:space="preserve"> </w:t>
                      </w:r>
                      <w:r w:rsidR="00633EB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lang w:val="uk-UA"/>
                        </w:rPr>
                        <w:t>ліцей</w:t>
                      </w:r>
                    </w:p>
                  </w:txbxContent>
                </v:textbox>
              </v:oval>
            </w:pict>
          </mc:Fallback>
        </mc:AlternateContent>
      </w:r>
      <w:r w:rsidR="00BF66AC" w:rsidRPr="00321D6E">
        <w:rPr>
          <w:noProof/>
          <w:sz w:val="28"/>
          <w:szCs w:val="28"/>
          <w:lang w:eastAsia="ru-RU"/>
        </w:rPr>
        <w:t xml:space="preserve"> </w:t>
      </w:r>
      <w:r w:rsidR="002F3C00" w:rsidRPr="00321D6E">
        <w:rPr>
          <w:noProof/>
          <w:sz w:val="28"/>
          <w:szCs w:val="28"/>
          <w:lang w:eastAsia="ru-RU"/>
        </w:rPr>
        <w:drawing>
          <wp:inline distT="0" distB="0" distL="0" distR="0" wp14:anchorId="1EAD5447" wp14:editId="7A86DB57">
            <wp:extent cx="3267075" cy="2942715"/>
            <wp:effectExtent l="19050" t="0" r="9525" b="0"/>
            <wp:docPr id="10" name="Рисунок 10" descr="D:\ФОТО\Фото ШКОЛА 2020\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ШКОЛА 2020\IMG_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03" cy="2946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4F7762" w14:textId="511B7399" w:rsidR="00E03FEE" w:rsidRDefault="00E03FEE" w:rsidP="00933197">
      <w:pPr>
        <w:ind w:left="4395"/>
        <w:rPr>
          <w:sz w:val="28"/>
          <w:szCs w:val="28"/>
          <w:lang w:val="uk-UA"/>
        </w:rPr>
      </w:pPr>
    </w:p>
    <w:p w14:paraId="1DBA4117" w14:textId="77777777" w:rsidR="00E70CB5" w:rsidRDefault="00E70CB5" w:rsidP="00933197">
      <w:pPr>
        <w:ind w:left="4395"/>
        <w:rPr>
          <w:sz w:val="28"/>
          <w:szCs w:val="28"/>
          <w:lang w:val="uk-UA"/>
        </w:rPr>
      </w:pPr>
    </w:p>
    <w:p w14:paraId="66B11F37" w14:textId="77777777" w:rsidR="00E70CB5" w:rsidRDefault="00E70CB5" w:rsidP="00933197">
      <w:pPr>
        <w:ind w:left="4395"/>
        <w:rPr>
          <w:sz w:val="28"/>
          <w:szCs w:val="28"/>
          <w:lang w:val="uk-UA"/>
        </w:rPr>
      </w:pPr>
    </w:p>
    <w:p w14:paraId="76535268" w14:textId="77777777" w:rsidR="00E70CB5" w:rsidRDefault="00E70CB5" w:rsidP="00245A93">
      <w:pPr>
        <w:rPr>
          <w:sz w:val="28"/>
          <w:szCs w:val="28"/>
          <w:lang w:val="uk-UA"/>
        </w:rPr>
      </w:pPr>
    </w:p>
    <w:p w14:paraId="02CE92BC" w14:textId="493DF6CB" w:rsidR="00E70CB5" w:rsidRPr="00DB1162" w:rsidRDefault="00E70CB5" w:rsidP="00DB1162">
      <w:pPr>
        <w:pStyle w:val="ab"/>
        <w:ind w:left="4820"/>
        <w:rPr>
          <w:rFonts w:ascii="Times New Roman" w:hAnsi="Times New Roman" w:cs="Times New Roman"/>
          <w:sz w:val="28"/>
          <w:szCs w:val="28"/>
        </w:rPr>
      </w:pPr>
    </w:p>
    <w:p w14:paraId="2F4C6F74" w14:textId="5888A483" w:rsidR="00271011" w:rsidRPr="00DB1162" w:rsidRDefault="00271011" w:rsidP="00DB1162">
      <w:pPr>
        <w:pStyle w:val="ab"/>
        <w:ind w:left="48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День захисту тварин - це важлива та актуальна проблема, коли ми дбаємо про те, щоб тварини були захищені та мали гарне життя у всьому світі.</w:t>
      </w:r>
    </w:p>
    <w:p w14:paraId="3555BFC6" w14:textId="2F8FE1FC" w:rsidR="00271011" w:rsidRPr="00DB1162" w:rsidRDefault="00271011" w:rsidP="00DB1162">
      <w:pPr>
        <w:pStyle w:val="ab"/>
        <w:ind w:left="48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2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захисту тварин відзначається щороку 4 жовтня з метою привернення уваги суспільства до потреб тварин та відповідального ставлення до них.</w:t>
      </w:r>
    </w:p>
    <w:p w14:paraId="09D32E04" w14:textId="7C6CB557" w:rsidR="00271011" w:rsidRPr="00DB1162" w:rsidRDefault="00A10E64" w:rsidP="00DB1162">
      <w:pPr>
        <w:pStyle w:val="ab"/>
        <w:ind w:left="4820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0F4AF26" wp14:editId="0C8F9C55">
            <wp:simplePos x="0" y="0"/>
            <wp:positionH relativeFrom="column">
              <wp:posOffset>36195</wp:posOffset>
            </wp:positionH>
            <wp:positionV relativeFrom="paragraph">
              <wp:posOffset>1087755</wp:posOffset>
            </wp:positionV>
            <wp:extent cx="259207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31" y="21439"/>
                <wp:lineTo x="21431" y="0"/>
                <wp:lineTo x="0" y="0"/>
              </wp:wrapPolygon>
            </wp:wrapTight>
            <wp:docPr id="6285929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9293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011" w:rsidRPr="00DB11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Цей день об'єднує людей у турботі та піклуванні про тваринний світ. Усі діти ліцею з радістю взяли участь у заходах до Всесвітнього дня захисту тварин: На виховних годинах, хвилинках спілкування</w:t>
      </w:r>
      <w:r w:rsidR="00DB1162" w:rsidRPr="00DB116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="00271011" w:rsidRPr="00DB1162">
        <w:rPr>
          <w:rFonts w:ascii="Times New Roman" w:hAnsi="Times New Roman" w:cs="Times New Roman"/>
          <w:sz w:val="28"/>
          <w:szCs w:val="28"/>
          <w:shd w:val="clear" w:color="auto" w:fill="FFFFFF"/>
        </w:rPr>
        <w:t>обговорювали необхідність підтримки піклування про тварин, а також роль тварин у екологічній системі нашої планети</w:t>
      </w:r>
      <w:r w:rsidR="00DB1162" w:rsidRPr="00DB11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5A38A9C" w14:textId="031AB4F5" w:rsidR="00DB1162" w:rsidRDefault="00BB6ADC" w:rsidP="00271011">
      <w:pPr>
        <w:pStyle w:val="c9"/>
        <w:spacing w:before="0" w:beforeAutospacing="0" w:after="0" w:afterAutospacing="0"/>
        <w:ind w:left="4962"/>
        <w:jc w:val="both"/>
        <w:rPr>
          <w:sz w:val="32"/>
          <w:szCs w:val="32"/>
          <w:lang w:val="en-US"/>
        </w:rPr>
      </w:pPr>
      <w:hyperlink r:id="rId11" w:history="1">
        <w:r w:rsidR="00DB1162" w:rsidRPr="00DB1162">
          <w:rPr>
            <w:rStyle w:val="ad"/>
            <w:sz w:val="32"/>
            <w:szCs w:val="32"/>
            <w:lang w:val="en-US"/>
          </w:rPr>
          <w:t>https://youtu.be/LjD27gRpf6Y</w:t>
        </w:r>
      </w:hyperlink>
      <w:r w:rsidR="00DB1162" w:rsidRPr="00DB1162">
        <w:rPr>
          <w:sz w:val="32"/>
          <w:szCs w:val="32"/>
          <w:lang w:val="en-US"/>
        </w:rPr>
        <w:t xml:space="preserve"> </w:t>
      </w:r>
    </w:p>
    <w:p w14:paraId="613B2090" w14:textId="77777777" w:rsidR="00A10E64" w:rsidRDefault="00A10E64" w:rsidP="00271011">
      <w:pPr>
        <w:pStyle w:val="c9"/>
        <w:spacing w:before="0" w:beforeAutospacing="0" w:after="0" w:afterAutospacing="0"/>
        <w:ind w:left="4962"/>
        <w:jc w:val="both"/>
        <w:rPr>
          <w:sz w:val="32"/>
          <w:szCs w:val="32"/>
          <w:lang w:val="en-US"/>
        </w:rPr>
      </w:pPr>
    </w:p>
    <w:p w14:paraId="65BBAA07" w14:textId="657F05EA" w:rsidR="00DB1162" w:rsidRDefault="00DB1162" w:rsidP="00A10E6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A10E64">
        <w:rPr>
          <w:rFonts w:ascii="Times New Roman" w:hAnsi="Times New Roman" w:cs="Times New Roman"/>
          <w:sz w:val="28"/>
          <w:szCs w:val="28"/>
        </w:rPr>
        <w:t xml:space="preserve">    Учні,</w:t>
      </w:r>
      <w:r w:rsidR="00A10E64" w:rsidRPr="00A10E64">
        <w:rPr>
          <w:rFonts w:ascii="Times New Roman" w:hAnsi="Times New Roman" w:cs="Times New Roman"/>
          <w:sz w:val="28"/>
          <w:szCs w:val="28"/>
        </w:rPr>
        <w:t xml:space="preserve"> </w:t>
      </w:r>
      <w:r w:rsidRPr="00A10E64">
        <w:rPr>
          <w:rFonts w:ascii="Times New Roman" w:hAnsi="Times New Roman" w:cs="Times New Roman"/>
          <w:sz w:val="28"/>
          <w:szCs w:val="28"/>
        </w:rPr>
        <w:t xml:space="preserve">вчителі та батьки нашого ліцею долучились до </w:t>
      </w:r>
      <w:r w:rsidR="00A10E64" w:rsidRPr="00A10E64">
        <w:rPr>
          <w:rFonts w:ascii="Times New Roman" w:hAnsi="Times New Roman" w:cs="Times New Roman"/>
          <w:sz w:val="28"/>
          <w:szCs w:val="28"/>
        </w:rPr>
        <w:t xml:space="preserve"> Всеукраїнської </w:t>
      </w:r>
      <w:r w:rsidRPr="00A10E64">
        <w:rPr>
          <w:rFonts w:ascii="Times New Roman" w:hAnsi="Times New Roman" w:cs="Times New Roman"/>
          <w:sz w:val="28"/>
          <w:szCs w:val="28"/>
        </w:rPr>
        <w:t>акції</w:t>
      </w:r>
      <w:r w:rsidR="00A10E64" w:rsidRPr="00A10E64">
        <w:rPr>
          <w:rFonts w:ascii="Times New Roman" w:hAnsi="Times New Roman" w:cs="Times New Roman"/>
          <w:sz w:val="28"/>
          <w:szCs w:val="28"/>
        </w:rPr>
        <w:t xml:space="preserve"> «</w:t>
      </w:r>
      <w:r w:rsidR="00A10E64" w:rsidRPr="00A10E64">
        <w:rPr>
          <w:rFonts w:ascii="Times New Roman" w:hAnsi="Times New Roman" w:cs="Times New Roman"/>
          <w:sz w:val="28"/>
          <w:szCs w:val="28"/>
          <w:lang w:val="en-US"/>
        </w:rPr>
        <w:t>Happy</w:t>
      </w:r>
      <w:r w:rsidR="00A10E64" w:rsidRPr="00A10E64">
        <w:rPr>
          <w:rFonts w:ascii="Times New Roman" w:hAnsi="Times New Roman" w:cs="Times New Roman"/>
          <w:sz w:val="28"/>
          <w:szCs w:val="28"/>
        </w:rPr>
        <w:t xml:space="preserve"> Гав для Сірка». Разом зібрали та придбали корм для тварин, а також змайстрували чотири будки для собачок. Все передали реабілітаційному центру « Прада»</w:t>
      </w:r>
      <w:r w:rsidR="00A10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" w:history="1">
        <w:r w:rsidR="00A10E64" w:rsidRPr="0095333E">
          <w:rPr>
            <w:rStyle w:val="ad"/>
            <w:rFonts w:ascii="Times New Roman" w:hAnsi="Times New Roman" w:cs="Times New Roman"/>
            <w:sz w:val="28"/>
            <w:szCs w:val="28"/>
            <w:lang w:val="uk-UA"/>
          </w:rPr>
          <w:t>https://youtu.be/Z5sEFs7ZeQE?si=_y25BBQL4gS2rcJt</w:t>
        </w:r>
      </w:hyperlink>
      <w:r w:rsidR="00A10E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55C1A50" w14:textId="77777777" w:rsidR="00A10E64" w:rsidRDefault="00A10E64" w:rsidP="00A10E6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22D999C6" w14:textId="77777777" w:rsidR="00A10E64" w:rsidRDefault="00A10E64" w:rsidP="00A10E6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7117E108" w14:textId="77777777" w:rsidR="00A10E64" w:rsidRDefault="00A10E64" w:rsidP="00A10E6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553E0436" w14:textId="77777777" w:rsidR="00A10E64" w:rsidRDefault="00A10E64" w:rsidP="00A10E64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4432BC7D" w14:textId="346C6835" w:rsidR="00A10E64" w:rsidRPr="00A10E64" w:rsidRDefault="002C5DC2" w:rsidP="00A10E64">
      <w:pPr>
        <w:pStyle w:val="ab"/>
        <w:jc w:val="center"/>
        <w:rPr>
          <w:rFonts w:ascii="Times New Roman" w:hAnsi="Times New Roman" w:cs="Times New Roman"/>
          <w:color w:val="0070C0"/>
          <w:sz w:val="44"/>
          <w:szCs w:val="44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377ACB7" wp14:editId="63ED9724">
            <wp:simplePos x="0" y="0"/>
            <wp:positionH relativeFrom="column">
              <wp:posOffset>4782185</wp:posOffset>
            </wp:positionH>
            <wp:positionV relativeFrom="paragraph">
              <wp:posOffset>314960</wp:posOffset>
            </wp:positionV>
            <wp:extent cx="1814830" cy="1188085"/>
            <wp:effectExtent l="0" t="0" r="0" b="0"/>
            <wp:wrapTight wrapText="bothSides">
              <wp:wrapPolygon edited="0">
                <wp:start x="0" y="0"/>
                <wp:lineTo x="0" y="21127"/>
                <wp:lineTo x="21313" y="21127"/>
                <wp:lineTo x="21313" y="0"/>
                <wp:lineTo x="0" y="0"/>
              </wp:wrapPolygon>
            </wp:wrapTight>
            <wp:docPr id="43373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33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70C0"/>
          <w:sz w:val="44"/>
          <w:szCs w:val="44"/>
          <w:lang w:val="uk-UA"/>
        </w:rPr>
        <w:t xml:space="preserve">                </w:t>
      </w:r>
      <w:r w:rsidR="00A10E64" w:rsidRPr="00A10E64">
        <w:rPr>
          <w:rFonts w:ascii="Times New Roman" w:hAnsi="Times New Roman" w:cs="Times New Roman"/>
          <w:color w:val="0070C0"/>
          <w:sz w:val="44"/>
          <w:szCs w:val="44"/>
          <w:lang w:val="uk-UA"/>
        </w:rPr>
        <w:t>Всеукраїнський урок єдності</w:t>
      </w:r>
    </w:p>
    <w:p w14:paraId="70D95797" w14:textId="77777777" w:rsidR="002C5DC2" w:rsidRDefault="002C5DC2" w:rsidP="00A10E64">
      <w:pPr>
        <w:pStyle w:val="c9"/>
        <w:spacing w:before="0" w:beforeAutospacing="0" w:after="0" w:afterAutospacing="0"/>
        <w:jc w:val="both"/>
        <w:rPr>
          <w:color w:val="141414"/>
          <w:sz w:val="28"/>
          <w:szCs w:val="28"/>
        </w:rPr>
        <w:sectPr w:rsidR="002C5DC2" w:rsidSect="00EC770A">
          <w:pgSz w:w="11906" w:h="16838"/>
          <w:pgMar w:top="142" w:right="850" w:bottom="0" w:left="993" w:header="708" w:footer="708" w:gutter="0"/>
          <w:cols w:space="708"/>
          <w:docGrid w:linePitch="360"/>
        </w:sectPr>
      </w:pPr>
    </w:p>
    <w:p w14:paraId="1EEA66ED" w14:textId="331AD068" w:rsidR="00DB1162" w:rsidRPr="002C5DC2" w:rsidRDefault="002C5DC2" w:rsidP="00A10E64">
      <w:pPr>
        <w:pStyle w:val="c9"/>
        <w:spacing w:before="0" w:beforeAutospacing="0" w:after="0" w:afterAutospacing="0"/>
        <w:jc w:val="both"/>
        <w:rPr>
          <w:color w:val="141414"/>
          <w:sz w:val="28"/>
          <w:szCs w:val="28"/>
        </w:rPr>
      </w:pPr>
      <w:r w:rsidRPr="002C5DC2">
        <w:rPr>
          <w:color w:val="141414"/>
          <w:sz w:val="28"/>
          <w:szCs w:val="28"/>
        </w:rPr>
        <w:t>В</w:t>
      </w:r>
      <w:r w:rsidR="00A10E64" w:rsidRPr="002C5DC2">
        <w:rPr>
          <w:color w:val="141414"/>
          <w:sz w:val="28"/>
          <w:szCs w:val="28"/>
        </w:rPr>
        <w:t>чителі</w:t>
      </w:r>
      <w:r w:rsidRPr="002C5DC2">
        <w:rPr>
          <w:color w:val="141414"/>
          <w:sz w:val="28"/>
          <w:szCs w:val="28"/>
        </w:rPr>
        <w:t xml:space="preserve"> та</w:t>
      </w:r>
      <w:r w:rsidR="00A10E64" w:rsidRPr="002C5DC2">
        <w:rPr>
          <w:color w:val="141414"/>
          <w:sz w:val="28"/>
          <w:szCs w:val="28"/>
        </w:rPr>
        <w:t xml:space="preserve"> учнів  долучитися до Всеукраїнського уроку єдності для 5-11 класів, який буде присвячений протидії дезінформації та маніпуляціям.</w:t>
      </w:r>
      <w:r w:rsidRPr="002C5DC2">
        <w:rPr>
          <w:noProof/>
        </w:rPr>
        <w:t xml:space="preserve"> </w:t>
      </w:r>
    </w:p>
    <w:p w14:paraId="0F89499F" w14:textId="6210B5DD" w:rsidR="002C5DC2" w:rsidRPr="002C5DC2" w:rsidRDefault="002C5DC2" w:rsidP="002C5DC2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 w:rsidRPr="002C5DC2">
        <w:rPr>
          <w:noProof/>
        </w:rPr>
        <w:drawing>
          <wp:anchor distT="0" distB="0" distL="114300" distR="114300" simplePos="0" relativeHeight="251674624" behindDoc="1" locked="0" layoutInCell="1" allowOverlap="1" wp14:anchorId="7A19CB48" wp14:editId="031F5431">
            <wp:simplePos x="0" y="0"/>
            <wp:positionH relativeFrom="column">
              <wp:posOffset>3376930</wp:posOffset>
            </wp:positionH>
            <wp:positionV relativeFrom="paragraph">
              <wp:posOffset>247650</wp:posOffset>
            </wp:positionV>
            <wp:extent cx="2094230" cy="1177925"/>
            <wp:effectExtent l="0" t="0" r="1270" b="3175"/>
            <wp:wrapTight wrapText="bothSides">
              <wp:wrapPolygon edited="0">
                <wp:start x="0" y="0"/>
                <wp:lineTo x="0" y="21309"/>
                <wp:lineTo x="21417" y="21309"/>
                <wp:lineTo x="21417" y="0"/>
                <wp:lineTo x="0" y="0"/>
              </wp:wrapPolygon>
            </wp:wrapTight>
            <wp:docPr id="577229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294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DC2">
        <w:rPr>
          <w:rFonts w:ascii="Times New Roman" w:hAnsi="Times New Roman" w:cs="Times New Roman"/>
          <w:sz w:val="28"/>
          <w:szCs w:val="28"/>
          <w:lang w:val="en-US"/>
        </w:rPr>
        <w:t xml:space="preserve">Під час уроку </w:t>
      </w:r>
      <w:r w:rsidRPr="002C5DC2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Pr="002C5DC2">
        <w:rPr>
          <w:rFonts w:ascii="Times New Roman" w:hAnsi="Times New Roman" w:cs="Times New Roman"/>
          <w:sz w:val="28"/>
          <w:szCs w:val="28"/>
          <w:lang w:val="en-US"/>
        </w:rPr>
        <w:t xml:space="preserve"> дізна</w:t>
      </w:r>
      <w:r w:rsidRPr="002C5DC2">
        <w:rPr>
          <w:rFonts w:ascii="Times New Roman" w:hAnsi="Times New Roman" w:cs="Times New Roman"/>
          <w:sz w:val="28"/>
          <w:szCs w:val="28"/>
          <w:lang w:val="uk-UA"/>
        </w:rPr>
        <w:t>лися</w:t>
      </w:r>
      <w:r w:rsidRPr="002C5DC2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20DA20FF" w14:textId="23B12D96" w:rsidR="002C5DC2" w:rsidRPr="002C5DC2" w:rsidRDefault="002C5DC2" w:rsidP="002C5DC2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 w:rsidRPr="002C5DC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C5DC2">
        <w:rPr>
          <w:rFonts w:ascii="Times New Roman" w:hAnsi="Times New Roman" w:cs="Times New Roman"/>
          <w:sz w:val="28"/>
          <w:szCs w:val="28"/>
          <w:lang w:val="en-US"/>
        </w:rPr>
        <w:t>як протидіяти соціальним стереотипам;</w:t>
      </w:r>
    </w:p>
    <w:p w14:paraId="6B308E02" w14:textId="542B88F5" w:rsidR="002C5DC2" w:rsidRPr="002C5DC2" w:rsidRDefault="002C5DC2" w:rsidP="002C5DC2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 w:rsidRPr="002C5DC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C5DC2">
        <w:rPr>
          <w:rFonts w:ascii="Times New Roman" w:hAnsi="Times New Roman" w:cs="Times New Roman"/>
          <w:sz w:val="28"/>
          <w:szCs w:val="28"/>
          <w:lang w:val="en-US"/>
        </w:rPr>
        <w:t>хто такі боти та тролі;</w:t>
      </w:r>
    </w:p>
    <w:p w14:paraId="6E2FC3C1" w14:textId="3ED08F28" w:rsidR="002C5DC2" w:rsidRPr="002C5DC2" w:rsidRDefault="002C5DC2" w:rsidP="002C5DC2">
      <w:pPr>
        <w:pStyle w:val="ab"/>
        <w:rPr>
          <w:rFonts w:ascii="Times New Roman" w:hAnsi="Times New Roman" w:cs="Times New Roman"/>
          <w:sz w:val="28"/>
          <w:szCs w:val="28"/>
          <w:lang w:val="en-US"/>
        </w:rPr>
      </w:pPr>
      <w:r w:rsidRPr="002C5DC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2C5DC2">
        <w:rPr>
          <w:rFonts w:ascii="Times New Roman" w:hAnsi="Times New Roman" w:cs="Times New Roman"/>
          <w:sz w:val="28"/>
          <w:szCs w:val="28"/>
          <w:lang w:val="en-US"/>
        </w:rPr>
        <w:t>як розумно споживати інформацію та не вестися на маніпуляції.</w:t>
      </w:r>
    </w:p>
    <w:p w14:paraId="4DD30301" w14:textId="4B63D8A9" w:rsidR="002C5DC2" w:rsidRPr="002C5DC2" w:rsidRDefault="002C5DC2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  <w:r w:rsidRPr="002C5DC2">
        <w:rPr>
          <w:noProof/>
        </w:rPr>
        <w:drawing>
          <wp:anchor distT="0" distB="0" distL="114300" distR="114300" simplePos="0" relativeHeight="251675648" behindDoc="1" locked="0" layoutInCell="1" allowOverlap="1" wp14:anchorId="166C7B83" wp14:editId="559653F2">
            <wp:simplePos x="0" y="0"/>
            <wp:positionH relativeFrom="column">
              <wp:posOffset>4557395</wp:posOffset>
            </wp:positionH>
            <wp:positionV relativeFrom="paragraph">
              <wp:posOffset>265430</wp:posOffset>
            </wp:positionV>
            <wp:extent cx="2204720" cy="1244600"/>
            <wp:effectExtent l="0" t="0" r="5080" b="0"/>
            <wp:wrapTight wrapText="bothSides">
              <wp:wrapPolygon edited="0">
                <wp:start x="0" y="0"/>
                <wp:lineTo x="0" y="21159"/>
                <wp:lineTo x="21463" y="21159"/>
                <wp:lineTo x="21463" y="0"/>
                <wp:lineTo x="0" y="0"/>
              </wp:wrapPolygon>
            </wp:wrapTight>
            <wp:docPr id="872395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9573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DC2">
        <w:rPr>
          <w:rFonts w:ascii="Times New Roman" w:hAnsi="Times New Roman" w:cs="Times New Roman"/>
          <w:color w:val="141414"/>
          <w:sz w:val="28"/>
          <w:szCs w:val="28"/>
          <w:lang w:val="uk-UA"/>
        </w:rPr>
        <w:t xml:space="preserve"> </w:t>
      </w:r>
      <w:r w:rsidRPr="002C5DC2">
        <w:rPr>
          <w:rFonts w:ascii="Times New Roman" w:hAnsi="Times New Roman" w:cs="Times New Roman"/>
          <w:color w:val="141414"/>
          <w:sz w:val="28"/>
          <w:szCs w:val="28"/>
        </w:rPr>
        <w:t xml:space="preserve">Наприкінці онлайн-заходу </w:t>
      </w:r>
      <w:r w:rsidRPr="002C5DC2">
        <w:rPr>
          <w:rFonts w:ascii="Times New Roman" w:hAnsi="Times New Roman" w:cs="Times New Roman"/>
          <w:color w:val="141414"/>
          <w:sz w:val="28"/>
          <w:szCs w:val="28"/>
          <w:lang w:val="uk-UA"/>
        </w:rPr>
        <w:t>учням було запропановано</w:t>
      </w:r>
      <w:r w:rsidRPr="002C5DC2">
        <w:rPr>
          <w:rFonts w:ascii="Times New Roman" w:hAnsi="Times New Roman" w:cs="Times New Roman"/>
          <w:color w:val="141414"/>
          <w:sz w:val="28"/>
          <w:szCs w:val="28"/>
        </w:rPr>
        <w:t xml:space="preserve"> пройти тест-гру, яка склада</w:t>
      </w:r>
      <w:r w:rsidRPr="002C5DC2">
        <w:rPr>
          <w:rFonts w:ascii="Times New Roman" w:hAnsi="Times New Roman" w:cs="Times New Roman"/>
          <w:color w:val="141414"/>
          <w:sz w:val="28"/>
          <w:szCs w:val="28"/>
          <w:lang w:val="uk-UA"/>
        </w:rPr>
        <w:t xml:space="preserve">лася </w:t>
      </w:r>
      <w:r w:rsidRPr="002C5DC2">
        <w:rPr>
          <w:rFonts w:ascii="Times New Roman" w:hAnsi="Times New Roman" w:cs="Times New Roman"/>
          <w:color w:val="141414"/>
          <w:sz w:val="28"/>
          <w:szCs w:val="28"/>
        </w:rPr>
        <w:t xml:space="preserve"> з 7 запитань (для цього треба</w:t>
      </w:r>
      <w:r w:rsidRPr="002C5DC2">
        <w:rPr>
          <w:rFonts w:ascii="Times New Roman" w:hAnsi="Times New Roman" w:cs="Times New Roman"/>
          <w:color w:val="141414"/>
          <w:sz w:val="28"/>
          <w:szCs w:val="28"/>
          <w:lang w:val="uk-UA"/>
        </w:rPr>
        <w:t xml:space="preserve"> було</w:t>
      </w:r>
      <w:r w:rsidRPr="002C5DC2">
        <w:rPr>
          <w:rFonts w:ascii="Times New Roman" w:hAnsi="Times New Roman" w:cs="Times New Roman"/>
          <w:color w:val="141414"/>
          <w:sz w:val="28"/>
          <w:szCs w:val="28"/>
        </w:rPr>
        <w:t xml:space="preserve"> відсканувати QR-код на екрані та перейти за посиланням).</w:t>
      </w:r>
    </w:p>
    <w:p w14:paraId="41D9AE20" w14:textId="19437172" w:rsidR="002C5DC2" w:rsidRDefault="002C5DC2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  <w:r w:rsidRPr="002C5DC2">
        <w:rPr>
          <w:rFonts w:ascii="Times New Roman" w:hAnsi="Times New Roman" w:cs="Times New Roman"/>
          <w:color w:val="141414"/>
          <w:sz w:val="28"/>
          <w:szCs w:val="28"/>
          <w:lang w:val="uk-UA"/>
        </w:rPr>
        <w:t>Діти з відповідальністю поставились до виконання тесту.</w:t>
      </w:r>
    </w:p>
    <w:p w14:paraId="31EDF026" w14:textId="77777777" w:rsidR="002C5DC2" w:rsidRDefault="002C5DC2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</w:p>
    <w:p w14:paraId="552B413B" w14:textId="77777777" w:rsidR="00BC4ECF" w:rsidRDefault="00BC4ECF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</w:p>
    <w:p w14:paraId="225287A7" w14:textId="77777777" w:rsidR="00BC4ECF" w:rsidRDefault="00BC4ECF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</w:p>
    <w:p w14:paraId="2E3B2730" w14:textId="77777777" w:rsidR="00BC4ECF" w:rsidRDefault="00BC4ECF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</w:p>
    <w:p w14:paraId="7A414A5A" w14:textId="679B7CDF" w:rsidR="00BC4ECF" w:rsidRDefault="00E131B0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C000"/>
          <w:sz w:val="72"/>
          <w:szCs w:val="72"/>
          <w:lang w:val="uk-UA"/>
        </w:rPr>
        <w:drawing>
          <wp:anchor distT="0" distB="0" distL="114300" distR="114300" simplePos="0" relativeHeight="251676672" behindDoc="1" locked="0" layoutInCell="1" allowOverlap="1" wp14:anchorId="0D91A79A" wp14:editId="10190823">
            <wp:simplePos x="0" y="0"/>
            <wp:positionH relativeFrom="column">
              <wp:posOffset>5166995</wp:posOffset>
            </wp:positionH>
            <wp:positionV relativeFrom="paragraph">
              <wp:posOffset>93345</wp:posOffset>
            </wp:positionV>
            <wp:extent cx="1471930" cy="1846888"/>
            <wp:effectExtent l="0" t="0" r="0" b="1270"/>
            <wp:wrapTight wrapText="bothSides">
              <wp:wrapPolygon edited="0">
                <wp:start x="0" y="0"/>
                <wp:lineTo x="0" y="21392"/>
                <wp:lineTo x="21246" y="21392"/>
                <wp:lineTo x="21246" y="0"/>
                <wp:lineTo x="0" y="0"/>
              </wp:wrapPolygon>
            </wp:wrapTight>
            <wp:docPr id="702459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84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41414"/>
          <w:sz w:val="28"/>
          <w:szCs w:val="28"/>
          <w:lang w:val="uk-UA"/>
        </w:rPr>
        <w:drawing>
          <wp:anchor distT="0" distB="0" distL="114300" distR="114300" simplePos="0" relativeHeight="251677696" behindDoc="1" locked="0" layoutInCell="1" allowOverlap="1" wp14:anchorId="1A7032F4" wp14:editId="11FDBB73">
            <wp:simplePos x="0" y="0"/>
            <wp:positionH relativeFrom="column">
              <wp:posOffset>-154305</wp:posOffset>
            </wp:positionH>
            <wp:positionV relativeFrom="paragraph">
              <wp:posOffset>136525</wp:posOffset>
            </wp:positionV>
            <wp:extent cx="4933950" cy="1407795"/>
            <wp:effectExtent l="0" t="0" r="0" b="1905"/>
            <wp:wrapNone/>
            <wp:docPr id="19281649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18BB3" w14:textId="200C52D9" w:rsidR="002C5DC2" w:rsidRPr="002C5DC2" w:rsidRDefault="002C5DC2" w:rsidP="00E131B0">
      <w:pPr>
        <w:pStyle w:val="ab"/>
        <w:rPr>
          <w:rFonts w:ascii="Times New Roman" w:hAnsi="Times New Roman" w:cs="Times New Roman"/>
          <w:color w:val="141414"/>
          <w:sz w:val="72"/>
          <w:szCs w:val="72"/>
          <w:lang w:val="uk-UA"/>
        </w:rPr>
      </w:pPr>
      <w:r>
        <w:rPr>
          <w:rFonts w:ascii="Times New Roman" w:hAnsi="Times New Roman" w:cs="Times New Roman"/>
          <w:color w:val="141414"/>
          <w:sz w:val="72"/>
          <w:szCs w:val="72"/>
          <w:lang w:val="uk-UA"/>
        </w:rPr>
        <w:t xml:space="preserve">    </w:t>
      </w:r>
      <w:r w:rsidR="00E131B0" w:rsidRPr="00E131B0">
        <w:rPr>
          <w:rFonts w:ascii="Times New Roman" w:hAnsi="Times New Roman" w:cs="Times New Roman"/>
          <w:color w:val="FF0000"/>
          <w:sz w:val="72"/>
          <w:szCs w:val="72"/>
          <w:lang w:val="uk-UA"/>
        </w:rPr>
        <w:t>Міс Осінь</w:t>
      </w:r>
      <w:r w:rsidRPr="00E131B0">
        <w:rPr>
          <w:rFonts w:ascii="Times New Roman" w:hAnsi="Times New Roman" w:cs="Times New Roman"/>
          <w:color w:val="FF0000"/>
          <w:sz w:val="72"/>
          <w:szCs w:val="72"/>
          <w:lang w:val="uk-UA"/>
        </w:rPr>
        <w:t xml:space="preserve">                           </w:t>
      </w:r>
      <w:r w:rsidR="00BC4ECF" w:rsidRPr="00E131B0">
        <w:rPr>
          <w:rFonts w:ascii="Times New Roman" w:hAnsi="Times New Roman" w:cs="Times New Roman"/>
          <w:color w:val="FF0000"/>
          <w:sz w:val="72"/>
          <w:szCs w:val="72"/>
          <w:lang w:val="uk-UA"/>
        </w:rPr>
        <w:t xml:space="preserve">   </w:t>
      </w:r>
    </w:p>
    <w:p w14:paraId="6F02C0E6" w14:textId="11CE26F3" w:rsidR="002C5DC2" w:rsidRDefault="002C5DC2" w:rsidP="002C5DC2">
      <w:pPr>
        <w:pStyle w:val="ab"/>
        <w:rPr>
          <w:rFonts w:ascii="Times New Roman" w:hAnsi="Times New Roman" w:cs="Times New Roman"/>
          <w:color w:val="141414"/>
          <w:sz w:val="28"/>
          <w:szCs w:val="28"/>
          <w:lang w:val="uk-UA"/>
        </w:rPr>
      </w:pPr>
    </w:p>
    <w:p w14:paraId="506F21A6" w14:textId="099AD992" w:rsidR="002C5DC2" w:rsidRDefault="002C5DC2" w:rsidP="002C5DC2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69D4FAD7" w14:textId="25D0336F" w:rsidR="00BC4ECF" w:rsidRDefault="00BC4ECF" w:rsidP="002C5DC2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045D222E" w14:textId="77777777" w:rsidR="00E131B0" w:rsidRDefault="00BC4ECF" w:rsidP="002C5DC2">
      <w:pPr>
        <w:pStyle w:val="ab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</w:p>
    <w:p w14:paraId="68211FEA" w14:textId="77777777" w:rsidR="00E131B0" w:rsidRDefault="00E131B0" w:rsidP="002C5DC2">
      <w:pPr>
        <w:pStyle w:val="ab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75236B38" w14:textId="77777777" w:rsidR="00E131B0" w:rsidRDefault="00E131B0" w:rsidP="002C5DC2">
      <w:pPr>
        <w:pStyle w:val="ab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7C129D80" w14:textId="59D25568" w:rsidR="00E131B0" w:rsidRDefault="00BC4ECF" w:rsidP="002C5DC2">
      <w:pPr>
        <w:pStyle w:val="ab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>У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країна здавна славиться красунями. Їм в усі віки були притаманні неповторна врода, світлий розум, працьовитість та багата фантазія. Багатьма такими рисами наділені </w:t>
      </w:r>
    </w:p>
    <w:p w14:paraId="07397D12" w14:textId="2E187A25" w:rsidR="00BC4ECF" w:rsidRDefault="00BC4ECF" w:rsidP="002C5DC2">
      <w:pPr>
        <w:pStyle w:val="ab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і наші дівчата, які б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>рали участь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у 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>онлайн -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конкурсі </w:t>
      </w:r>
      <w:r w:rsidRPr="00BC4ECF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>«Міс Осінь»</w:t>
      </w:r>
      <w:r w:rsidRPr="00BC4ECF">
        <w:rPr>
          <w:noProof/>
        </w:rPr>
        <w:t xml:space="preserve"> </w:t>
      </w:r>
    </w:p>
    <w:p w14:paraId="1CC12A45" w14:textId="0D59C808" w:rsidR="00BC4ECF" w:rsidRPr="00BC4ECF" w:rsidRDefault="00BC4ECF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BC4ECF">
        <w:rPr>
          <w:rFonts w:ascii="Times New Roman" w:hAnsi="Times New Roman" w:cs="Times New Roman"/>
          <w:sz w:val="28"/>
          <w:szCs w:val="28"/>
          <w:lang w:val="uk-UA"/>
        </w:rPr>
        <w:t>За результатами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онлайн</w:t>
      </w:r>
      <w:r w:rsidRPr="00BC4ECF">
        <w:rPr>
          <w:rFonts w:ascii="Times New Roman" w:hAnsi="Times New Roman" w:cs="Times New Roman"/>
          <w:sz w:val="28"/>
          <w:szCs w:val="28"/>
          <w:lang w:val="uk-UA"/>
        </w:rPr>
        <w:t xml:space="preserve"> голосування:</w:t>
      </w:r>
    </w:p>
    <w:p w14:paraId="397F51A3" w14:textId="5FAD1AAC" w:rsidR="00BC4ECF" w:rsidRPr="00BC4ECF" w:rsidRDefault="00BC4ECF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BC4ECF">
        <w:rPr>
          <w:rFonts w:ascii="Times New Roman" w:hAnsi="Times New Roman" w:cs="Times New Roman"/>
          <w:sz w:val="28"/>
          <w:szCs w:val="28"/>
          <w:lang w:val="uk-UA"/>
        </w:rPr>
        <w:t xml:space="preserve">І місце - Кирилова Кіра, учениця 8 </w:t>
      </w:r>
      <w:r w:rsidR="00E131B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BC4ECF">
        <w:rPr>
          <w:rFonts w:ascii="Times New Roman" w:hAnsi="Times New Roman" w:cs="Times New Roman"/>
          <w:sz w:val="28"/>
          <w:szCs w:val="28"/>
          <w:lang w:val="uk-UA"/>
        </w:rPr>
        <w:t>класу</w:t>
      </w:r>
      <w:r w:rsidR="00E131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</w:t>
      </w:r>
    </w:p>
    <w:p w14:paraId="646BB95F" w14:textId="4B260A71" w:rsidR="00BC4ECF" w:rsidRPr="00BC4ECF" w:rsidRDefault="00BC4ECF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BC4ECF">
        <w:rPr>
          <w:rFonts w:ascii="Times New Roman" w:hAnsi="Times New Roman" w:cs="Times New Roman"/>
          <w:sz w:val="28"/>
          <w:szCs w:val="28"/>
          <w:lang w:val="uk-UA"/>
        </w:rPr>
        <w:t>ІІ місце - Овчаренко Євгенія, учениця 7-Б класу</w:t>
      </w:r>
    </w:p>
    <w:p w14:paraId="13B36594" w14:textId="5DDC93E1" w:rsidR="00BC4ECF" w:rsidRPr="00BC4ECF" w:rsidRDefault="00BC4ECF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BC4ECF">
        <w:rPr>
          <w:rFonts w:ascii="Times New Roman" w:hAnsi="Times New Roman" w:cs="Times New Roman"/>
          <w:sz w:val="28"/>
          <w:szCs w:val="28"/>
          <w:lang w:val="uk-UA"/>
        </w:rPr>
        <w:t>ІІІ місце-Рябова Лілія, учениця 9-А класу</w:t>
      </w:r>
    </w:p>
    <w:p w14:paraId="10ABF850" w14:textId="388B22AE" w:rsidR="00BC4ECF" w:rsidRDefault="00BC4ECF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BC4ECF">
        <w:rPr>
          <w:rFonts w:ascii="Times New Roman" w:hAnsi="Times New Roman" w:cs="Times New Roman"/>
          <w:sz w:val="28"/>
          <w:szCs w:val="28"/>
          <w:lang w:val="uk-UA"/>
        </w:rPr>
        <w:t>Вітаємо переможців!!</w:t>
      </w:r>
      <w:r w:rsidR="00E131B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hyperlink r:id="rId18" w:history="1">
        <w:r w:rsidR="00E131B0" w:rsidRPr="0095333E">
          <w:rPr>
            <w:rStyle w:val="ad"/>
            <w:rFonts w:ascii="Times New Roman" w:hAnsi="Times New Roman" w:cs="Times New Roman"/>
            <w:sz w:val="28"/>
            <w:szCs w:val="28"/>
            <w:lang w:val="uk-UA"/>
          </w:rPr>
          <w:t>https://youtube.com/shorts/kQcARwE_mI4?si=WtYxBWwILWvW3-TV</w:t>
        </w:r>
      </w:hyperlink>
      <w:r w:rsidR="00E131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E1E3528" w14:textId="7723EE34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BC4ECF">
        <w:rPr>
          <w:noProof/>
        </w:rPr>
        <w:drawing>
          <wp:anchor distT="0" distB="0" distL="114300" distR="114300" simplePos="0" relativeHeight="251680768" behindDoc="1" locked="0" layoutInCell="1" allowOverlap="1" wp14:anchorId="1455AB3D" wp14:editId="22C23932">
            <wp:simplePos x="0" y="0"/>
            <wp:positionH relativeFrom="column">
              <wp:posOffset>4481195</wp:posOffset>
            </wp:positionH>
            <wp:positionV relativeFrom="paragraph">
              <wp:posOffset>111125</wp:posOffset>
            </wp:positionV>
            <wp:extent cx="1384300" cy="2119630"/>
            <wp:effectExtent l="0" t="0" r="6350" b="0"/>
            <wp:wrapTight wrapText="bothSides">
              <wp:wrapPolygon edited="0">
                <wp:start x="0" y="0"/>
                <wp:lineTo x="0" y="21354"/>
                <wp:lineTo x="21402" y="21354"/>
                <wp:lineTo x="21402" y="0"/>
                <wp:lineTo x="0" y="0"/>
              </wp:wrapPolygon>
            </wp:wrapTight>
            <wp:docPr id="1710691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9148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ECF">
        <w:rPr>
          <w:noProof/>
        </w:rPr>
        <w:drawing>
          <wp:anchor distT="0" distB="0" distL="114300" distR="114300" simplePos="0" relativeHeight="251679744" behindDoc="1" locked="0" layoutInCell="1" allowOverlap="1" wp14:anchorId="02455C5C" wp14:editId="4F163A2A">
            <wp:simplePos x="0" y="0"/>
            <wp:positionH relativeFrom="column">
              <wp:posOffset>2442845</wp:posOffset>
            </wp:positionH>
            <wp:positionV relativeFrom="paragraph">
              <wp:posOffset>111125</wp:posOffset>
            </wp:positionV>
            <wp:extent cx="1250950" cy="2101850"/>
            <wp:effectExtent l="0" t="0" r="6350" b="0"/>
            <wp:wrapTight wrapText="bothSides">
              <wp:wrapPolygon edited="0">
                <wp:start x="0" y="0"/>
                <wp:lineTo x="0" y="21339"/>
                <wp:lineTo x="21381" y="21339"/>
                <wp:lineTo x="21381" y="0"/>
                <wp:lineTo x="0" y="0"/>
              </wp:wrapPolygon>
            </wp:wrapTight>
            <wp:docPr id="1621015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1548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279E238" wp14:editId="4885C653">
            <wp:simplePos x="0" y="0"/>
            <wp:positionH relativeFrom="column">
              <wp:posOffset>296545</wp:posOffset>
            </wp:positionH>
            <wp:positionV relativeFrom="paragraph">
              <wp:posOffset>111125</wp:posOffset>
            </wp:positionV>
            <wp:extent cx="126365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166" y="21332"/>
                <wp:lineTo x="21166" y="0"/>
                <wp:lineTo x="0" y="0"/>
              </wp:wrapPolygon>
            </wp:wrapTight>
            <wp:docPr id="1656047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4746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1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39B0EF47" w14:textId="004877AE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CE2054B" w14:textId="34562C82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85F33D5" w14:textId="1396BBD0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9F0FB83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664FBFA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9F11E91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0073E9F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755C6BE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091744A7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EDE077A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1047C92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309B9EEA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06C4D66A" w14:textId="60545560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0064CEE7" w14:textId="7C061325" w:rsidR="00E131B0" w:rsidRPr="00E131B0" w:rsidRDefault="00E131B0" w:rsidP="00E131B0">
      <w:pPr>
        <w:pStyle w:val="ab"/>
        <w:jc w:val="center"/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 w:rsidRPr="00E131B0">
        <w:rPr>
          <w:rFonts w:ascii="Times New Roman" w:hAnsi="Times New Roman" w:cs="Times New Roman"/>
          <w:color w:val="0070C0"/>
          <w:sz w:val="40"/>
          <w:szCs w:val="40"/>
          <w:lang w:val="uk-UA"/>
        </w:rPr>
        <w:t>День української писемності та мови</w:t>
      </w:r>
    </w:p>
    <w:p w14:paraId="6E1E0468" w14:textId="2FBEE695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31767957" w14:textId="562C70E8" w:rsidR="00E131B0" w:rsidRPr="00E131B0" w:rsidRDefault="00E131B0" w:rsidP="00BC4ECF">
      <w:pPr>
        <w:pStyle w:val="ab"/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 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>В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перше День української писемності та мови відзначаємо у нову дату.</w:t>
      </w:r>
    </w:p>
    <w:p w14:paraId="280986AD" w14:textId="63E91671" w:rsidR="00E131B0" w:rsidRDefault="00E131B0" w:rsidP="00BC4ECF">
      <w:pPr>
        <w:pStyle w:val="ab"/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</w:pP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Цього року дата свята змінилася - Україна </w:t>
      </w:r>
      <w:r w:rsidRPr="00E131B0">
        <w:rPr>
          <w:rStyle w:val="11"/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вперше відзначатиме</w:t>
      </w:r>
      <w:r>
        <w:rPr>
          <w:rStyle w:val="11"/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 </w:t>
      </w:r>
      <w:r w:rsidRPr="00E131B0">
        <w:rPr>
          <w:rStyle w:val="11"/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День української писемності та мови 27 жовтня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. Перенесення пов’язане з переходом Православної церкви на новоюліанський календар, згідно з яким дати неперехідних свят змістилися на 13 днів раніше.</w:t>
      </w:r>
    </w:p>
    <w:p w14:paraId="15CD1DD5" w14:textId="7D700F9D" w:rsidR="005F6C3E" w:rsidRPr="005F6C3E" w:rsidRDefault="005F6C3E" w:rsidP="00BC4ECF">
      <w:pPr>
        <w:pStyle w:val="ab"/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</w:pP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Цього року українці 23-й рік поспіль писатимуть радіодиктант - текст його створила українська поетеса та перекладачка Катерина Калитко, називається він "Дороги України"</w:t>
      </w:r>
      <w:r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>.</w:t>
      </w:r>
    </w:p>
    <w:p w14:paraId="520D0A99" w14:textId="43EF782C" w:rsidR="005F6C3E" w:rsidRDefault="00E131B0" w:rsidP="00BC4ECF">
      <w:pPr>
        <w:pStyle w:val="ab"/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</w:pP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Традиційно цього дня </w:t>
      </w:r>
      <w:r w:rsidR="005F6C3E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учні , вчителі та батьки нашого ліцею 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>долуч</w:t>
      </w:r>
      <w:r w:rsidR="005F6C3E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илися 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 xml:space="preserve"> до написання 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>радіодиктант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  <w:lang w:val="uk-UA"/>
        </w:rPr>
        <w:t>у</w:t>
      </w:r>
      <w:r w:rsidRPr="00E131B0"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  <w:t xml:space="preserve"> національної єдності. </w:t>
      </w:r>
    </w:p>
    <w:p w14:paraId="19BA8D81" w14:textId="30758472" w:rsidR="005F6C3E" w:rsidRDefault="005F6C3E" w:rsidP="00BC4ECF">
      <w:pPr>
        <w:pStyle w:val="ab"/>
        <w:rPr>
          <w:rFonts w:ascii="Times New Roman" w:hAnsi="Times New Roman" w:cs="Times New Roman"/>
          <w:color w:val="25252C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B3A85E2" wp14:editId="5E43A178">
            <wp:simplePos x="0" y="0"/>
            <wp:positionH relativeFrom="column">
              <wp:posOffset>2969895</wp:posOffset>
            </wp:positionH>
            <wp:positionV relativeFrom="paragraph">
              <wp:posOffset>193675</wp:posOffset>
            </wp:positionV>
            <wp:extent cx="2776855" cy="1562100"/>
            <wp:effectExtent l="0" t="0" r="4445" b="0"/>
            <wp:wrapTight wrapText="bothSides">
              <wp:wrapPolygon edited="0">
                <wp:start x="0" y="0"/>
                <wp:lineTo x="0" y="21337"/>
                <wp:lineTo x="21486" y="21337"/>
                <wp:lineTo x="21486" y="0"/>
                <wp:lineTo x="0" y="0"/>
              </wp:wrapPolygon>
            </wp:wrapTight>
            <wp:docPr id="1859700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700288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C93E662" wp14:editId="1F1E08C8">
            <wp:simplePos x="0" y="0"/>
            <wp:positionH relativeFrom="column">
              <wp:posOffset>-186055</wp:posOffset>
            </wp:positionH>
            <wp:positionV relativeFrom="paragraph">
              <wp:posOffset>181610</wp:posOffset>
            </wp:positionV>
            <wp:extent cx="2799080" cy="1574165"/>
            <wp:effectExtent l="0" t="0" r="1270" b="6985"/>
            <wp:wrapTight wrapText="bothSides">
              <wp:wrapPolygon edited="0">
                <wp:start x="0" y="0"/>
                <wp:lineTo x="0" y="21434"/>
                <wp:lineTo x="21463" y="21434"/>
                <wp:lineTo x="21463" y="0"/>
                <wp:lineTo x="0" y="0"/>
              </wp:wrapPolygon>
            </wp:wrapTight>
            <wp:docPr id="45445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543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5D856" w14:textId="65277C71" w:rsidR="00E131B0" w:rsidRPr="00E131B0" w:rsidRDefault="00E131B0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08F873DF" w14:textId="507774CF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77907A8" w14:textId="48917508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7F8300A" w14:textId="60E94B3C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6A8BDEA6" w14:textId="039240A4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161975A" w14:textId="50903D3D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45637F88" w14:textId="1451BEFB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4CF73F1" w14:textId="7551EFF1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0921B8FE" w14:textId="47CD6D7B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C347990" w14:textId="17C5E630" w:rsidR="00E131B0" w:rsidRDefault="005F6C3E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5F6C3E">
        <w:rPr>
          <w:noProof/>
        </w:rPr>
        <w:drawing>
          <wp:anchor distT="0" distB="0" distL="114300" distR="114300" simplePos="0" relativeHeight="251684864" behindDoc="1" locked="0" layoutInCell="1" allowOverlap="1" wp14:anchorId="3B02892C" wp14:editId="36EC379B">
            <wp:simplePos x="0" y="0"/>
            <wp:positionH relativeFrom="column">
              <wp:posOffset>3001645</wp:posOffset>
            </wp:positionH>
            <wp:positionV relativeFrom="paragraph">
              <wp:posOffset>60453</wp:posOffset>
            </wp:positionV>
            <wp:extent cx="2946628" cy="1657350"/>
            <wp:effectExtent l="0" t="0" r="6350" b="0"/>
            <wp:wrapTight wrapText="bothSides">
              <wp:wrapPolygon edited="0">
                <wp:start x="0" y="0"/>
                <wp:lineTo x="0" y="21352"/>
                <wp:lineTo x="21507" y="21352"/>
                <wp:lineTo x="21507" y="0"/>
                <wp:lineTo x="0" y="0"/>
              </wp:wrapPolygon>
            </wp:wrapTight>
            <wp:docPr id="369192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9218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28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C3E">
        <w:rPr>
          <w:noProof/>
        </w:rPr>
        <w:drawing>
          <wp:anchor distT="0" distB="0" distL="114300" distR="114300" simplePos="0" relativeHeight="251683840" behindDoc="1" locked="0" layoutInCell="1" allowOverlap="1" wp14:anchorId="3D1F2C14" wp14:editId="41E986FC">
            <wp:simplePos x="0" y="0"/>
            <wp:positionH relativeFrom="column">
              <wp:posOffset>-147955</wp:posOffset>
            </wp:positionH>
            <wp:positionV relativeFrom="paragraph">
              <wp:posOffset>136525</wp:posOffset>
            </wp:positionV>
            <wp:extent cx="2811151" cy="1581150"/>
            <wp:effectExtent l="0" t="0" r="8255" b="0"/>
            <wp:wrapTight wrapText="bothSides">
              <wp:wrapPolygon edited="0">
                <wp:start x="0" y="0"/>
                <wp:lineTo x="0" y="21340"/>
                <wp:lineTo x="21517" y="21340"/>
                <wp:lineTo x="21517" y="0"/>
                <wp:lineTo x="0" y="0"/>
              </wp:wrapPolygon>
            </wp:wrapTight>
            <wp:docPr id="19528642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6429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5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A814" w14:textId="66B3A0DC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CE11815" w14:textId="00D000B6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2FA2B3E" w14:textId="64A4B46A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58C5C47" w14:textId="134EA765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02A5CC33" w14:textId="7C4102B2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2710731E" w14:textId="7BDB9B2B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C9A5DE9" w14:textId="4CF897EF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D854CB9" w14:textId="5C024A23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0B84D876" w14:textId="442BDF4C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41C80D5C" w14:textId="717C258B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3BB1257" w14:textId="5EE3153A" w:rsidR="00E131B0" w:rsidRDefault="005F6C3E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5F6C3E">
        <w:rPr>
          <w:noProof/>
        </w:rPr>
        <w:drawing>
          <wp:anchor distT="0" distB="0" distL="114300" distR="114300" simplePos="0" relativeHeight="251688960" behindDoc="1" locked="0" layoutInCell="1" allowOverlap="1" wp14:anchorId="21D638F4" wp14:editId="71A0D3C8">
            <wp:simplePos x="0" y="0"/>
            <wp:positionH relativeFrom="column">
              <wp:posOffset>4779645</wp:posOffset>
            </wp:positionH>
            <wp:positionV relativeFrom="paragraph">
              <wp:posOffset>183515</wp:posOffset>
            </wp:positionV>
            <wp:extent cx="2012950" cy="2857500"/>
            <wp:effectExtent l="0" t="0" r="6350" b="0"/>
            <wp:wrapTight wrapText="bothSides">
              <wp:wrapPolygon edited="0">
                <wp:start x="0" y="0"/>
                <wp:lineTo x="0" y="21456"/>
                <wp:lineTo x="21464" y="21456"/>
                <wp:lineTo x="21464" y="0"/>
                <wp:lineTo x="0" y="0"/>
              </wp:wrapPolygon>
            </wp:wrapTight>
            <wp:docPr id="78643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43893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C3E">
        <w:rPr>
          <w:noProof/>
        </w:rPr>
        <w:drawing>
          <wp:anchor distT="0" distB="0" distL="114300" distR="114300" simplePos="0" relativeHeight="251685888" behindDoc="1" locked="0" layoutInCell="1" allowOverlap="1" wp14:anchorId="692EFE10" wp14:editId="79634D7E">
            <wp:simplePos x="0" y="0"/>
            <wp:positionH relativeFrom="column">
              <wp:posOffset>-300355</wp:posOffset>
            </wp:positionH>
            <wp:positionV relativeFrom="paragraph">
              <wp:posOffset>183515</wp:posOffset>
            </wp:positionV>
            <wp:extent cx="1498410" cy="2916555"/>
            <wp:effectExtent l="0" t="0" r="6985" b="0"/>
            <wp:wrapTight wrapText="bothSides">
              <wp:wrapPolygon edited="0">
                <wp:start x="0" y="0"/>
                <wp:lineTo x="0" y="21445"/>
                <wp:lineTo x="21426" y="21445"/>
                <wp:lineTo x="21426" y="0"/>
                <wp:lineTo x="0" y="0"/>
              </wp:wrapPolygon>
            </wp:wrapTight>
            <wp:docPr id="1000741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1767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4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D115D" w14:textId="6425BC73" w:rsidR="00E131B0" w:rsidRDefault="005F6C3E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5F6C3E">
        <w:rPr>
          <w:noProof/>
        </w:rPr>
        <w:drawing>
          <wp:anchor distT="0" distB="0" distL="114300" distR="114300" simplePos="0" relativeHeight="251687936" behindDoc="1" locked="0" layoutInCell="1" allowOverlap="1" wp14:anchorId="4A339A30" wp14:editId="525DF3EB">
            <wp:simplePos x="0" y="0"/>
            <wp:positionH relativeFrom="column">
              <wp:posOffset>3300095</wp:posOffset>
            </wp:positionH>
            <wp:positionV relativeFrom="paragraph">
              <wp:posOffset>8255</wp:posOffset>
            </wp:positionV>
            <wp:extent cx="1290955" cy="2857500"/>
            <wp:effectExtent l="0" t="0" r="4445" b="0"/>
            <wp:wrapTight wrapText="bothSides">
              <wp:wrapPolygon edited="0">
                <wp:start x="0" y="0"/>
                <wp:lineTo x="0" y="21456"/>
                <wp:lineTo x="21356" y="21456"/>
                <wp:lineTo x="21356" y="0"/>
                <wp:lineTo x="0" y="0"/>
              </wp:wrapPolygon>
            </wp:wrapTight>
            <wp:docPr id="1064655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55664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C3E">
        <w:rPr>
          <w:noProof/>
        </w:rPr>
        <w:drawing>
          <wp:anchor distT="0" distB="0" distL="114300" distR="114300" simplePos="0" relativeHeight="251686912" behindDoc="1" locked="0" layoutInCell="1" allowOverlap="1" wp14:anchorId="2D166742" wp14:editId="30233967">
            <wp:simplePos x="0" y="0"/>
            <wp:positionH relativeFrom="column">
              <wp:posOffset>1414145</wp:posOffset>
            </wp:positionH>
            <wp:positionV relativeFrom="paragraph">
              <wp:posOffset>7620</wp:posOffset>
            </wp:positionV>
            <wp:extent cx="1704340" cy="2916555"/>
            <wp:effectExtent l="0" t="0" r="0" b="0"/>
            <wp:wrapTight wrapText="bothSides">
              <wp:wrapPolygon edited="0">
                <wp:start x="0" y="0"/>
                <wp:lineTo x="0" y="21445"/>
                <wp:lineTo x="21246" y="21445"/>
                <wp:lineTo x="21246" y="0"/>
                <wp:lineTo x="0" y="0"/>
              </wp:wrapPolygon>
            </wp:wrapTight>
            <wp:docPr id="824722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2243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249ED" w14:textId="226329F8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39F09C65" w14:textId="0C76006F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1E96D46E" w14:textId="651537E5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4E15E83" w14:textId="77777777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51CA13F" w14:textId="4D74D62E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A1B93B5" w14:textId="2097A403" w:rsidR="00E131B0" w:rsidRPr="009C200C" w:rsidRDefault="005F6C3E" w:rsidP="005F6C3E">
      <w:pPr>
        <w:pStyle w:val="ab"/>
        <w:jc w:val="center"/>
        <w:rPr>
          <w:rFonts w:ascii="Times New Roman" w:hAnsi="Times New Roman" w:cs="Times New Roman"/>
          <w:color w:val="FFC000"/>
          <w:sz w:val="40"/>
          <w:szCs w:val="40"/>
          <w:lang w:val="uk-UA"/>
        </w:rPr>
      </w:pPr>
      <w:r w:rsidRPr="009C200C">
        <w:rPr>
          <w:rFonts w:ascii="Times New Roman" w:hAnsi="Times New Roman" w:cs="Times New Roman"/>
          <w:color w:val="FFC000"/>
          <w:sz w:val="40"/>
          <w:szCs w:val="40"/>
          <w:lang w:val="uk-UA"/>
        </w:rPr>
        <w:t>« Осінь золотиста барвами горить»</w:t>
      </w:r>
    </w:p>
    <w:p w14:paraId="52533BCB" w14:textId="4550EBD3" w:rsidR="00E131B0" w:rsidRPr="009C200C" w:rsidRDefault="00E131B0" w:rsidP="005F6C3E">
      <w:pPr>
        <w:pStyle w:val="ab"/>
        <w:jc w:val="center"/>
        <w:rPr>
          <w:rFonts w:ascii="Times New Roman" w:hAnsi="Times New Roman" w:cs="Times New Roman"/>
          <w:color w:val="FFC000"/>
          <w:sz w:val="40"/>
          <w:szCs w:val="40"/>
          <w:lang w:val="uk-UA"/>
        </w:rPr>
      </w:pPr>
    </w:p>
    <w:p w14:paraId="0D92EF70" w14:textId="17A35B95" w:rsidR="009C200C" w:rsidRPr="00D5243D" w:rsidRDefault="00D5243D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noProof/>
        </w:rPr>
        <w:drawing>
          <wp:anchor distT="0" distB="0" distL="114300" distR="114300" simplePos="0" relativeHeight="251689984" behindDoc="1" locked="0" layoutInCell="1" allowOverlap="1" wp14:anchorId="2398E848" wp14:editId="3E3DB5D7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1688823" cy="2251876"/>
            <wp:effectExtent l="0" t="0" r="6985" b="0"/>
            <wp:wrapTight wrapText="bothSides">
              <wp:wrapPolygon edited="0">
                <wp:start x="0" y="0"/>
                <wp:lineTo x="0" y="21381"/>
                <wp:lineTo x="21446" y="21381"/>
                <wp:lineTo x="21446" y="0"/>
                <wp:lineTo x="0" y="0"/>
              </wp:wrapPolygon>
            </wp:wrapTight>
            <wp:docPr id="2008499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9911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823" cy="225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00C" w:rsidRPr="00D5243D">
        <w:rPr>
          <w:rFonts w:ascii="Times New Roman" w:hAnsi="Times New Roman" w:cs="Times New Roman"/>
          <w:sz w:val="24"/>
          <w:szCs w:val="24"/>
          <w:lang w:val="uk-UA"/>
        </w:rPr>
        <w:t>20 жовтня у Воскресенському ліцеї проходив конкурс осінніх букетів « Осінь золотиста барвами горить». Участь у конкурсі взяли учні 4-6 класів. Букети були створені з осінніх квітів та лисття. Всі вироби були гарними та креативними.</w:t>
      </w:r>
    </w:p>
    <w:p w14:paraId="6EFBCFAC" w14:textId="5AE3994F" w:rsidR="00E131B0" w:rsidRPr="00D5243D" w:rsidRDefault="009C200C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За підсумками конкурсу:</w:t>
      </w:r>
    </w:p>
    <w:p w14:paraId="685C48B4" w14:textId="2B113C19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І місце -   Плис П. (учениця 4-Б класу);</w:t>
      </w:r>
    </w:p>
    <w:p w14:paraId="375E007A" w14:textId="2F1ECB9B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Ковач М. (учень 4-Б класу) ;</w:t>
      </w:r>
    </w:p>
    <w:p w14:paraId="2C450F0E" w14:textId="493673B4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Кухтик М. (учень 5-Б класу).</w:t>
      </w:r>
    </w:p>
    <w:p w14:paraId="705F518B" w14:textId="4967DA7F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ІІ місце -   Рагуліна В. (учениця. 4-Б класу) ;</w:t>
      </w:r>
    </w:p>
    <w:p w14:paraId="13C829F3" w14:textId="5D4D0323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Аленіна О. (учениця 4-Б класу) ;</w:t>
      </w:r>
    </w:p>
    <w:p w14:paraId="00FE0AD9" w14:textId="170C3FC5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Марченко А. (учень 4-А класу).</w:t>
      </w:r>
    </w:p>
    <w:p w14:paraId="2CF2E9D2" w14:textId="3CFCBF21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ІІІ місце - Сиволапенко Є. (учениця 4-Б класу) ;</w:t>
      </w:r>
    </w:p>
    <w:p w14:paraId="7E00DF99" w14:textId="6F935868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Мацієвський М.(учень 4-Б) ;</w:t>
      </w:r>
    </w:p>
    <w:p w14:paraId="028EF2C6" w14:textId="3C367EEC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="00D5243D"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</w:t>
      </w:r>
      <w:r w:rsidRPr="00D5243D">
        <w:rPr>
          <w:rFonts w:ascii="Times New Roman" w:hAnsi="Times New Roman" w:cs="Times New Roman"/>
          <w:sz w:val="24"/>
          <w:szCs w:val="24"/>
          <w:lang w:val="uk-UA"/>
        </w:rPr>
        <w:t>Плис Д. (учень 6-Б класу) ;</w:t>
      </w:r>
    </w:p>
    <w:p w14:paraId="41044D4D" w14:textId="6EAF75F2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</w:t>
      </w:r>
      <w:r w:rsidR="00D5243D" w:rsidRPr="00D5243D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</w:t>
      </w:r>
      <w:r w:rsidRPr="00D5243D">
        <w:rPr>
          <w:rFonts w:ascii="Times New Roman" w:hAnsi="Times New Roman" w:cs="Times New Roman"/>
          <w:sz w:val="24"/>
          <w:szCs w:val="24"/>
          <w:lang w:val="uk-UA"/>
        </w:rPr>
        <w:t>Іванова Н. (учень 6-А класу).</w:t>
      </w:r>
    </w:p>
    <w:p w14:paraId="5D1665BB" w14:textId="7D5287AE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Номінація "Креативний підхід" - Костюнін Є. (учень 4-Б класу) ;</w:t>
      </w:r>
    </w:p>
    <w:p w14:paraId="3F4990D9" w14:textId="386B1121" w:rsidR="009C200C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Номінація "Природа і фантазія" - Говоров М. (учень 4-Б), Шулюк Д. (учень 4-Б класу).</w:t>
      </w:r>
    </w:p>
    <w:p w14:paraId="3163FDB9" w14:textId="54035252" w:rsidR="00E131B0" w:rsidRPr="00D5243D" w:rsidRDefault="009C200C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rFonts w:ascii="Times New Roman" w:hAnsi="Times New Roman" w:cs="Times New Roman"/>
          <w:sz w:val="24"/>
          <w:szCs w:val="24"/>
          <w:lang w:val="uk-UA"/>
        </w:rPr>
        <w:t>ВІТАЄМО!! Ви найкращі!!</w:t>
      </w:r>
    </w:p>
    <w:p w14:paraId="1A6DBA14" w14:textId="20289FE6" w:rsidR="00D5243D" w:rsidRDefault="00D5243D" w:rsidP="009C200C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noProof/>
        </w:rPr>
        <w:drawing>
          <wp:anchor distT="0" distB="0" distL="114300" distR="114300" simplePos="0" relativeHeight="251692032" behindDoc="1" locked="0" layoutInCell="1" allowOverlap="1" wp14:anchorId="6361CCC7" wp14:editId="7DD3B7C3">
            <wp:simplePos x="0" y="0"/>
            <wp:positionH relativeFrom="column">
              <wp:posOffset>-103505</wp:posOffset>
            </wp:positionH>
            <wp:positionV relativeFrom="paragraph">
              <wp:posOffset>282575</wp:posOffset>
            </wp:positionV>
            <wp:extent cx="1433830" cy="2488565"/>
            <wp:effectExtent l="0" t="0" r="0" b="6985"/>
            <wp:wrapTight wrapText="bothSides">
              <wp:wrapPolygon edited="0">
                <wp:start x="0" y="0"/>
                <wp:lineTo x="0" y="21495"/>
                <wp:lineTo x="21236" y="21495"/>
                <wp:lineTo x="21236" y="0"/>
                <wp:lineTo x="0" y="0"/>
              </wp:wrapPolygon>
            </wp:wrapTight>
            <wp:docPr id="1566423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2337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43D">
        <w:rPr>
          <w:noProof/>
        </w:rPr>
        <w:drawing>
          <wp:anchor distT="0" distB="0" distL="114300" distR="114300" simplePos="0" relativeHeight="251691008" behindDoc="1" locked="0" layoutInCell="1" allowOverlap="1" wp14:anchorId="5BA13E9D" wp14:editId="5EFF28F9">
            <wp:simplePos x="0" y="0"/>
            <wp:positionH relativeFrom="column">
              <wp:posOffset>1623695</wp:posOffset>
            </wp:positionH>
            <wp:positionV relativeFrom="paragraph">
              <wp:posOffset>285115</wp:posOffset>
            </wp:positionV>
            <wp:extent cx="1536700" cy="2470150"/>
            <wp:effectExtent l="0" t="0" r="6350" b="6350"/>
            <wp:wrapTight wrapText="bothSides">
              <wp:wrapPolygon edited="0">
                <wp:start x="0" y="0"/>
                <wp:lineTo x="0" y="21489"/>
                <wp:lineTo x="21421" y="21489"/>
                <wp:lineTo x="21421" y="0"/>
                <wp:lineTo x="0" y="0"/>
              </wp:wrapPolygon>
            </wp:wrapTight>
            <wp:docPr id="2143114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14973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149A4" w14:textId="402AD747" w:rsidR="00E131B0" w:rsidRDefault="00D5243D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noProof/>
        </w:rPr>
        <w:drawing>
          <wp:anchor distT="0" distB="0" distL="114300" distR="114300" simplePos="0" relativeHeight="251693056" behindDoc="1" locked="0" layoutInCell="1" allowOverlap="1" wp14:anchorId="4DA9046B" wp14:editId="47E95F70">
            <wp:simplePos x="0" y="0"/>
            <wp:positionH relativeFrom="column">
              <wp:posOffset>3458845</wp:posOffset>
            </wp:positionH>
            <wp:positionV relativeFrom="paragraph">
              <wp:posOffset>73495</wp:posOffset>
            </wp:positionV>
            <wp:extent cx="1410322" cy="2504440"/>
            <wp:effectExtent l="0" t="0" r="0" b="0"/>
            <wp:wrapTight wrapText="bothSides">
              <wp:wrapPolygon edited="0">
                <wp:start x="0" y="0"/>
                <wp:lineTo x="0" y="21359"/>
                <wp:lineTo x="21308" y="21359"/>
                <wp:lineTo x="21308" y="0"/>
                <wp:lineTo x="0" y="0"/>
              </wp:wrapPolygon>
            </wp:wrapTight>
            <wp:docPr id="817241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41537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22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43D">
        <w:rPr>
          <w:noProof/>
        </w:rPr>
        <w:drawing>
          <wp:anchor distT="0" distB="0" distL="114300" distR="114300" simplePos="0" relativeHeight="251694080" behindDoc="1" locked="0" layoutInCell="1" allowOverlap="1" wp14:anchorId="32E17969" wp14:editId="1F3ED11F">
            <wp:simplePos x="0" y="0"/>
            <wp:positionH relativeFrom="column">
              <wp:posOffset>5078095</wp:posOffset>
            </wp:positionH>
            <wp:positionV relativeFrom="paragraph">
              <wp:posOffset>107315</wp:posOffset>
            </wp:positionV>
            <wp:extent cx="1594485" cy="2488565"/>
            <wp:effectExtent l="0" t="0" r="5715" b="6985"/>
            <wp:wrapTight wrapText="bothSides">
              <wp:wrapPolygon edited="0">
                <wp:start x="0" y="0"/>
                <wp:lineTo x="0" y="21495"/>
                <wp:lineTo x="21419" y="21495"/>
                <wp:lineTo x="21419" y="0"/>
                <wp:lineTo x="0" y="0"/>
              </wp:wrapPolygon>
            </wp:wrapTight>
            <wp:docPr id="8504361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3612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EF872" w14:textId="46918766" w:rsidR="00E131B0" w:rsidRDefault="00D5243D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D5243D">
        <w:rPr>
          <w:noProof/>
        </w:rPr>
        <w:drawing>
          <wp:anchor distT="0" distB="0" distL="114300" distR="114300" simplePos="0" relativeHeight="251696128" behindDoc="1" locked="0" layoutInCell="1" allowOverlap="1" wp14:anchorId="59C26F54" wp14:editId="16BE57E6">
            <wp:simplePos x="0" y="0"/>
            <wp:positionH relativeFrom="column">
              <wp:posOffset>5078095</wp:posOffset>
            </wp:positionH>
            <wp:positionV relativeFrom="paragraph">
              <wp:posOffset>313055</wp:posOffset>
            </wp:positionV>
            <wp:extent cx="1654175" cy="2647950"/>
            <wp:effectExtent l="0" t="0" r="3175" b="0"/>
            <wp:wrapTight wrapText="bothSides">
              <wp:wrapPolygon edited="0">
                <wp:start x="0" y="0"/>
                <wp:lineTo x="0" y="21445"/>
                <wp:lineTo x="21393" y="21445"/>
                <wp:lineTo x="21393" y="0"/>
                <wp:lineTo x="0" y="0"/>
              </wp:wrapPolygon>
            </wp:wrapTight>
            <wp:docPr id="1290689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89109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43D">
        <w:rPr>
          <w:noProof/>
        </w:rPr>
        <w:drawing>
          <wp:anchor distT="0" distB="0" distL="114300" distR="114300" simplePos="0" relativeHeight="251698176" behindDoc="1" locked="0" layoutInCell="1" allowOverlap="1" wp14:anchorId="3BFCCE83" wp14:editId="3C189950">
            <wp:simplePos x="0" y="0"/>
            <wp:positionH relativeFrom="column">
              <wp:posOffset>3528695</wp:posOffset>
            </wp:positionH>
            <wp:positionV relativeFrom="paragraph">
              <wp:posOffset>281305</wp:posOffset>
            </wp:positionV>
            <wp:extent cx="1339850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191" y="21498"/>
                <wp:lineTo x="21191" y="0"/>
                <wp:lineTo x="0" y="0"/>
              </wp:wrapPolygon>
            </wp:wrapTight>
            <wp:docPr id="1396493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316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43D">
        <w:rPr>
          <w:noProof/>
        </w:rPr>
        <w:drawing>
          <wp:anchor distT="0" distB="0" distL="114300" distR="114300" simplePos="0" relativeHeight="251695104" behindDoc="1" locked="0" layoutInCell="1" allowOverlap="1" wp14:anchorId="77B5DC18" wp14:editId="1500004F">
            <wp:simplePos x="0" y="0"/>
            <wp:positionH relativeFrom="column">
              <wp:posOffset>-103505</wp:posOffset>
            </wp:positionH>
            <wp:positionV relativeFrom="paragraph">
              <wp:posOffset>281305</wp:posOffset>
            </wp:positionV>
            <wp:extent cx="1433195" cy="2726690"/>
            <wp:effectExtent l="0" t="0" r="0" b="0"/>
            <wp:wrapTight wrapText="bothSides">
              <wp:wrapPolygon edited="0">
                <wp:start x="0" y="0"/>
                <wp:lineTo x="0" y="21429"/>
                <wp:lineTo x="21246" y="21429"/>
                <wp:lineTo x="21246" y="0"/>
                <wp:lineTo x="0" y="0"/>
              </wp:wrapPolygon>
            </wp:wrapTight>
            <wp:docPr id="138525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5456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43D">
        <w:rPr>
          <w:noProof/>
        </w:rPr>
        <w:drawing>
          <wp:anchor distT="0" distB="0" distL="114300" distR="114300" simplePos="0" relativeHeight="251697152" behindDoc="1" locked="0" layoutInCell="1" allowOverlap="1" wp14:anchorId="0E2DB198" wp14:editId="39733D36">
            <wp:simplePos x="0" y="0"/>
            <wp:positionH relativeFrom="column">
              <wp:posOffset>1566545</wp:posOffset>
            </wp:positionH>
            <wp:positionV relativeFrom="paragraph">
              <wp:posOffset>281305</wp:posOffset>
            </wp:positionV>
            <wp:extent cx="1689100" cy="2679700"/>
            <wp:effectExtent l="0" t="0" r="6350" b="6350"/>
            <wp:wrapTight wrapText="bothSides">
              <wp:wrapPolygon edited="0">
                <wp:start x="0" y="0"/>
                <wp:lineTo x="0" y="21498"/>
                <wp:lineTo x="21438" y="21498"/>
                <wp:lineTo x="21438" y="0"/>
                <wp:lineTo x="0" y="0"/>
              </wp:wrapPolygon>
            </wp:wrapTight>
            <wp:docPr id="2776862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8628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A44B5" w14:textId="4CA30238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527A655D" w14:textId="7BC9FA6D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65E4AEDE" w14:textId="750B9F4D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B4E45F5" w14:textId="72AE9FFD" w:rsidR="00E131B0" w:rsidRDefault="00E131B0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0437B8D" w14:textId="07550B24" w:rsidR="00E131B0" w:rsidRPr="00683507" w:rsidRDefault="00D5243D" w:rsidP="00D5243D">
      <w:pPr>
        <w:pStyle w:val="ab"/>
        <w:jc w:val="center"/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683507">
        <w:rPr>
          <w:rFonts w:ascii="Times New Roman" w:hAnsi="Times New Roman" w:cs="Times New Roman"/>
          <w:color w:val="0070C0"/>
          <w:sz w:val="36"/>
          <w:szCs w:val="36"/>
          <w:lang w:val="uk-UA"/>
        </w:rPr>
        <w:t>День звільнення України від німецько – фашиських загарбників.</w:t>
      </w:r>
    </w:p>
    <w:p w14:paraId="5E240B89" w14:textId="77777777" w:rsidR="00D5243D" w:rsidRPr="00D5243D" w:rsidRDefault="00D5243D" w:rsidP="00D5243D">
      <w:pPr>
        <w:pStyle w:val="ab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</w:p>
    <w:p w14:paraId="091FC719" w14:textId="737D617B" w:rsidR="00683507" w:rsidRPr="00683507" w:rsidRDefault="00683507" w:rsidP="00683507">
      <w:pPr>
        <w:pStyle w:val="ab"/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93939"/>
          <w:sz w:val="28"/>
          <w:szCs w:val="28"/>
          <w:shd w:val="clear" w:color="auto" w:fill="FFFFFF"/>
        </w:rPr>
        <w:drawing>
          <wp:anchor distT="0" distB="0" distL="114300" distR="114300" simplePos="0" relativeHeight="251699200" behindDoc="1" locked="0" layoutInCell="1" allowOverlap="1" wp14:anchorId="78468629" wp14:editId="5FA7B922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524760" cy="1893570"/>
            <wp:effectExtent l="0" t="0" r="8890" b="0"/>
            <wp:wrapTight wrapText="bothSides">
              <wp:wrapPolygon edited="0">
                <wp:start x="0" y="0"/>
                <wp:lineTo x="0" y="21296"/>
                <wp:lineTo x="21513" y="21296"/>
                <wp:lineTo x="21513" y="0"/>
                <wp:lineTo x="0" y="0"/>
              </wp:wrapPolygon>
            </wp:wrapTight>
            <wp:docPr id="16368837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47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 xml:space="preserve">Щорічно 28 жовтня відзначається День визволення України від німецько – фашистських загарбників. </w:t>
      </w:r>
    </w:p>
    <w:p w14:paraId="33B47133" w14:textId="2175363A" w:rsidR="00E131B0" w:rsidRPr="00683507" w:rsidRDefault="00683507" w:rsidP="00683507">
      <w:pPr>
        <w:pStyle w:val="ab"/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  <w:lang w:val="uk-UA"/>
        </w:rPr>
      </w:pP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Воєнні дії під час Другої світової війни відбувалися на території України протягом 40 місяців – із 22 червня 1941 року до кінця жовтня 1944 року</w:t>
      </w: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  <w:lang w:val="uk-UA"/>
        </w:rPr>
        <w:t>.</w:t>
      </w:r>
    </w:p>
    <w:p w14:paraId="3750FEC6" w14:textId="31B32F6C" w:rsidR="00683507" w:rsidRPr="00683507" w:rsidRDefault="00683507" w:rsidP="00683507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Завершила визволення України Карпатська операція, що розпочалася 9 вересня 1944 року. 27 жовтня 1944 року було звільнено Ужгород, 28 жовтня</w:t>
      </w: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  <w:lang w:val="uk-UA"/>
        </w:rPr>
        <w:t xml:space="preserve"> </w:t>
      </w: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війська вийшли на сучасний кордон нашої Держави.</w:t>
      </w:r>
    </w:p>
    <w:p w14:paraId="39762F08" w14:textId="37D761FD" w:rsidR="00E131B0" w:rsidRDefault="00683507" w:rsidP="00BC4ECF">
      <w:pPr>
        <w:pStyle w:val="ab"/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</w:pPr>
      <w:r w:rsidRPr="00683507"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</w:rPr>
        <w:t>Ми пам’ятаємо усіх героїв, чия боротьба, самовіддана праця і героїзм сприяли звільненню України від нацистів. У серці кожного з нас жива пам'ять про неоціненний внесок українців у спільну перемогу в цій жахливій війні.</w:t>
      </w:r>
    </w:p>
    <w:p w14:paraId="188784C3" w14:textId="5914CAD7" w:rsidR="00683507" w:rsidRDefault="00683507" w:rsidP="00BC4ECF">
      <w:pPr>
        <w:pStyle w:val="ab"/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93939"/>
          <w:sz w:val="28"/>
          <w:szCs w:val="28"/>
          <w:shd w:val="clear" w:color="auto" w:fill="FFFFFF"/>
          <w:lang w:val="uk-UA"/>
        </w:rPr>
        <w:t xml:space="preserve">   Учні 10-А класу з класним керівником Матвійчук І.М та учні 10 -Б класу з класним керівником Антонюк В.В. провели спільний захід, який був присвячений цим сумним подіям.</w:t>
      </w:r>
    </w:p>
    <w:p w14:paraId="2E6D9B5A" w14:textId="77777777" w:rsidR="00683507" w:rsidRPr="00683507" w:rsidRDefault="00683507" w:rsidP="00BC4ECF">
      <w:pPr>
        <w:pStyle w:val="ab"/>
        <w:rPr>
          <w:rFonts w:ascii="Times New Roman" w:hAnsi="Times New Roman" w:cs="Times New Roman"/>
          <w:sz w:val="28"/>
          <w:szCs w:val="28"/>
          <w:lang w:val="uk-UA"/>
        </w:rPr>
      </w:pPr>
    </w:p>
    <w:p w14:paraId="1356EDD2" w14:textId="646A4C36" w:rsidR="00E131B0" w:rsidRDefault="00BB6ADC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hyperlink r:id="rId40" w:history="1">
        <w:r w:rsidR="00683507" w:rsidRPr="0095333E">
          <w:rPr>
            <w:rStyle w:val="ad"/>
            <w:rFonts w:ascii="Times New Roman" w:hAnsi="Times New Roman" w:cs="Times New Roman"/>
            <w:sz w:val="24"/>
            <w:szCs w:val="24"/>
            <w:lang w:val="uk-UA"/>
          </w:rPr>
          <w:t>https://youtu.be/0XknYPEgzbM?si=U4Y0Gox-ubKA9Grp</w:t>
        </w:r>
      </w:hyperlink>
      <w:r w:rsidR="0068350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39E5264" w14:textId="0B23693D" w:rsidR="00683507" w:rsidRDefault="00683507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</w:p>
    <w:p w14:paraId="76045CEA" w14:textId="1AAEBA75" w:rsidR="00683507" w:rsidRPr="00E131B0" w:rsidRDefault="00683507" w:rsidP="00BC4ECF">
      <w:pPr>
        <w:pStyle w:val="ab"/>
        <w:rPr>
          <w:rFonts w:ascii="Times New Roman" w:hAnsi="Times New Roman" w:cs="Times New Roman"/>
          <w:sz w:val="24"/>
          <w:szCs w:val="24"/>
          <w:lang w:val="uk-UA"/>
        </w:rPr>
      </w:pPr>
      <w:r w:rsidRPr="00683507">
        <w:rPr>
          <w:noProof/>
        </w:rPr>
        <w:drawing>
          <wp:anchor distT="0" distB="0" distL="114300" distR="114300" simplePos="0" relativeHeight="251703296" behindDoc="1" locked="0" layoutInCell="1" allowOverlap="1" wp14:anchorId="0A3D2AC3" wp14:editId="2AA38EBD">
            <wp:simplePos x="0" y="0"/>
            <wp:positionH relativeFrom="column">
              <wp:posOffset>3344545</wp:posOffset>
            </wp:positionH>
            <wp:positionV relativeFrom="paragraph">
              <wp:posOffset>2453640</wp:posOffset>
            </wp:positionV>
            <wp:extent cx="3406775" cy="1873250"/>
            <wp:effectExtent l="0" t="0" r="3175" b="0"/>
            <wp:wrapTight wrapText="bothSides">
              <wp:wrapPolygon edited="0">
                <wp:start x="0" y="0"/>
                <wp:lineTo x="0" y="21307"/>
                <wp:lineTo x="21499" y="21307"/>
                <wp:lineTo x="21499" y="0"/>
                <wp:lineTo x="0" y="0"/>
              </wp:wrapPolygon>
            </wp:wrapTight>
            <wp:docPr id="20726930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93026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07">
        <w:rPr>
          <w:noProof/>
        </w:rPr>
        <w:drawing>
          <wp:anchor distT="0" distB="0" distL="114300" distR="114300" simplePos="0" relativeHeight="251702272" behindDoc="1" locked="0" layoutInCell="1" allowOverlap="1" wp14:anchorId="44C54590" wp14:editId="62EC9F2E">
            <wp:simplePos x="0" y="0"/>
            <wp:positionH relativeFrom="column">
              <wp:posOffset>-198755</wp:posOffset>
            </wp:positionH>
            <wp:positionV relativeFrom="paragraph">
              <wp:posOffset>2450465</wp:posOffset>
            </wp:positionV>
            <wp:extent cx="3254375" cy="1910080"/>
            <wp:effectExtent l="0" t="0" r="3175" b="0"/>
            <wp:wrapTight wrapText="bothSides">
              <wp:wrapPolygon edited="0">
                <wp:start x="0" y="0"/>
                <wp:lineTo x="0" y="21327"/>
                <wp:lineTo x="21495" y="21327"/>
                <wp:lineTo x="21495" y="0"/>
                <wp:lineTo x="0" y="0"/>
              </wp:wrapPolygon>
            </wp:wrapTight>
            <wp:docPr id="1224882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82079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07">
        <w:rPr>
          <w:noProof/>
        </w:rPr>
        <w:drawing>
          <wp:anchor distT="0" distB="0" distL="114300" distR="114300" simplePos="0" relativeHeight="251700224" behindDoc="1" locked="0" layoutInCell="1" allowOverlap="1" wp14:anchorId="15818FE8" wp14:editId="7C584F71">
            <wp:simplePos x="0" y="0"/>
            <wp:positionH relativeFrom="column">
              <wp:posOffset>3344545</wp:posOffset>
            </wp:positionH>
            <wp:positionV relativeFrom="paragraph">
              <wp:posOffset>253365</wp:posOffset>
            </wp:positionV>
            <wp:extent cx="3183255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58" y="21438"/>
                <wp:lineTo x="21458" y="0"/>
                <wp:lineTo x="0" y="0"/>
              </wp:wrapPolygon>
            </wp:wrapTight>
            <wp:docPr id="269861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61877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FABCAE9" wp14:editId="371D5BD2">
            <wp:simplePos x="0" y="0"/>
            <wp:positionH relativeFrom="column">
              <wp:posOffset>-243205</wp:posOffset>
            </wp:positionH>
            <wp:positionV relativeFrom="paragraph">
              <wp:posOffset>215265</wp:posOffset>
            </wp:positionV>
            <wp:extent cx="325945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61" y="21330"/>
                <wp:lineTo x="21461" y="0"/>
                <wp:lineTo x="0" y="0"/>
              </wp:wrapPolygon>
            </wp:wrapTight>
            <wp:docPr id="660000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0088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507">
        <w:rPr>
          <w:noProof/>
        </w:rPr>
        <w:t xml:space="preserve"> </w:t>
      </w:r>
    </w:p>
    <w:sectPr w:rsidR="00683507" w:rsidRPr="00E131B0" w:rsidSect="00E131B0">
      <w:type w:val="continuous"/>
      <w:pgSz w:w="11906" w:h="16838"/>
      <w:pgMar w:top="142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C47C2" w14:textId="77777777" w:rsidR="007B47FB" w:rsidRDefault="007B47FB" w:rsidP="00504827">
      <w:pPr>
        <w:spacing w:after="0" w:line="240" w:lineRule="auto"/>
      </w:pPr>
      <w:r>
        <w:separator/>
      </w:r>
    </w:p>
  </w:endnote>
  <w:endnote w:type="continuationSeparator" w:id="0">
    <w:p w14:paraId="2BA981BE" w14:textId="77777777" w:rsidR="007B47FB" w:rsidRDefault="007B47FB" w:rsidP="00504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755D0" w14:textId="77777777" w:rsidR="007B47FB" w:rsidRDefault="007B47FB" w:rsidP="00504827">
      <w:pPr>
        <w:spacing w:after="0" w:line="240" w:lineRule="auto"/>
      </w:pPr>
      <w:r>
        <w:separator/>
      </w:r>
    </w:p>
  </w:footnote>
  <w:footnote w:type="continuationSeparator" w:id="0">
    <w:p w14:paraId="2A04A9AD" w14:textId="77777777" w:rsidR="007B47FB" w:rsidRDefault="007B47FB" w:rsidP="005048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7A2B"/>
    <w:multiLevelType w:val="hybridMultilevel"/>
    <w:tmpl w:val="F872F180"/>
    <w:lvl w:ilvl="0" w:tplc="9384D2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22878"/>
    <w:multiLevelType w:val="hybridMultilevel"/>
    <w:tmpl w:val="F908499C"/>
    <w:lvl w:ilvl="0" w:tplc="903248AA">
      <w:numFmt w:val="bullet"/>
      <w:lvlText w:val="-"/>
      <w:lvlJc w:val="left"/>
      <w:pPr>
        <w:ind w:left="1637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220E2"/>
    <w:multiLevelType w:val="hybridMultilevel"/>
    <w:tmpl w:val="821E447A"/>
    <w:lvl w:ilvl="0" w:tplc="6F8CDA1C">
      <w:start w:val="1"/>
      <w:numFmt w:val="bullet"/>
      <w:lvlText w:val="•"/>
      <w:lvlJc w:val="left"/>
      <w:pPr>
        <w:tabs>
          <w:tab w:val="num" w:pos="1004"/>
        </w:tabs>
        <w:ind w:left="1004" w:hanging="360"/>
      </w:pPr>
      <w:rPr>
        <w:rFonts w:ascii="Arial" w:hAnsi="Arial" w:hint="default"/>
      </w:rPr>
    </w:lvl>
    <w:lvl w:ilvl="1" w:tplc="EF9CFAF8" w:tentative="1">
      <w:start w:val="1"/>
      <w:numFmt w:val="bullet"/>
      <w:lvlText w:val="•"/>
      <w:lvlJc w:val="left"/>
      <w:pPr>
        <w:tabs>
          <w:tab w:val="num" w:pos="1724"/>
        </w:tabs>
        <w:ind w:left="1724" w:hanging="360"/>
      </w:pPr>
      <w:rPr>
        <w:rFonts w:ascii="Arial" w:hAnsi="Arial" w:hint="default"/>
      </w:rPr>
    </w:lvl>
    <w:lvl w:ilvl="2" w:tplc="B2AAD49C" w:tentative="1">
      <w:start w:val="1"/>
      <w:numFmt w:val="bullet"/>
      <w:lvlText w:val="•"/>
      <w:lvlJc w:val="left"/>
      <w:pPr>
        <w:tabs>
          <w:tab w:val="num" w:pos="2444"/>
        </w:tabs>
        <w:ind w:left="2444" w:hanging="360"/>
      </w:pPr>
      <w:rPr>
        <w:rFonts w:ascii="Arial" w:hAnsi="Arial" w:hint="default"/>
      </w:rPr>
    </w:lvl>
    <w:lvl w:ilvl="3" w:tplc="145A202E" w:tentative="1">
      <w:start w:val="1"/>
      <w:numFmt w:val="bullet"/>
      <w:lvlText w:val="•"/>
      <w:lvlJc w:val="left"/>
      <w:pPr>
        <w:tabs>
          <w:tab w:val="num" w:pos="3164"/>
        </w:tabs>
        <w:ind w:left="3164" w:hanging="360"/>
      </w:pPr>
      <w:rPr>
        <w:rFonts w:ascii="Arial" w:hAnsi="Arial" w:hint="default"/>
      </w:rPr>
    </w:lvl>
    <w:lvl w:ilvl="4" w:tplc="FD6009A0" w:tentative="1">
      <w:start w:val="1"/>
      <w:numFmt w:val="bullet"/>
      <w:lvlText w:val="•"/>
      <w:lvlJc w:val="left"/>
      <w:pPr>
        <w:tabs>
          <w:tab w:val="num" w:pos="3884"/>
        </w:tabs>
        <w:ind w:left="3884" w:hanging="360"/>
      </w:pPr>
      <w:rPr>
        <w:rFonts w:ascii="Arial" w:hAnsi="Arial" w:hint="default"/>
      </w:rPr>
    </w:lvl>
    <w:lvl w:ilvl="5" w:tplc="BE94DD6C" w:tentative="1">
      <w:start w:val="1"/>
      <w:numFmt w:val="bullet"/>
      <w:lvlText w:val="•"/>
      <w:lvlJc w:val="left"/>
      <w:pPr>
        <w:tabs>
          <w:tab w:val="num" w:pos="4604"/>
        </w:tabs>
        <w:ind w:left="4604" w:hanging="360"/>
      </w:pPr>
      <w:rPr>
        <w:rFonts w:ascii="Arial" w:hAnsi="Arial" w:hint="default"/>
      </w:rPr>
    </w:lvl>
    <w:lvl w:ilvl="6" w:tplc="060C5C08" w:tentative="1">
      <w:start w:val="1"/>
      <w:numFmt w:val="bullet"/>
      <w:lvlText w:val="•"/>
      <w:lvlJc w:val="left"/>
      <w:pPr>
        <w:tabs>
          <w:tab w:val="num" w:pos="5324"/>
        </w:tabs>
        <w:ind w:left="5324" w:hanging="360"/>
      </w:pPr>
      <w:rPr>
        <w:rFonts w:ascii="Arial" w:hAnsi="Arial" w:hint="default"/>
      </w:rPr>
    </w:lvl>
    <w:lvl w:ilvl="7" w:tplc="2BF827E8" w:tentative="1">
      <w:start w:val="1"/>
      <w:numFmt w:val="bullet"/>
      <w:lvlText w:val="•"/>
      <w:lvlJc w:val="left"/>
      <w:pPr>
        <w:tabs>
          <w:tab w:val="num" w:pos="6044"/>
        </w:tabs>
        <w:ind w:left="6044" w:hanging="360"/>
      </w:pPr>
      <w:rPr>
        <w:rFonts w:ascii="Arial" w:hAnsi="Arial" w:hint="default"/>
      </w:rPr>
    </w:lvl>
    <w:lvl w:ilvl="8" w:tplc="7A626AA6" w:tentative="1">
      <w:start w:val="1"/>
      <w:numFmt w:val="bullet"/>
      <w:lvlText w:val="•"/>
      <w:lvlJc w:val="left"/>
      <w:pPr>
        <w:tabs>
          <w:tab w:val="num" w:pos="6764"/>
        </w:tabs>
        <w:ind w:left="6764" w:hanging="360"/>
      </w:pPr>
      <w:rPr>
        <w:rFonts w:ascii="Arial" w:hAnsi="Arial" w:hint="default"/>
      </w:rPr>
    </w:lvl>
  </w:abstractNum>
  <w:abstractNum w:abstractNumId="3" w15:restartNumberingAfterBreak="0">
    <w:nsid w:val="17B110A5"/>
    <w:multiLevelType w:val="hybridMultilevel"/>
    <w:tmpl w:val="A61AB056"/>
    <w:lvl w:ilvl="0" w:tplc="0BC4D6D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54C05"/>
    <w:multiLevelType w:val="hybridMultilevel"/>
    <w:tmpl w:val="7F987C4A"/>
    <w:lvl w:ilvl="0" w:tplc="438CAA3E"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B2E59"/>
    <w:multiLevelType w:val="hybridMultilevel"/>
    <w:tmpl w:val="A7A03CDA"/>
    <w:lvl w:ilvl="0" w:tplc="C5EA4C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201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E18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8CC8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5214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E238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FC19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3A7D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70D4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A232CFE"/>
    <w:multiLevelType w:val="hybridMultilevel"/>
    <w:tmpl w:val="958EE86E"/>
    <w:lvl w:ilvl="0" w:tplc="FEB4CB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C09A3"/>
    <w:multiLevelType w:val="hybridMultilevel"/>
    <w:tmpl w:val="C1067EC6"/>
    <w:lvl w:ilvl="0" w:tplc="E6FAC85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1E5E2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EE97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23E0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B097A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90E4D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385A1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DCE62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0A71C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2929F3"/>
    <w:multiLevelType w:val="hybridMultilevel"/>
    <w:tmpl w:val="A9C20EBE"/>
    <w:lvl w:ilvl="0" w:tplc="8A6E248E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A447C48"/>
    <w:multiLevelType w:val="hybridMultilevel"/>
    <w:tmpl w:val="6AF48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F068A"/>
    <w:multiLevelType w:val="hybridMultilevel"/>
    <w:tmpl w:val="3A1EEC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CA0149"/>
    <w:multiLevelType w:val="multilevel"/>
    <w:tmpl w:val="0CBA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221EA"/>
    <w:multiLevelType w:val="hybridMultilevel"/>
    <w:tmpl w:val="37FE7D78"/>
    <w:lvl w:ilvl="0" w:tplc="8D4AC28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  <w:i/>
        <w:color w:val="002060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5744BB"/>
    <w:multiLevelType w:val="hybridMultilevel"/>
    <w:tmpl w:val="1A1E743C"/>
    <w:lvl w:ilvl="0" w:tplc="85FCA94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69F65682"/>
    <w:multiLevelType w:val="hybridMultilevel"/>
    <w:tmpl w:val="210ADE98"/>
    <w:lvl w:ilvl="0" w:tplc="812874EC">
      <w:numFmt w:val="bullet"/>
      <w:lvlText w:val="-"/>
      <w:lvlJc w:val="left"/>
      <w:pPr>
        <w:ind w:left="4896" w:hanging="360"/>
      </w:pPr>
      <w:rPr>
        <w:rFonts w:ascii="Times New Roman" w:eastAsiaTheme="minorHAnsi" w:hAnsi="Times New Roman" w:cs="Times New Roman" w:hint="default"/>
        <w:color w:val="222222"/>
      </w:rPr>
    </w:lvl>
    <w:lvl w:ilvl="1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5" w15:restartNumberingAfterBreak="0">
    <w:nsid w:val="6E4D5419"/>
    <w:multiLevelType w:val="hybridMultilevel"/>
    <w:tmpl w:val="B5B4557C"/>
    <w:lvl w:ilvl="0" w:tplc="E746061C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A2FCC"/>
    <w:multiLevelType w:val="hybridMultilevel"/>
    <w:tmpl w:val="CA8287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9480947">
    <w:abstractNumId w:val="5"/>
  </w:num>
  <w:num w:numId="2" w16cid:durableId="2111656013">
    <w:abstractNumId w:val="2"/>
  </w:num>
  <w:num w:numId="3" w16cid:durableId="1884170089">
    <w:abstractNumId w:val="12"/>
  </w:num>
  <w:num w:numId="4" w16cid:durableId="1544058133">
    <w:abstractNumId w:val="4"/>
  </w:num>
  <w:num w:numId="5" w16cid:durableId="1773091505">
    <w:abstractNumId w:val="3"/>
  </w:num>
  <w:num w:numId="6" w16cid:durableId="2014260176">
    <w:abstractNumId w:val="0"/>
  </w:num>
  <w:num w:numId="7" w16cid:durableId="1736734563">
    <w:abstractNumId w:val="15"/>
  </w:num>
  <w:num w:numId="8" w16cid:durableId="1951932569">
    <w:abstractNumId w:val="8"/>
  </w:num>
  <w:num w:numId="9" w16cid:durableId="631209900">
    <w:abstractNumId w:val="6"/>
  </w:num>
  <w:num w:numId="10" w16cid:durableId="102042231">
    <w:abstractNumId w:val="16"/>
  </w:num>
  <w:num w:numId="11" w16cid:durableId="387807948">
    <w:abstractNumId w:val="13"/>
  </w:num>
  <w:num w:numId="12" w16cid:durableId="796491574">
    <w:abstractNumId w:val="7"/>
  </w:num>
  <w:num w:numId="13" w16cid:durableId="1567569060">
    <w:abstractNumId w:val="14"/>
  </w:num>
  <w:num w:numId="14" w16cid:durableId="2140802530">
    <w:abstractNumId w:val="1"/>
  </w:num>
  <w:num w:numId="15" w16cid:durableId="1117140206">
    <w:abstractNumId w:val="9"/>
  </w:num>
  <w:num w:numId="16" w16cid:durableId="548108924">
    <w:abstractNumId w:val="10"/>
  </w:num>
  <w:num w:numId="17" w16cid:durableId="1552727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9E"/>
    <w:rsid w:val="00000344"/>
    <w:rsid w:val="0000097F"/>
    <w:rsid w:val="00001D5C"/>
    <w:rsid w:val="00013A2D"/>
    <w:rsid w:val="000170AC"/>
    <w:rsid w:val="000179DE"/>
    <w:rsid w:val="00023786"/>
    <w:rsid w:val="00036775"/>
    <w:rsid w:val="000373B9"/>
    <w:rsid w:val="00041C8A"/>
    <w:rsid w:val="00041F69"/>
    <w:rsid w:val="000430CE"/>
    <w:rsid w:val="000448BD"/>
    <w:rsid w:val="000459B5"/>
    <w:rsid w:val="00051959"/>
    <w:rsid w:val="0005723D"/>
    <w:rsid w:val="00062251"/>
    <w:rsid w:val="0006559A"/>
    <w:rsid w:val="000713C6"/>
    <w:rsid w:val="00093F3D"/>
    <w:rsid w:val="00095080"/>
    <w:rsid w:val="0009687B"/>
    <w:rsid w:val="000B30D3"/>
    <w:rsid w:val="000B4E52"/>
    <w:rsid w:val="000B63EA"/>
    <w:rsid w:val="000C06DE"/>
    <w:rsid w:val="000C6E45"/>
    <w:rsid w:val="000D20E7"/>
    <w:rsid w:val="000D3EBC"/>
    <w:rsid w:val="000E669B"/>
    <w:rsid w:val="000E72AB"/>
    <w:rsid w:val="000F0881"/>
    <w:rsid w:val="000F3054"/>
    <w:rsid w:val="000F3524"/>
    <w:rsid w:val="000F64C2"/>
    <w:rsid w:val="00101050"/>
    <w:rsid w:val="00102826"/>
    <w:rsid w:val="00110BD7"/>
    <w:rsid w:val="00114131"/>
    <w:rsid w:val="00115510"/>
    <w:rsid w:val="00120C42"/>
    <w:rsid w:val="00124480"/>
    <w:rsid w:val="00124527"/>
    <w:rsid w:val="001248B9"/>
    <w:rsid w:val="001305D7"/>
    <w:rsid w:val="001336B5"/>
    <w:rsid w:val="0013553A"/>
    <w:rsid w:val="00136379"/>
    <w:rsid w:val="0013772E"/>
    <w:rsid w:val="00141B11"/>
    <w:rsid w:val="0015348A"/>
    <w:rsid w:val="00155F21"/>
    <w:rsid w:val="001564D2"/>
    <w:rsid w:val="00156E4B"/>
    <w:rsid w:val="001575F9"/>
    <w:rsid w:val="001605C0"/>
    <w:rsid w:val="00161AF1"/>
    <w:rsid w:val="00161F09"/>
    <w:rsid w:val="00163858"/>
    <w:rsid w:val="00170407"/>
    <w:rsid w:val="00173314"/>
    <w:rsid w:val="00174837"/>
    <w:rsid w:val="001779BD"/>
    <w:rsid w:val="00182827"/>
    <w:rsid w:val="001836B8"/>
    <w:rsid w:val="00185853"/>
    <w:rsid w:val="00185A87"/>
    <w:rsid w:val="00187458"/>
    <w:rsid w:val="00193168"/>
    <w:rsid w:val="0019389E"/>
    <w:rsid w:val="001973C0"/>
    <w:rsid w:val="001A2E3D"/>
    <w:rsid w:val="001A3669"/>
    <w:rsid w:val="001A3901"/>
    <w:rsid w:val="001A588D"/>
    <w:rsid w:val="001B1626"/>
    <w:rsid w:val="001B4597"/>
    <w:rsid w:val="001C01F1"/>
    <w:rsid w:val="001D0A26"/>
    <w:rsid w:val="001D237B"/>
    <w:rsid w:val="001D5F67"/>
    <w:rsid w:val="001D6D16"/>
    <w:rsid w:val="001D7F1F"/>
    <w:rsid w:val="001E0556"/>
    <w:rsid w:val="001E178A"/>
    <w:rsid w:val="001E3899"/>
    <w:rsid w:val="001E3D5F"/>
    <w:rsid w:val="001E5F4B"/>
    <w:rsid w:val="001E6996"/>
    <w:rsid w:val="001F2B40"/>
    <w:rsid w:val="001F3356"/>
    <w:rsid w:val="001F4780"/>
    <w:rsid w:val="002011FF"/>
    <w:rsid w:val="0020295C"/>
    <w:rsid w:val="002055F9"/>
    <w:rsid w:val="0021344B"/>
    <w:rsid w:val="002139D1"/>
    <w:rsid w:val="0022337D"/>
    <w:rsid w:val="00223A16"/>
    <w:rsid w:val="00226C41"/>
    <w:rsid w:val="00230346"/>
    <w:rsid w:val="002339CC"/>
    <w:rsid w:val="002368AE"/>
    <w:rsid w:val="002403E7"/>
    <w:rsid w:val="00240750"/>
    <w:rsid w:val="00241CFB"/>
    <w:rsid w:val="00245980"/>
    <w:rsid w:val="00245A93"/>
    <w:rsid w:val="002463BE"/>
    <w:rsid w:val="00247D89"/>
    <w:rsid w:val="0025222C"/>
    <w:rsid w:val="00257E2C"/>
    <w:rsid w:val="002604FA"/>
    <w:rsid w:val="002605FA"/>
    <w:rsid w:val="002642C2"/>
    <w:rsid w:val="002678CF"/>
    <w:rsid w:val="00270165"/>
    <w:rsid w:val="00270370"/>
    <w:rsid w:val="00271011"/>
    <w:rsid w:val="00276744"/>
    <w:rsid w:val="00277331"/>
    <w:rsid w:val="00282454"/>
    <w:rsid w:val="0028325C"/>
    <w:rsid w:val="002843BA"/>
    <w:rsid w:val="00287F29"/>
    <w:rsid w:val="00290362"/>
    <w:rsid w:val="00292DE9"/>
    <w:rsid w:val="002A3FA1"/>
    <w:rsid w:val="002A65A6"/>
    <w:rsid w:val="002B1953"/>
    <w:rsid w:val="002B219F"/>
    <w:rsid w:val="002B3461"/>
    <w:rsid w:val="002B7B03"/>
    <w:rsid w:val="002C0301"/>
    <w:rsid w:val="002C156B"/>
    <w:rsid w:val="002C1609"/>
    <w:rsid w:val="002C3418"/>
    <w:rsid w:val="002C5635"/>
    <w:rsid w:val="002C5DC2"/>
    <w:rsid w:val="002D0061"/>
    <w:rsid w:val="002D1673"/>
    <w:rsid w:val="002D3E47"/>
    <w:rsid w:val="002D52E3"/>
    <w:rsid w:val="002E5896"/>
    <w:rsid w:val="002F3C00"/>
    <w:rsid w:val="002F6D7D"/>
    <w:rsid w:val="003003CE"/>
    <w:rsid w:val="003011ED"/>
    <w:rsid w:val="00302AFE"/>
    <w:rsid w:val="0031072B"/>
    <w:rsid w:val="00314999"/>
    <w:rsid w:val="0032071A"/>
    <w:rsid w:val="00321D6E"/>
    <w:rsid w:val="0032585E"/>
    <w:rsid w:val="00325D38"/>
    <w:rsid w:val="0032653F"/>
    <w:rsid w:val="00326D70"/>
    <w:rsid w:val="0033414F"/>
    <w:rsid w:val="003347DD"/>
    <w:rsid w:val="0035481F"/>
    <w:rsid w:val="003558C4"/>
    <w:rsid w:val="003567BA"/>
    <w:rsid w:val="00365130"/>
    <w:rsid w:val="00370ADC"/>
    <w:rsid w:val="00371C12"/>
    <w:rsid w:val="00375FCA"/>
    <w:rsid w:val="00376819"/>
    <w:rsid w:val="00381730"/>
    <w:rsid w:val="00383AE3"/>
    <w:rsid w:val="00392F31"/>
    <w:rsid w:val="00395E5F"/>
    <w:rsid w:val="00397BF4"/>
    <w:rsid w:val="003A051A"/>
    <w:rsid w:val="003A2D2B"/>
    <w:rsid w:val="003A3FA0"/>
    <w:rsid w:val="003C287C"/>
    <w:rsid w:val="003C3C72"/>
    <w:rsid w:val="003C5BB4"/>
    <w:rsid w:val="003C677E"/>
    <w:rsid w:val="003D38FF"/>
    <w:rsid w:val="003D7B4B"/>
    <w:rsid w:val="003E11FA"/>
    <w:rsid w:val="003E72DA"/>
    <w:rsid w:val="003E778C"/>
    <w:rsid w:val="003F09D4"/>
    <w:rsid w:val="003F3EF1"/>
    <w:rsid w:val="003F40E0"/>
    <w:rsid w:val="003F63F9"/>
    <w:rsid w:val="00403A99"/>
    <w:rsid w:val="00404891"/>
    <w:rsid w:val="00405C76"/>
    <w:rsid w:val="00407D83"/>
    <w:rsid w:val="0041549A"/>
    <w:rsid w:val="00420D67"/>
    <w:rsid w:val="004222EF"/>
    <w:rsid w:val="004224FD"/>
    <w:rsid w:val="00424FAD"/>
    <w:rsid w:val="004252FB"/>
    <w:rsid w:val="00426EB5"/>
    <w:rsid w:val="004359D8"/>
    <w:rsid w:val="00442E4A"/>
    <w:rsid w:val="00446E11"/>
    <w:rsid w:val="00455D27"/>
    <w:rsid w:val="00456135"/>
    <w:rsid w:val="004603DA"/>
    <w:rsid w:val="0046166D"/>
    <w:rsid w:val="004621B0"/>
    <w:rsid w:val="00462742"/>
    <w:rsid w:val="00463480"/>
    <w:rsid w:val="00463A4E"/>
    <w:rsid w:val="00471953"/>
    <w:rsid w:val="0047625A"/>
    <w:rsid w:val="004855DD"/>
    <w:rsid w:val="0048781D"/>
    <w:rsid w:val="0049150D"/>
    <w:rsid w:val="00496D36"/>
    <w:rsid w:val="0049730E"/>
    <w:rsid w:val="004A23E7"/>
    <w:rsid w:val="004B1562"/>
    <w:rsid w:val="004B17E5"/>
    <w:rsid w:val="004B5F5B"/>
    <w:rsid w:val="004C1B5C"/>
    <w:rsid w:val="004C4244"/>
    <w:rsid w:val="004D0458"/>
    <w:rsid w:val="004D34FE"/>
    <w:rsid w:val="004D373E"/>
    <w:rsid w:val="004E22EE"/>
    <w:rsid w:val="004E4143"/>
    <w:rsid w:val="004E68F7"/>
    <w:rsid w:val="004F230E"/>
    <w:rsid w:val="004F3E17"/>
    <w:rsid w:val="004F48AD"/>
    <w:rsid w:val="004F49B9"/>
    <w:rsid w:val="004F508C"/>
    <w:rsid w:val="004F6119"/>
    <w:rsid w:val="0050041D"/>
    <w:rsid w:val="00504827"/>
    <w:rsid w:val="00516B75"/>
    <w:rsid w:val="005174A6"/>
    <w:rsid w:val="005200B2"/>
    <w:rsid w:val="0053219B"/>
    <w:rsid w:val="0053295A"/>
    <w:rsid w:val="00537DD0"/>
    <w:rsid w:val="00540D68"/>
    <w:rsid w:val="0054474F"/>
    <w:rsid w:val="00545910"/>
    <w:rsid w:val="0055148E"/>
    <w:rsid w:val="00552C2C"/>
    <w:rsid w:val="00556013"/>
    <w:rsid w:val="00556818"/>
    <w:rsid w:val="005642F9"/>
    <w:rsid w:val="0057764E"/>
    <w:rsid w:val="005803D7"/>
    <w:rsid w:val="00580DDA"/>
    <w:rsid w:val="005827A4"/>
    <w:rsid w:val="00582B1E"/>
    <w:rsid w:val="00583378"/>
    <w:rsid w:val="00584802"/>
    <w:rsid w:val="005850B2"/>
    <w:rsid w:val="00587598"/>
    <w:rsid w:val="00594611"/>
    <w:rsid w:val="0059513E"/>
    <w:rsid w:val="00595DC5"/>
    <w:rsid w:val="005973BC"/>
    <w:rsid w:val="005A098C"/>
    <w:rsid w:val="005B246E"/>
    <w:rsid w:val="005B6FDC"/>
    <w:rsid w:val="005C25E2"/>
    <w:rsid w:val="005C4505"/>
    <w:rsid w:val="005C7F5E"/>
    <w:rsid w:val="005D35F2"/>
    <w:rsid w:val="005D4C5E"/>
    <w:rsid w:val="005E072A"/>
    <w:rsid w:val="005E3D9A"/>
    <w:rsid w:val="005E4F28"/>
    <w:rsid w:val="005E6946"/>
    <w:rsid w:val="005F0F5E"/>
    <w:rsid w:val="005F57FD"/>
    <w:rsid w:val="005F6337"/>
    <w:rsid w:val="005F67AD"/>
    <w:rsid w:val="005F6C3E"/>
    <w:rsid w:val="005F75EB"/>
    <w:rsid w:val="00614BF8"/>
    <w:rsid w:val="006158E9"/>
    <w:rsid w:val="00616369"/>
    <w:rsid w:val="00624135"/>
    <w:rsid w:val="00632032"/>
    <w:rsid w:val="00632BBE"/>
    <w:rsid w:val="00633EB5"/>
    <w:rsid w:val="00641083"/>
    <w:rsid w:val="00644683"/>
    <w:rsid w:val="006542BE"/>
    <w:rsid w:val="00654DC4"/>
    <w:rsid w:val="0065689F"/>
    <w:rsid w:val="00657FA7"/>
    <w:rsid w:val="00661F08"/>
    <w:rsid w:val="00665FFE"/>
    <w:rsid w:val="006668B6"/>
    <w:rsid w:val="006703AC"/>
    <w:rsid w:val="006717F8"/>
    <w:rsid w:val="00680C2C"/>
    <w:rsid w:val="00681D38"/>
    <w:rsid w:val="00683507"/>
    <w:rsid w:val="00683D58"/>
    <w:rsid w:val="00684555"/>
    <w:rsid w:val="00696A4C"/>
    <w:rsid w:val="00696DC0"/>
    <w:rsid w:val="006A0505"/>
    <w:rsid w:val="006A2653"/>
    <w:rsid w:val="006A2D72"/>
    <w:rsid w:val="006A489A"/>
    <w:rsid w:val="006A4A4E"/>
    <w:rsid w:val="006C79C7"/>
    <w:rsid w:val="006D19C6"/>
    <w:rsid w:val="006D43A1"/>
    <w:rsid w:val="006D506C"/>
    <w:rsid w:val="006D5218"/>
    <w:rsid w:val="006E0C3D"/>
    <w:rsid w:val="006F1695"/>
    <w:rsid w:val="006F3286"/>
    <w:rsid w:val="006F4201"/>
    <w:rsid w:val="00704E71"/>
    <w:rsid w:val="0070798C"/>
    <w:rsid w:val="00707BAF"/>
    <w:rsid w:val="00707EE1"/>
    <w:rsid w:val="00712BB2"/>
    <w:rsid w:val="007142E0"/>
    <w:rsid w:val="007244F7"/>
    <w:rsid w:val="00724D38"/>
    <w:rsid w:val="00725B86"/>
    <w:rsid w:val="007330D7"/>
    <w:rsid w:val="00733B63"/>
    <w:rsid w:val="0073421E"/>
    <w:rsid w:val="00736DAD"/>
    <w:rsid w:val="00737BD9"/>
    <w:rsid w:val="007510BD"/>
    <w:rsid w:val="00754B56"/>
    <w:rsid w:val="0076055E"/>
    <w:rsid w:val="0076288B"/>
    <w:rsid w:val="007629E8"/>
    <w:rsid w:val="00771559"/>
    <w:rsid w:val="00771E18"/>
    <w:rsid w:val="00772B71"/>
    <w:rsid w:val="00773FFD"/>
    <w:rsid w:val="0077502D"/>
    <w:rsid w:val="00776DBD"/>
    <w:rsid w:val="0077754B"/>
    <w:rsid w:val="00790664"/>
    <w:rsid w:val="0079730A"/>
    <w:rsid w:val="007A169B"/>
    <w:rsid w:val="007B13BD"/>
    <w:rsid w:val="007B37DC"/>
    <w:rsid w:val="007B47FB"/>
    <w:rsid w:val="007B480B"/>
    <w:rsid w:val="007B7A59"/>
    <w:rsid w:val="007C2AE8"/>
    <w:rsid w:val="007C4BBC"/>
    <w:rsid w:val="007D0EC8"/>
    <w:rsid w:val="007D17ED"/>
    <w:rsid w:val="007E42ED"/>
    <w:rsid w:val="007F2EF8"/>
    <w:rsid w:val="007F3EE7"/>
    <w:rsid w:val="007F485A"/>
    <w:rsid w:val="008033BF"/>
    <w:rsid w:val="008044B9"/>
    <w:rsid w:val="00810338"/>
    <w:rsid w:val="008126E4"/>
    <w:rsid w:val="00815A7F"/>
    <w:rsid w:val="0081602C"/>
    <w:rsid w:val="00816F2A"/>
    <w:rsid w:val="00820FF4"/>
    <w:rsid w:val="0082353E"/>
    <w:rsid w:val="0082556F"/>
    <w:rsid w:val="00825998"/>
    <w:rsid w:val="00831CDF"/>
    <w:rsid w:val="00840375"/>
    <w:rsid w:val="00840724"/>
    <w:rsid w:val="008428C5"/>
    <w:rsid w:val="008559B6"/>
    <w:rsid w:val="00856707"/>
    <w:rsid w:val="00862424"/>
    <w:rsid w:val="0086275E"/>
    <w:rsid w:val="00866A2F"/>
    <w:rsid w:val="0087071D"/>
    <w:rsid w:val="00870C39"/>
    <w:rsid w:val="00882319"/>
    <w:rsid w:val="008836F9"/>
    <w:rsid w:val="008876C5"/>
    <w:rsid w:val="00890BFA"/>
    <w:rsid w:val="00891654"/>
    <w:rsid w:val="008936DF"/>
    <w:rsid w:val="00896C7F"/>
    <w:rsid w:val="008A06C8"/>
    <w:rsid w:val="008A1C0E"/>
    <w:rsid w:val="008A7986"/>
    <w:rsid w:val="008B51CA"/>
    <w:rsid w:val="008B5C2D"/>
    <w:rsid w:val="008B70B9"/>
    <w:rsid w:val="008C292E"/>
    <w:rsid w:val="008C5239"/>
    <w:rsid w:val="008C67D7"/>
    <w:rsid w:val="008C7219"/>
    <w:rsid w:val="008C760A"/>
    <w:rsid w:val="008D01F9"/>
    <w:rsid w:val="008D612A"/>
    <w:rsid w:val="008F3C63"/>
    <w:rsid w:val="008F3FB9"/>
    <w:rsid w:val="009109B5"/>
    <w:rsid w:val="00911581"/>
    <w:rsid w:val="0091312F"/>
    <w:rsid w:val="0091401A"/>
    <w:rsid w:val="0091509B"/>
    <w:rsid w:val="009225DC"/>
    <w:rsid w:val="009232D8"/>
    <w:rsid w:val="00925E35"/>
    <w:rsid w:val="00927D9B"/>
    <w:rsid w:val="009304F9"/>
    <w:rsid w:val="00931A4B"/>
    <w:rsid w:val="00933197"/>
    <w:rsid w:val="00933B3E"/>
    <w:rsid w:val="00935964"/>
    <w:rsid w:val="00937C33"/>
    <w:rsid w:val="009400E5"/>
    <w:rsid w:val="00942C9A"/>
    <w:rsid w:val="00944BF4"/>
    <w:rsid w:val="00951C71"/>
    <w:rsid w:val="00952101"/>
    <w:rsid w:val="00953C93"/>
    <w:rsid w:val="00954227"/>
    <w:rsid w:val="009546C1"/>
    <w:rsid w:val="00960B15"/>
    <w:rsid w:val="00964190"/>
    <w:rsid w:val="00967903"/>
    <w:rsid w:val="0096797D"/>
    <w:rsid w:val="009729BB"/>
    <w:rsid w:val="0097315F"/>
    <w:rsid w:val="00974D59"/>
    <w:rsid w:val="009762E9"/>
    <w:rsid w:val="00977BF2"/>
    <w:rsid w:val="00980873"/>
    <w:rsid w:val="0098123F"/>
    <w:rsid w:val="00981650"/>
    <w:rsid w:val="009821E7"/>
    <w:rsid w:val="009913DD"/>
    <w:rsid w:val="00991D46"/>
    <w:rsid w:val="00992403"/>
    <w:rsid w:val="009A0770"/>
    <w:rsid w:val="009B5347"/>
    <w:rsid w:val="009C0147"/>
    <w:rsid w:val="009C1FCB"/>
    <w:rsid w:val="009C200C"/>
    <w:rsid w:val="009C3284"/>
    <w:rsid w:val="009C3451"/>
    <w:rsid w:val="009C45A6"/>
    <w:rsid w:val="009C6476"/>
    <w:rsid w:val="009C677A"/>
    <w:rsid w:val="009C7D9D"/>
    <w:rsid w:val="009D5648"/>
    <w:rsid w:val="009D6E72"/>
    <w:rsid w:val="009E2B11"/>
    <w:rsid w:val="009E39B5"/>
    <w:rsid w:val="009F0995"/>
    <w:rsid w:val="009F1C54"/>
    <w:rsid w:val="009F1D1B"/>
    <w:rsid w:val="009F575F"/>
    <w:rsid w:val="009F775C"/>
    <w:rsid w:val="00A03E48"/>
    <w:rsid w:val="00A049B3"/>
    <w:rsid w:val="00A05BC0"/>
    <w:rsid w:val="00A07FE8"/>
    <w:rsid w:val="00A10E64"/>
    <w:rsid w:val="00A11ED1"/>
    <w:rsid w:val="00A12D91"/>
    <w:rsid w:val="00A1380F"/>
    <w:rsid w:val="00A2295A"/>
    <w:rsid w:val="00A25DF8"/>
    <w:rsid w:val="00A31563"/>
    <w:rsid w:val="00A34703"/>
    <w:rsid w:val="00A36586"/>
    <w:rsid w:val="00A37763"/>
    <w:rsid w:val="00A507DF"/>
    <w:rsid w:val="00A51AFF"/>
    <w:rsid w:val="00A53762"/>
    <w:rsid w:val="00A56CF6"/>
    <w:rsid w:val="00A654F6"/>
    <w:rsid w:val="00A661F2"/>
    <w:rsid w:val="00A664AA"/>
    <w:rsid w:val="00A71E01"/>
    <w:rsid w:val="00A90CCC"/>
    <w:rsid w:val="00A96033"/>
    <w:rsid w:val="00A9616A"/>
    <w:rsid w:val="00AA5A15"/>
    <w:rsid w:val="00AB2028"/>
    <w:rsid w:val="00AB3686"/>
    <w:rsid w:val="00AB47AB"/>
    <w:rsid w:val="00AC1535"/>
    <w:rsid w:val="00AC5BA8"/>
    <w:rsid w:val="00AC6A40"/>
    <w:rsid w:val="00AC6A8D"/>
    <w:rsid w:val="00AD646D"/>
    <w:rsid w:val="00AE6BC5"/>
    <w:rsid w:val="00AE79D4"/>
    <w:rsid w:val="00AE7B3E"/>
    <w:rsid w:val="00AF069D"/>
    <w:rsid w:val="00AF4198"/>
    <w:rsid w:val="00B008D3"/>
    <w:rsid w:val="00B029DA"/>
    <w:rsid w:val="00B045A1"/>
    <w:rsid w:val="00B10797"/>
    <w:rsid w:val="00B11923"/>
    <w:rsid w:val="00B13C7B"/>
    <w:rsid w:val="00B15607"/>
    <w:rsid w:val="00B16229"/>
    <w:rsid w:val="00B261C2"/>
    <w:rsid w:val="00B37445"/>
    <w:rsid w:val="00B41BFD"/>
    <w:rsid w:val="00B42514"/>
    <w:rsid w:val="00B46588"/>
    <w:rsid w:val="00B5243C"/>
    <w:rsid w:val="00B61FA8"/>
    <w:rsid w:val="00B7199B"/>
    <w:rsid w:val="00B7573A"/>
    <w:rsid w:val="00B77D33"/>
    <w:rsid w:val="00B82A0C"/>
    <w:rsid w:val="00B83D17"/>
    <w:rsid w:val="00B94903"/>
    <w:rsid w:val="00BA0DD9"/>
    <w:rsid w:val="00BA305F"/>
    <w:rsid w:val="00BB0803"/>
    <w:rsid w:val="00BB4374"/>
    <w:rsid w:val="00BB52A3"/>
    <w:rsid w:val="00BB6316"/>
    <w:rsid w:val="00BB6525"/>
    <w:rsid w:val="00BB6ADC"/>
    <w:rsid w:val="00BC22BB"/>
    <w:rsid w:val="00BC3C41"/>
    <w:rsid w:val="00BC3FBC"/>
    <w:rsid w:val="00BC4E25"/>
    <w:rsid w:val="00BC4ECF"/>
    <w:rsid w:val="00BD4B7A"/>
    <w:rsid w:val="00BD4DA9"/>
    <w:rsid w:val="00BD56CA"/>
    <w:rsid w:val="00BD6E29"/>
    <w:rsid w:val="00BE1093"/>
    <w:rsid w:val="00BE3C3E"/>
    <w:rsid w:val="00BE7F08"/>
    <w:rsid w:val="00BF66AC"/>
    <w:rsid w:val="00C003F9"/>
    <w:rsid w:val="00C00E53"/>
    <w:rsid w:val="00C012F4"/>
    <w:rsid w:val="00C0420F"/>
    <w:rsid w:val="00C059B8"/>
    <w:rsid w:val="00C06665"/>
    <w:rsid w:val="00C075BF"/>
    <w:rsid w:val="00C11117"/>
    <w:rsid w:val="00C1473F"/>
    <w:rsid w:val="00C14985"/>
    <w:rsid w:val="00C15E30"/>
    <w:rsid w:val="00C17C50"/>
    <w:rsid w:val="00C2016C"/>
    <w:rsid w:val="00C24FC7"/>
    <w:rsid w:val="00C250D2"/>
    <w:rsid w:val="00C31440"/>
    <w:rsid w:val="00C31EFA"/>
    <w:rsid w:val="00C33EB3"/>
    <w:rsid w:val="00C35EF1"/>
    <w:rsid w:val="00C3783D"/>
    <w:rsid w:val="00C45B93"/>
    <w:rsid w:val="00C47BED"/>
    <w:rsid w:val="00C533E1"/>
    <w:rsid w:val="00C54129"/>
    <w:rsid w:val="00C547A1"/>
    <w:rsid w:val="00C55FBC"/>
    <w:rsid w:val="00C71DD2"/>
    <w:rsid w:val="00C73B92"/>
    <w:rsid w:val="00C75633"/>
    <w:rsid w:val="00C80114"/>
    <w:rsid w:val="00C83B88"/>
    <w:rsid w:val="00C87D51"/>
    <w:rsid w:val="00C92C09"/>
    <w:rsid w:val="00CA25DF"/>
    <w:rsid w:val="00CB2ACA"/>
    <w:rsid w:val="00CC6D1F"/>
    <w:rsid w:val="00CD2594"/>
    <w:rsid w:val="00CD3547"/>
    <w:rsid w:val="00CD5D6F"/>
    <w:rsid w:val="00CD676A"/>
    <w:rsid w:val="00CD6D59"/>
    <w:rsid w:val="00CF2DD7"/>
    <w:rsid w:val="00CF4A10"/>
    <w:rsid w:val="00CF50D4"/>
    <w:rsid w:val="00D002E4"/>
    <w:rsid w:val="00D056DD"/>
    <w:rsid w:val="00D0740B"/>
    <w:rsid w:val="00D07D80"/>
    <w:rsid w:val="00D1109F"/>
    <w:rsid w:val="00D1555E"/>
    <w:rsid w:val="00D15D6E"/>
    <w:rsid w:val="00D16EB6"/>
    <w:rsid w:val="00D1787C"/>
    <w:rsid w:val="00D20105"/>
    <w:rsid w:val="00D2433A"/>
    <w:rsid w:val="00D25977"/>
    <w:rsid w:val="00D26B06"/>
    <w:rsid w:val="00D3304B"/>
    <w:rsid w:val="00D41B27"/>
    <w:rsid w:val="00D42C73"/>
    <w:rsid w:val="00D449D1"/>
    <w:rsid w:val="00D500CE"/>
    <w:rsid w:val="00D50749"/>
    <w:rsid w:val="00D50F48"/>
    <w:rsid w:val="00D51208"/>
    <w:rsid w:val="00D5170C"/>
    <w:rsid w:val="00D5243D"/>
    <w:rsid w:val="00D5509A"/>
    <w:rsid w:val="00D67E74"/>
    <w:rsid w:val="00D72ED3"/>
    <w:rsid w:val="00D7619D"/>
    <w:rsid w:val="00D7619E"/>
    <w:rsid w:val="00D86E05"/>
    <w:rsid w:val="00D90D32"/>
    <w:rsid w:val="00D975D8"/>
    <w:rsid w:val="00DA0622"/>
    <w:rsid w:val="00DA53F4"/>
    <w:rsid w:val="00DA677E"/>
    <w:rsid w:val="00DB0174"/>
    <w:rsid w:val="00DB1162"/>
    <w:rsid w:val="00DB3977"/>
    <w:rsid w:val="00DB4C12"/>
    <w:rsid w:val="00DB7DC2"/>
    <w:rsid w:val="00DC2D51"/>
    <w:rsid w:val="00DD4395"/>
    <w:rsid w:val="00DD732F"/>
    <w:rsid w:val="00DE3576"/>
    <w:rsid w:val="00DE3B52"/>
    <w:rsid w:val="00DE4E6A"/>
    <w:rsid w:val="00DE76AB"/>
    <w:rsid w:val="00DE7E38"/>
    <w:rsid w:val="00DF6811"/>
    <w:rsid w:val="00E00EC9"/>
    <w:rsid w:val="00E018FD"/>
    <w:rsid w:val="00E0334C"/>
    <w:rsid w:val="00E03985"/>
    <w:rsid w:val="00E03FEE"/>
    <w:rsid w:val="00E0400B"/>
    <w:rsid w:val="00E10161"/>
    <w:rsid w:val="00E11C20"/>
    <w:rsid w:val="00E131B0"/>
    <w:rsid w:val="00E206EF"/>
    <w:rsid w:val="00E20B49"/>
    <w:rsid w:val="00E22FC0"/>
    <w:rsid w:val="00E23070"/>
    <w:rsid w:val="00E263C5"/>
    <w:rsid w:val="00E2649F"/>
    <w:rsid w:val="00E30A6F"/>
    <w:rsid w:val="00E32DD4"/>
    <w:rsid w:val="00E373E4"/>
    <w:rsid w:val="00E37B78"/>
    <w:rsid w:val="00E5069B"/>
    <w:rsid w:val="00E51C2B"/>
    <w:rsid w:val="00E52FEC"/>
    <w:rsid w:val="00E54A38"/>
    <w:rsid w:val="00E56FFD"/>
    <w:rsid w:val="00E619B2"/>
    <w:rsid w:val="00E624C8"/>
    <w:rsid w:val="00E636B6"/>
    <w:rsid w:val="00E6480F"/>
    <w:rsid w:val="00E70CB5"/>
    <w:rsid w:val="00E75C62"/>
    <w:rsid w:val="00E77851"/>
    <w:rsid w:val="00E86703"/>
    <w:rsid w:val="00EA07BE"/>
    <w:rsid w:val="00EB0B97"/>
    <w:rsid w:val="00EB4F2F"/>
    <w:rsid w:val="00EB59E0"/>
    <w:rsid w:val="00EC072E"/>
    <w:rsid w:val="00EC770A"/>
    <w:rsid w:val="00ED0114"/>
    <w:rsid w:val="00ED44EE"/>
    <w:rsid w:val="00ED5A45"/>
    <w:rsid w:val="00ED6EE5"/>
    <w:rsid w:val="00EE4517"/>
    <w:rsid w:val="00EF1459"/>
    <w:rsid w:val="00EF369B"/>
    <w:rsid w:val="00EF77B9"/>
    <w:rsid w:val="00EF7A5E"/>
    <w:rsid w:val="00F00F0E"/>
    <w:rsid w:val="00F042EC"/>
    <w:rsid w:val="00F04727"/>
    <w:rsid w:val="00F05276"/>
    <w:rsid w:val="00F125ED"/>
    <w:rsid w:val="00F2069C"/>
    <w:rsid w:val="00F21DAE"/>
    <w:rsid w:val="00F231FC"/>
    <w:rsid w:val="00F317F1"/>
    <w:rsid w:val="00F325E1"/>
    <w:rsid w:val="00F372D6"/>
    <w:rsid w:val="00F43A52"/>
    <w:rsid w:val="00F455F6"/>
    <w:rsid w:val="00F51F40"/>
    <w:rsid w:val="00F537D9"/>
    <w:rsid w:val="00F545D1"/>
    <w:rsid w:val="00F57217"/>
    <w:rsid w:val="00F6038F"/>
    <w:rsid w:val="00F63254"/>
    <w:rsid w:val="00F640B4"/>
    <w:rsid w:val="00F76555"/>
    <w:rsid w:val="00F77A9C"/>
    <w:rsid w:val="00F833F0"/>
    <w:rsid w:val="00F83D9A"/>
    <w:rsid w:val="00F854DE"/>
    <w:rsid w:val="00F86363"/>
    <w:rsid w:val="00F9383C"/>
    <w:rsid w:val="00F96D7F"/>
    <w:rsid w:val="00FA0142"/>
    <w:rsid w:val="00FA0D07"/>
    <w:rsid w:val="00FA1BD2"/>
    <w:rsid w:val="00FA40A8"/>
    <w:rsid w:val="00FA7DE1"/>
    <w:rsid w:val="00FC6559"/>
    <w:rsid w:val="00FD1FCE"/>
    <w:rsid w:val="00FD6EA7"/>
    <w:rsid w:val="00FE0626"/>
    <w:rsid w:val="00FE7F50"/>
    <w:rsid w:val="00FF267E"/>
    <w:rsid w:val="00FF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D999E"/>
  <w15:docId w15:val="{5B779616-4144-4045-B1EA-CA3540C3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959"/>
  </w:style>
  <w:style w:type="paragraph" w:styleId="1">
    <w:name w:val="heading 1"/>
    <w:basedOn w:val="a"/>
    <w:next w:val="a"/>
    <w:link w:val="10"/>
    <w:uiPriority w:val="9"/>
    <w:qFormat/>
    <w:rsid w:val="00B46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F30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48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04827"/>
  </w:style>
  <w:style w:type="paragraph" w:styleId="a6">
    <w:name w:val="footer"/>
    <w:basedOn w:val="a"/>
    <w:link w:val="a7"/>
    <w:uiPriority w:val="99"/>
    <w:unhideWhenUsed/>
    <w:rsid w:val="005048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04827"/>
  </w:style>
  <w:style w:type="paragraph" w:styleId="a8">
    <w:name w:val="Balloon Text"/>
    <w:basedOn w:val="a"/>
    <w:link w:val="a9"/>
    <w:uiPriority w:val="99"/>
    <w:semiHidden/>
    <w:unhideWhenUsed/>
    <w:rsid w:val="0068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680C2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F66A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70798C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D41B27"/>
    <w:rPr>
      <w:color w:val="0000FF"/>
      <w:u w:val="single"/>
    </w:rPr>
  </w:style>
  <w:style w:type="character" w:styleId="ae">
    <w:name w:val="Strong"/>
    <w:basedOn w:val="a0"/>
    <w:uiPriority w:val="22"/>
    <w:qFormat/>
    <w:rsid w:val="00707E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46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justified">
    <w:name w:val="justified"/>
    <w:basedOn w:val="a"/>
    <w:rsid w:val="003E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6">
    <w:name w:val="fs_16"/>
    <w:basedOn w:val="a0"/>
    <w:rsid w:val="00C80114"/>
  </w:style>
  <w:style w:type="character" w:styleId="af">
    <w:name w:val="Emphasis"/>
    <w:basedOn w:val="a0"/>
    <w:uiPriority w:val="20"/>
    <w:qFormat/>
    <w:rsid w:val="00A9616A"/>
    <w:rPr>
      <w:i/>
      <w:iCs/>
    </w:rPr>
  </w:style>
  <w:style w:type="character" w:styleId="af0">
    <w:name w:val="Unresolved Mention"/>
    <w:basedOn w:val="a0"/>
    <w:uiPriority w:val="99"/>
    <w:semiHidden/>
    <w:unhideWhenUsed/>
    <w:rsid w:val="00F2069C"/>
    <w:rPr>
      <w:color w:val="605E5C"/>
      <w:shd w:val="clear" w:color="auto" w:fill="E1DFDD"/>
    </w:rPr>
  </w:style>
  <w:style w:type="character" w:customStyle="1" w:styleId="ac">
    <w:name w:val="Без інтервалів Знак"/>
    <w:link w:val="ab"/>
    <w:uiPriority w:val="1"/>
    <w:locked/>
    <w:rsid w:val="00110BD7"/>
  </w:style>
  <w:style w:type="paragraph" w:customStyle="1" w:styleId="c9">
    <w:name w:val="c9"/>
    <w:basedOn w:val="a"/>
    <w:rsid w:val="00E70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0F305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jpfdse">
    <w:name w:val="jpfdse"/>
    <w:basedOn w:val="a0"/>
    <w:rsid w:val="00D5509A"/>
  </w:style>
  <w:style w:type="character" w:customStyle="1" w:styleId="11">
    <w:name w:val="Строгий1"/>
    <w:basedOn w:val="a0"/>
    <w:rsid w:val="00E13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7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20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72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46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417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08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065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899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be.com/shorts/kQcARwE_mI4?si=WtYxBWwILWvW3-TV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jD27gRpf6Y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youtu.be/0XknYPEgzbM?si=U4Y0Gox-ubKA9Grp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youtu.be/Z5sEFs7ZeQE?si=_y25BBQL4gS2rcJt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98B2236-3C18-43AA-B7D7-FE79A38765D9}">
  <we:reference id="wa104099688" version="1.3.0.0" store="uk-UA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9C110-0515-44AB-AAF1-5B3E1EC4E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759</Words>
  <Characters>4329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UNICEF</cp:lastModifiedBy>
  <cp:revision>6</cp:revision>
  <cp:lastPrinted>2021-10-27T07:53:00Z</cp:lastPrinted>
  <dcterms:created xsi:type="dcterms:W3CDTF">2023-10-04T12:37:00Z</dcterms:created>
  <dcterms:modified xsi:type="dcterms:W3CDTF">2023-10-29T12:58:00Z</dcterms:modified>
</cp:coreProperties>
</file>