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thumbnail" Target="docProps/thumbnail.emf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extended-properties" Target="docProps/app.xml"/><Relationship Id="rId4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C66CF9" w14:textId="686B7C39" w:rsidR="00E03FEE" w:rsidRPr="00321D6E" w:rsidRDefault="000373B9" w:rsidP="008C67D7">
      <w:pPr>
        <w:tabs>
          <w:tab w:val="left" w:pos="0"/>
        </w:tabs>
        <w:ind w:left="-142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2E4C8A1" wp14:editId="1449A5D4">
                <wp:simplePos x="0" y="0"/>
                <wp:positionH relativeFrom="column">
                  <wp:posOffset>-206375</wp:posOffset>
                </wp:positionH>
                <wp:positionV relativeFrom="paragraph">
                  <wp:posOffset>2940685</wp:posOffset>
                </wp:positionV>
                <wp:extent cx="2833370" cy="4483735"/>
                <wp:effectExtent l="0" t="0" r="5080" b="0"/>
                <wp:wrapNone/>
                <wp:docPr id="1156942100" name="Текст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833370" cy="448373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8A7A92" w14:textId="55613465" w:rsidR="00E70CB5" w:rsidRDefault="00870C39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40"/>
                                <w:szCs w:val="32"/>
                                <w:u w:val="single"/>
                                <w:lang w:val="uk-UA"/>
                              </w:rPr>
                            </w:pPr>
                            <w:r w:rsidRPr="00FD6EA7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szCs w:val="32"/>
                                <w:u w:val="single"/>
                                <w:lang w:val="uk-UA"/>
                              </w:rPr>
                              <w:t xml:space="preserve"> </w:t>
                            </w:r>
                            <w:r w:rsidRPr="00270370">
                              <w:rPr>
                                <w:b/>
                                <w:bCs/>
                                <w:color w:val="002060"/>
                                <w:kern w:val="24"/>
                                <w:sz w:val="40"/>
                                <w:szCs w:val="32"/>
                                <w:u w:val="single"/>
                                <w:lang w:val="uk-UA"/>
                              </w:rPr>
                              <w:t xml:space="preserve">Сьогодні у номері : </w:t>
                            </w:r>
                          </w:p>
                          <w:p w14:paraId="21D3F172" w14:textId="76836DF1" w:rsidR="002064DF" w:rsidRDefault="002064DF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40"/>
                                <w:szCs w:val="32"/>
                                <w:lang w:val="uk-UA"/>
                              </w:rPr>
                              <w:t>-</w:t>
                            </w:r>
                            <w:r w:rsidRPr="002064DF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Акція « Допоможи плахам взимку»</w:t>
                            </w:r>
                          </w:p>
                          <w:p w14:paraId="1A4FCE2B" w14:textId="26DDD786" w:rsidR="00735513" w:rsidRDefault="00735513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 Посвята в першокласники</w:t>
                            </w:r>
                          </w:p>
                          <w:p w14:paraId="57E6A35C" w14:textId="4189224C" w:rsidR="002E0DDD" w:rsidRDefault="002E0DDD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 Міжнародний день толерантності</w:t>
                            </w:r>
                          </w:p>
                          <w:p w14:paraId="7A7265E6" w14:textId="699616F5" w:rsidR="00B461C6" w:rsidRDefault="00B461C6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-Безпека дорожнього руху</w:t>
                            </w:r>
                          </w:p>
                          <w:p w14:paraId="7B834E03" w14:textId="5B08B32C" w:rsidR="00B461C6" w:rsidRDefault="00B461C6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-День Гідності та Свободи</w:t>
                            </w:r>
                          </w:p>
                          <w:p w14:paraId="54BA4BF5" w14:textId="0CDC70E5" w:rsidR="00887434" w:rsidRDefault="00887434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-Акція « Смілива гривня»</w:t>
                            </w:r>
                          </w:p>
                          <w:p w14:paraId="473D208E" w14:textId="3B09CB63" w:rsidR="00442DF3" w:rsidRDefault="00442DF3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 w:rsidRPr="00776775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</w:rPr>
                              <w:t>-</w:t>
                            </w:r>
                            <w:r w:rsidR="00953FC6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Голодомор</w:t>
                            </w:r>
                            <w:r w:rsidR="00953FC6"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 xml:space="preserve"> 1932-1933рр.</w:t>
                            </w:r>
                          </w:p>
                          <w:p w14:paraId="1A258DA0" w14:textId="7D9770CA" w:rsidR="00953FC6" w:rsidRPr="00442DF3" w:rsidRDefault="00953FC6" w:rsidP="00163858">
                            <w:pPr>
                              <w:pStyle w:val="a3"/>
                              <w:spacing w:before="77" w:beforeAutospacing="0" w:after="0" w:afterAutospacing="0"/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2060"/>
                                <w:kern w:val="24"/>
                                <w:sz w:val="32"/>
                                <w:lang w:val="uk-UA"/>
                              </w:rPr>
                              <w:t>- « 16 днів проти насилля»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E4C8A1" id="Текст 3" o:spid="_x0000_s1026" style="position:absolute;left:0;text-align:left;margin-left:-16.25pt;margin-top:231.55pt;width:223.1pt;height:35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" fillcolor="#f2dbdb [661]" strokecolor="#243f60 [1604]" strokeweight="2pt">
                <v:path arrowok="t"/>
                <o:lock v:ext="edit" grouping="t"/>
                <v:textbox>
                  <w:txbxContent>
                    <w:p w14:paraId="1B8A7A92" w14:textId="55613465" w:rsidR="00E70CB5" w:rsidRDefault="00870C39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40"/>
                          <w:szCs w:val="32"/>
                          <w:u w:val="single"/>
                          <w:lang w:val="uk-UA"/>
                        </w:rPr>
                      </w:pPr>
                      <w:r w:rsidRPr="00FD6EA7">
                        <w:rPr>
                          <w:b/>
                          <w:bCs/>
                          <w:color w:val="002060"/>
                          <w:kern w:val="24"/>
                          <w:sz w:val="32"/>
                          <w:szCs w:val="32"/>
                          <w:u w:val="single"/>
                          <w:lang w:val="uk-UA"/>
                        </w:rPr>
                        <w:t xml:space="preserve"> </w:t>
                      </w:r>
                      <w:r w:rsidRPr="00270370">
                        <w:rPr>
                          <w:b/>
                          <w:bCs/>
                          <w:color w:val="002060"/>
                          <w:kern w:val="24"/>
                          <w:sz w:val="40"/>
                          <w:szCs w:val="32"/>
                          <w:u w:val="single"/>
                          <w:lang w:val="uk-UA"/>
                        </w:rPr>
                        <w:t xml:space="preserve">Сьогодні у номері : </w:t>
                      </w:r>
                    </w:p>
                    <w:p w14:paraId="21D3F172" w14:textId="76836DF1" w:rsidR="002064DF" w:rsidRDefault="002064DF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40"/>
                          <w:szCs w:val="32"/>
                          <w:lang w:val="uk-UA"/>
                        </w:rPr>
                        <w:t>-</w:t>
                      </w:r>
                      <w:r w:rsidRPr="002064DF"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Акція « Допоможи плахам взимку»</w:t>
                      </w:r>
                    </w:p>
                    <w:p w14:paraId="1A4FCE2B" w14:textId="26DDD786" w:rsidR="00735513" w:rsidRDefault="00735513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 Посвята в першокласники</w:t>
                      </w:r>
                    </w:p>
                    <w:p w14:paraId="57E6A35C" w14:textId="4189224C" w:rsidR="002E0DDD" w:rsidRDefault="002E0DDD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 Міжнародний день толерантності</w:t>
                      </w:r>
                    </w:p>
                    <w:p w14:paraId="7A7265E6" w14:textId="699616F5" w:rsidR="00B461C6" w:rsidRDefault="00B461C6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-Безпека дорожнього руху</w:t>
                      </w:r>
                    </w:p>
                    <w:p w14:paraId="7B834E03" w14:textId="5B08B32C" w:rsidR="00B461C6" w:rsidRDefault="00B461C6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-День Гідності та Свободи</w:t>
                      </w:r>
                    </w:p>
                    <w:p w14:paraId="54BA4BF5" w14:textId="0CDC70E5" w:rsidR="00887434" w:rsidRDefault="00887434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-Акція « Смілива гривня»</w:t>
                      </w:r>
                    </w:p>
                    <w:p w14:paraId="473D208E" w14:textId="3B09CB63" w:rsidR="00442DF3" w:rsidRDefault="00442DF3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 w:rsidRPr="00776775">
                        <w:rPr>
                          <w:b/>
                          <w:bCs/>
                          <w:color w:val="002060"/>
                          <w:kern w:val="24"/>
                          <w:sz w:val="32"/>
                        </w:rPr>
                        <w:t>-</w:t>
                      </w:r>
                      <w:r w:rsidR="00953FC6"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Голодомор</w:t>
                      </w:r>
                      <w:r w:rsidR="00953FC6"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 xml:space="preserve"> 1932-1933рр.</w:t>
                      </w:r>
                    </w:p>
                    <w:p w14:paraId="1A258DA0" w14:textId="7D9770CA" w:rsidR="00953FC6" w:rsidRPr="00442DF3" w:rsidRDefault="00953FC6" w:rsidP="00163858">
                      <w:pPr>
                        <w:pStyle w:val="a3"/>
                        <w:spacing w:before="77" w:beforeAutospacing="0" w:after="0" w:afterAutospacing="0"/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</w:pPr>
                      <w:r>
                        <w:rPr>
                          <w:b/>
                          <w:bCs/>
                          <w:color w:val="002060"/>
                          <w:kern w:val="24"/>
                          <w:sz w:val="32"/>
                          <w:lang w:val="uk-UA"/>
                        </w:rPr>
                        <w:t>- « 16 днів проти насилля»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81C810" wp14:editId="383913E9">
                <wp:simplePos x="0" y="0"/>
                <wp:positionH relativeFrom="column">
                  <wp:posOffset>4214495</wp:posOffset>
                </wp:positionH>
                <wp:positionV relativeFrom="paragraph">
                  <wp:posOffset>2754630</wp:posOffset>
                </wp:positionV>
                <wp:extent cx="2136775" cy="1876425"/>
                <wp:effectExtent l="19050" t="19050" r="0" b="9525"/>
                <wp:wrapNone/>
                <wp:docPr id="518514664" name="Объект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136775" cy="187642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AACE5" w14:textId="37AACDD4" w:rsidR="008C5239" w:rsidRDefault="002064DF" w:rsidP="00D3304B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3B3E45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A718FB" wp14:editId="268E9D87">
                                  <wp:extent cx="1915795" cy="1771650"/>
                                  <wp:effectExtent l="0" t="0" r="8255" b="0"/>
                                  <wp:docPr id="2068764594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8764594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5795" cy="1771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C7DB8E" w14:textId="38901208" w:rsidR="008C5239" w:rsidRPr="008C5239" w:rsidRDefault="008C5239" w:rsidP="008C5239">
                            <w:pPr>
                              <w:shd w:val="clear" w:color="auto" w:fill="FFFFFF"/>
                              <w:spacing w:before="100" w:beforeAutospacing="1" w:after="100" w:afterAutospacing="1" w:line="240" w:lineRule="auto"/>
                              <w:rPr>
                                <w:rFonts w:ascii="Times New Roman" w:eastAsia="Times New Roman" w:hAnsi="Times New Roman" w:cs="Times New Roman"/>
                                <w:color w:val="3B3E45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</w:p>
                          <w:p w14:paraId="643EB4EB" w14:textId="31BA5793" w:rsidR="00D86E05" w:rsidRPr="008C5239" w:rsidRDefault="00D86E05" w:rsidP="003A3FA0">
                            <w:pPr>
                              <w:spacing w:line="240" w:lineRule="auto"/>
                              <w:rPr>
                                <w:b/>
                                <w:i/>
                                <w:color w:val="C00000"/>
                                <w:sz w:val="40"/>
                                <w:szCs w:val="40"/>
                              </w:rPr>
                            </w:pPr>
                          </w:p>
                          <w:p w14:paraId="54AF8F82" w14:textId="0BF3A4CC" w:rsidR="00D86E05" w:rsidRPr="00E018FD" w:rsidRDefault="00D86E05" w:rsidP="003A3FA0">
                            <w:pPr>
                              <w:spacing w:line="240" w:lineRule="auto"/>
                              <w:rPr>
                                <w:rFonts w:hAnsi="Calibri"/>
                                <w:b/>
                                <w:i/>
                                <w:color w:val="C00000"/>
                                <w:kern w:val="24"/>
                                <w:sz w:val="40"/>
                                <w:szCs w:val="40"/>
                                <w:lang w:val="uk-UA"/>
                              </w:rPr>
                            </w:pPr>
                          </w:p>
                          <w:p w14:paraId="6E215CE5" w14:textId="77777777" w:rsidR="00000344" w:rsidRDefault="00000344" w:rsidP="00870C39">
                            <w:pPr>
                              <w:rPr>
                                <w:rFonts w:hAnsi="Calibri"/>
                                <w:color w:val="000000" w:themeColor="text1"/>
                                <w:kern w:val="24"/>
                                <w:lang w:val="uk-UA"/>
                              </w:rPr>
                            </w:pPr>
                          </w:p>
                          <w:p w14:paraId="10F5A1E6" w14:textId="77777777" w:rsidR="00000344" w:rsidRDefault="00000344" w:rsidP="00870C39">
                            <w:pPr>
                              <w:rPr>
                                <w:rFonts w:hAnsi="Calibri"/>
                                <w:color w:val="000000" w:themeColor="text1"/>
                                <w:kern w:val="24"/>
                                <w:lang w:val="uk-UA"/>
                              </w:rPr>
                            </w:pPr>
                          </w:p>
                          <w:p w14:paraId="3A50ACD4" w14:textId="77777777" w:rsidR="00000344" w:rsidRDefault="00000344" w:rsidP="00870C39">
                            <w:pPr>
                              <w:rPr>
                                <w:rFonts w:hAnsi="Calibri"/>
                                <w:color w:val="000000" w:themeColor="text1"/>
                                <w:kern w:val="24"/>
                                <w:lang w:val="uk-UA"/>
                              </w:rPr>
                            </w:pPr>
                          </w:p>
                          <w:p w14:paraId="4403044D" w14:textId="77777777" w:rsidR="009C0147" w:rsidRPr="009C0147" w:rsidRDefault="009C0147" w:rsidP="00870C39">
                            <w:pPr>
                              <w:rPr>
                                <w:rFonts w:eastAsia="Times New Roman"/>
                                <w:sz w:val="18"/>
                                <w:lang w:val="uk-UA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81C810" id="Объект 2" o:spid="_x0000_s1027" style="position:absolute;left:0;text-align:left;margin-left:331.85pt;margin-top:216.9pt;width:168.25pt;height:14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" fillcolor="white [3201]" strokecolor="#4f81bd [3204]" strokeweight="3pt">
                <v:path arrowok="t"/>
                <o:lock v:ext="edit" grouping="t"/>
                <v:textbox>
                  <w:txbxContent>
                    <w:p w14:paraId="7FFAACE5" w14:textId="37AACDD4" w:rsidR="008C5239" w:rsidRDefault="002064DF" w:rsidP="00D3304B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3B3E45"/>
                          <w:sz w:val="28"/>
                          <w:szCs w:val="28"/>
                          <w:lang w:val="uk-UA" w:eastAsia="ru-RU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A718FB" wp14:editId="268E9D87">
                            <wp:extent cx="1915795" cy="1771650"/>
                            <wp:effectExtent l="0" t="0" r="8255" b="0"/>
                            <wp:docPr id="2068764594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8764594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5795" cy="1771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C7DB8E" w14:textId="38901208" w:rsidR="008C5239" w:rsidRPr="008C5239" w:rsidRDefault="008C5239" w:rsidP="008C5239">
                      <w:pPr>
                        <w:shd w:val="clear" w:color="auto" w:fill="FFFFFF"/>
                        <w:spacing w:before="100" w:beforeAutospacing="1" w:after="100" w:afterAutospacing="1" w:line="240" w:lineRule="auto"/>
                        <w:rPr>
                          <w:rFonts w:ascii="Times New Roman" w:eastAsia="Times New Roman" w:hAnsi="Times New Roman" w:cs="Times New Roman"/>
                          <w:color w:val="3B3E45"/>
                          <w:sz w:val="28"/>
                          <w:szCs w:val="28"/>
                          <w:lang w:val="uk-UA" w:eastAsia="ru-RU"/>
                        </w:rPr>
                      </w:pPr>
                    </w:p>
                    <w:p w14:paraId="643EB4EB" w14:textId="31BA5793" w:rsidR="00D86E05" w:rsidRPr="008C5239" w:rsidRDefault="00D86E05" w:rsidP="003A3FA0">
                      <w:pPr>
                        <w:spacing w:line="240" w:lineRule="auto"/>
                        <w:rPr>
                          <w:b/>
                          <w:i/>
                          <w:color w:val="C00000"/>
                          <w:sz w:val="40"/>
                          <w:szCs w:val="40"/>
                        </w:rPr>
                      </w:pPr>
                    </w:p>
                    <w:p w14:paraId="54AF8F82" w14:textId="0BF3A4CC" w:rsidR="00D86E05" w:rsidRPr="00E018FD" w:rsidRDefault="00D86E05" w:rsidP="003A3FA0">
                      <w:pPr>
                        <w:spacing w:line="240" w:lineRule="auto"/>
                        <w:rPr>
                          <w:rFonts w:hAnsi="Calibri"/>
                          <w:b/>
                          <w:i/>
                          <w:color w:val="C00000"/>
                          <w:kern w:val="24"/>
                          <w:sz w:val="40"/>
                          <w:szCs w:val="40"/>
                          <w:lang w:val="uk-UA"/>
                        </w:rPr>
                      </w:pPr>
                    </w:p>
                    <w:p w14:paraId="6E215CE5" w14:textId="77777777" w:rsidR="00000344" w:rsidRDefault="00000344" w:rsidP="00870C39">
                      <w:pPr>
                        <w:rPr>
                          <w:rFonts w:hAnsi="Calibri"/>
                          <w:color w:val="000000" w:themeColor="text1"/>
                          <w:kern w:val="24"/>
                          <w:lang w:val="uk-UA"/>
                        </w:rPr>
                      </w:pPr>
                    </w:p>
                    <w:p w14:paraId="10F5A1E6" w14:textId="77777777" w:rsidR="00000344" w:rsidRDefault="00000344" w:rsidP="00870C39">
                      <w:pPr>
                        <w:rPr>
                          <w:rFonts w:hAnsi="Calibri"/>
                          <w:color w:val="000000" w:themeColor="text1"/>
                          <w:kern w:val="24"/>
                          <w:lang w:val="uk-UA"/>
                        </w:rPr>
                      </w:pPr>
                    </w:p>
                    <w:p w14:paraId="3A50ACD4" w14:textId="77777777" w:rsidR="00000344" w:rsidRDefault="00000344" w:rsidP="00870C39">
                      <w:pPr>
                        <w:rPr>
                          <w:rFonts w:hAnsi="Calibri"/>
                          <w:color w:val="000000" w:themeColor="text1"/>
                          <w:kern w:val="24"/>
                          <w:lang w:val="uk-UA"/>
                        </w:rPr>
                      </w:pPr>
                    </w:p>
                    <w:p w14:paraId="4403044D" w14:textId="77777777" w:rsidR="009C0147" w:rsidRPr="009C0147" w:rsidRDefault="009C0147" w:rsidP="00870C39">
                      <w:pPr>
                        <w:rPr>
                          <w:rFonts w:eastAsia="Times New Roman"/>
                          <w:sz w:val="18"/>
                          <w:lang w:val="uk-U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DF1B8E2" wp14:editId="47BE047A">
                <wp:simplePos x="0" y="0"/>
                <wp:positionH relativeFrom="column">
                  <wp:posOffset>2820035</wp:posOffset>
                </wp:positionH>
                <wp:positionV relativeFrom="paragraph">
                  <wp:posOffset>-118110</wp:posOffset>
                </wp:positionV>
                <wp:extent cx="3990975" cy="2187575"/>
                <wp:effectExtent l="0" t="0" r="9525" b="3175"/>
                <wp:wrapNone/>
                <wp:docPr id="1856854509" name="Скругленный 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90975" cy="218757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D67457" w14:textId="77777777" w:rsidR="00504827" w:rsidRPr="00F05276" w:rsidRDefault="00504827" w:rsidP="00504827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72"/>
                                <w:szCs w:val="64"/>
                                <w:lang w:val="uk-UA"/>
                              </w:rPr>
                            </w:pPr>
                            <w:r w:rsidRPr="00F05276"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72"/>
                                <w:szCs w:val="64"/>
                                <w:lang w:val="uk-UA"/>
                              </w:rPr>
                              <w:t>Ми – громада</w:t>
                            </w:r>
                          </w:p>
                          <w:p w14:paraId="1C3A1CA7" w14:textId="77777777" w:rsidR="00504827" w:rsidRPr="00E11C20" w:rsidRDefault="00504827" w:rsidP="00504827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64"/>
                                <w:lang w:val="uk-UA"/>
                              </w:rPr>
                            </w:pPr>
                            <w:r w:rsidRPr="00E11C2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52"/>
                                <w:szCs w:val="64"/>
                                <w:lang w:val="uk-UA"/>
                              </w:rPr>
                              <w:t xml:space="preserve">шкільна  </w:t>
                            </w:r>
                            <w:r w:rsidRPr="00E11C2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56"/>
                                <w:szCs w:val="64"/>
                                <w:lang w:val="uk-UA"/>
                              </w:rPr>
                              <w:t>газета</w:t>
                            </w:r>
                          </w:p>
                          <w:p w14:paraId="7C69EDA2" w14:textId="77777777" w:rsidR="00A25DF8" w:rsidRPr="0076055E" w:rsidRDefault="00661F08" w:rsidP="00A25DF8">
                            <w:pPr>
                              <w:jc w:val="center"/>
                              <w:rPr>
                                <w:b/>
                                <w:color w:val="C00000"/>
                                <w:sz w:val="32"/>
                                <w:szCs w:val="24"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32"/>
                                <w:szCs w:val="24"/>
                                <w:lang w:val="uk-UA"/>
                              </w:rPr>
                              <w:t>Виходить  з березня</w:t>
                            </w:r>
                            <w:r w:rsidR="00A25DF8" w:rsidRPr="0076055E">
                              <w:rPr>
                                <w:b/>
                                <w:color w:val="C00000"/>
                                <w:sz w:val="32"/>
                                <w:szCs w:val="24"/>
                                <w:lang w:val="uk-UA"/>
                              </w:rPr>
                              <w:t xml:space="preserve"> 2021</w:t>
                            </w:r>
                          </w:p>
                          <w:p w14:paraId="06CE5E2F" w14:textId="77777777" w:rsidR="00E11C20" w:rsidRPr="00270370" w:rsidRDefault="00FD6EA7" w:rsidP="00FD6EA7">
                            <w:pPr>
                              <w:pStyle w:val="a3"/>
                              <w:spacing w:before="0" w:beforeAutospacing="0" w:after="0" w:afterAutospacing="0"/>
                              <w:ind w:left="2832"/>
                              <w:jc w:val="center"/>
                              <w:rPr>
                                <w:b/>
                                <w:sz w:val="18"/>
                                <w:lang w:val="uk-UA"/>
                              </w:rPr>
                            </w:pPr>
                            <w:r w:rsidRPr="00270370">
                              <w:rPr>
                                <w:color w:val="C00000"/>
                                <w:lang w:val="uk-UA"/>
                              </w:rPr>
                              <w:t>Учнівське самоврядування</w:t>
                            </w:r>
                            <w:r w:rsidRPr="00270370">
                              <w:rPr>
                                <w:b/>
                                <w:color w:val="C00000"/>
                                <w:lang w:val="uk-UA"/>
                              </w:rPr>
                              <w:t xml:space="preserve">  «Креатив</w:t>
                            </w:r>
                            <w:r w:rsidRPr="00270370">
                              <w:rPr>
                                <w:b/>
                                <w:color w:val="C00000"/>
                                <w:sz w:val="20"/>
                                <w:lang w:val="uk-UA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F1B8E2" id="Скругленный прямоугольник 4" o:spid="_x0000_s1028" style="position:absolute;left:0;text-align:left;margin-left:222.05pt;margin-top:-9.3pt;width:314.25pt;height:17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" fillcolor="#ffc000" strokecolor="#243f60 [1604]" strokeweight="2pt">
                <v:path arrowok="t"/>
                <v:textbox>
                  <w:txbxContent>
                    <w:p w14:paraId="76D67457" w14:textId="77777777" w:rsidR="00504827" w:rsidRPr="00F05276" w:rsidRDefault="00504827" w:rsidP="00504827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72"/>
                          <w:szCs w:val="64"/>
                          <w:lang w:val="uk-UA"/>
                        </w:rPr>
                      </w:pPr>
                      <w:r w:rsidRPr="00F05276"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72"/>
                          <w:szCs w:val="64"/>
                          <w:lang w:val="uk-UA"/>
                        </w:rPr>
                        <w:t>Ми – громада</w:t>
                      </w:r>
                    </w:p>
                    <w:p w14:paraId="1C3A1CA7" w14:textId="77777777" w:rsidR="00504827" w:rsidRPr="00E11C20" w:rsidRDefault="00504827" w:rsidP="00504827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56"/>
                          <w:szCs w:val="64"/>
                          <w:lang w:val="uk-UA"/>
                        </w:rPr>
                      </w:pPr>
                      <w:r w:rsidRPr="00E11C20"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52"/>
                          <w:szCs w:val="64"/>
                          <w:lang w:val="uk-UA"/>
                        </w:rPr>
                        <w:t xml:space="preserve">шкільна  </w:t>
                      </w:r>
                      <w:r w:rsidRPr="00E11C20"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56"/>
                          <w:szCs w:val="64"/>
                          <w:lang w:val="uk-UA"/>
                        </w:rPr>
                        <w:t>газета</w:t>
                      </w:r>
                    </w:p>
                    <w:p w14:paraId="7C69EDA2" w14:textId="77777777" w:rsidR="00A25DF8" w:rsidRPr="0076055E" w:rsidRDefault="00661F08" w:rsidP="00A25DF8">
                      <w:pPr>
                        <w:jc w:val="center"/>
                        <w:rPr>
                          <w:b/>
                          <w:color w:val="C00000"/>
                          <w:sz w:val="32"/>
                          <w:szCs w:val="24"/>
                          <w:lang w:val="uk-UA"/>
                        </w:rPr>
                      </w:pPr>
                      <w:r>
                        <w:rPr>
                          <w:b/>
                          <w:color w:val="C00000"/>
                          <w:sz w:val="32"/>
                          <w:szCs w:val="24"/>
                          <w:lang w:val="uk-UA"/>
                        </w:rPr>
                        <w:t>Виходить  з березня</w:t>
                      </w:r>
                      <w:r w:rsidR="00A25DF8" w:rsidRPr="0076055E">
                        <w:rPr>
                          <w:b/>
                          <w:color w:val="C00000"/>
                          <w:sz w:val="32"/>
                          <w:szCs w:val="24"/>
                          <w:lang w:val="uk-UA"/>
                        </w:rPr>
                        <w:t xml:space="preserve"> 2021</w:t>
                      </w:r>
                    </w:p>
                    <w:p w14:paraId="06CE5E2F" w14:textId="77777777" w:rsidR="00E11C20" w:rsidRPr="00270370" w:rsidRDefault="00FD6EA7" w:rsidP="00FD6EA7">
                      <w:pPr>
                        <w:pStyle w:val="a3"/>
                        <w:spacing w:before="0" w:beforeAutospacing="0" w:after="0" w:afterAutospacing="0"/>
                        <w:ind w:left="2832"/>
                        <w:jc w:val="center"/>
                        <w:rPr>
                          <w:b/>
                          <w:sz w:val="18"/>
                          <w:lang w:val="uk-UA"/>
                        </w:rPr>
                      </w:pPr>
                      <w:r w:rsidRPr="00270370">
                        <w:rPr>
                          <w:color w:val="C00000"/>
                          <w:lang w:val="uk-UA"/>
                        </w:rPr>
                        <w:t>Учнівське самоврядування</w:t>
                      </w:r>
                      <w:r w:rsidRPr="00270370">
                        <w:rPr>
                          <w:b/>
                          <w:color w:val="C00000"/>
                          <w:lang w:val="uk-UA"/>
                        </w:rPr>
                        <w:t xml:space="preserve">  «Креатив</w:t>
                      </w:r>
                      <w:r w:rsidRPr="00270370">
                        <w:rPr>
                          <w:b/>
                          <w:color w:val="C00000"/>
                          <w:sz w:val="20"/>
                          <w:lang w:val="uk-UA"/>
                        </w:rPr>
                        <w:t>»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4E7B43" wp14:editId="512213E5">
                <wp:simplePos x="0" y="0"/>
                <wp:positionH relativeFrom="column">
                  <wp:posOffset>-314960</wp:posOffset>
                </wp:positionH>
                <wp:positionV relativeFrom="paragraph">
                  <wp:posOffset>2135505</wp:posOffset>
                </wp:positionV>
                <wp:extent cx="2667000" cy="619125"/>
                <wp:effectExtent l="0" t="0" r="0" b="9525"/>
                <wp:wrapNone/>
                <wp:docPr id="1520088550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 flipV="1">
                          <a:off x="0" y="0"/>
                          <a:ext cx="2667000" cy="6191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5FB657" w14:textId="7C6A2308" w:rsidR="00504827" w:rsidRPr="00977BF2" w:rsidRDefault="002064DF" w:rsidP="00504827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44"/>
                                <w:szCs w:val="40"/>
                                <w:lang w:val="uk-UA"/>
                              </w:rPr>
                              <w:t>Листопад</w:t>
                            </w:r>
                          </w:p>
                          <w:p w14:paraId="10E30A97" w14:textId="77777777" w:rsidR="00504827" w:rsidRDefault="00504827"/>
                          <w:p w14:paraId="7119F44E" w14:textId="77777777" w:rsidR="00504827" w:rsidRPr="00633EB5" w:rsidRDefault="00504827">
                            <w:pPr>
                              <w:rPr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4E7B43" id="Прямоугольник 7" o:spid="_x0000_s1029" style="position:absolute;left:0;text-align:left;margin-left:-24.8pt;margin-top:168.15pt;width:210pt;height:48.75pt;rotation:180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" fillcolor="#b2a1c7 [1943]" strokecolor="#243f60 [1604]" strokeweight="2pt">
                <v:path arrowok="t"/>
                <v:textbox>
                  <w:txbxContent>
                    <w:p w14:paraId="365FB657" w14:textId="7C6A2308" w:rsidR="00504827" w:rsidRPr="00977BF2" w:rsidRDefault="002064DF" w:rsidP="00504827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C00000"/>
                          <w:kern w:val="24"/>
                          <w:sz w:val="44"/>
                          <w:szCs w:val="40"/>
                          <w:lang w:val="uk-UA"/>
                        </w:rPr>
                        <w:t>Листопад</w:t>
                      </w:r>
                    </w:p>
                    <w:p w14:paraId="10E30A97" w14:textId="77777777" w:rsidR="00504827" w:rsidRDefault="00504827"/>
                    <w:p w14:paraId="7119F44E" w14:textId="77777777" w:rsidR="00504827" w:rsidRPr="00633EB5" w:rsidRDefault="00504827">
                      <w:pPr>
                        <w:rPr>
                          <w:lang w:val="uk-UA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DB85EB" wp14:editId="4ABA42C1">
                <wp:simplePos x="0" y="0"/>
                <wp:positionH relativeFrom="column">
                  <wp:posOffset>1699260</wp:posOffset>
                </wp:positionH>
                <wp:positionV relativeFrom="paragraph">
                  <wp:posOffset>1035685</wp:posOffset>
                </wp:positionV>
                <wp:extent cx="2307590" cy="1469390"/>
                <wp:effectExtent l="38100" t="19050" r="35560" b="73660"/>
                <wp:wrapNone/>
                <wp:docPr id="1281709" name="Овал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07590" cy="1469390"/>
                        </a:xfrm>
                        <a:prstGeom prst="ellips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3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18BA4" w14:textId="0629B000" w:rsidR="00504827" w:rsidRPr="00270370" w:rsidRDefault="00504827" w:rsidP="00504827">
                            <w:pPr>
                              <w:pStyle w:val="a3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C00000"/>
                                <w:sz w:val="32"/>
                              </w:rPr>
                            </w:pPr>
                            <w:r w:rsidRPr="00270370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32"/>
                                <w:lang w:val="uk-UA"/>
                              </w:rPr>
                              <w:t>Воскресенськ</w:t>
                            </w:r>
                            <w:r w:rsidR="00633EB5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32"/>
                                <w:lang w:val="uk-UA"/>
                              </w:rPr>
                              <w:t>ий</w:t>
                            </w:r>
                            <w:r w:rsidRPr="00270370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32"/>
                                <w:lang w:val="uk-UA"/>
                              </w:rPr>
                              <w:t xml:space="preserve"> </w:t>
                            </w:r>
                            <w:r w:rsidR="00633EB5">
                              <w:rPr>
                                <w:rFonts w:asciiTheme="minorHAnsi" w:hAnsi="Calibri" w:cstheme="minorBidi"/>
                                <w:b/>
                                <w:bCs/>
                                <w:i/>
                                <w:iCs/>
                                <w:color w:val="C00000"/>
                                <w:kern w:val="24"/>
                                <w:sz w:val="32"/>
                                <w:lang w:val="uk-UA"/>
                              </w:rPr>
                              <w:t>ліцей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DB85EB" id="Овал 6" o:spid="_x0000_s1030" style="position:absolute;left:0;text-align:left;margin-left:133.8pt;margin-top:81.55pt;width:181.7pt;height:115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" fillcolor="#c6d9f1 [671]" strokecolor="#00b0f0">
                <v:shadow on="t" color="black" opacity="22937f" origin=",.5" offset="0,.63889mm"/>
                <v:path arrowok="t"/>
                <v:textbox>
                  <w:txbxContent>
                    <w:p w14:paraId="1F118BA4" w14:textId="0629B000" w:rsidR="00504827" w:rsidRPr="00270370" w:rsidRDefault="00504827" w:rsidP="00504827">
                      <w:pPr>
                        <w:pStyle w:val="a3"/>
                        <w:spacing w:before="0" w:beforeAutospacing="0" w:after="0" w:afterAutospacing="0"/>
                        <w:jc w:val="center"/>
                        <w:rPr>
                          <w:b/>
                          <w:color w:val="C00000"/>
                          <w:sz w:val="32"/>
                        </w:rPr>
                      </w:pPr>
                      <w:r w:rsidRPr="00270370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C00000"/>
                          <w:kern w:val="24"/>
                          <w:sz w:val="32"/>
                          <w:lang w:val="uk-UA"/>
                        </w:rPr>
                        <w:t>Воскресенськ</w:t>
                      </w:r>
                      <w:r w:rsidR="00633EB5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C00000"/>
                          <w:kern w:val="24"/>
                          <w:sz w:val="32"/>
                          <w:lang w:val="uk-UA"/>
                        </w:rPr>
                        <w:t>ий</w:t>
                      </w:r>
                      <w:r w:rsidRPr="00270370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C00000"/>
                          <w:kern w:val="24"/>
                          <w:sz w:val="32"/>
                          <w:lang w:val="uk-UA"/>
                        </w:rPr>
                        <w:t xml:space="preserve"> </w:t>
                      </w:r>
                      <w:r w:rsidR="00633EB5">
                        <w:rPr>
                          <w:rFonts w:asciiTheme="minorHAnsi" w:hAnsi="Calibri" w:cstheme="minorBidi"/>
                          <w:b/>
                          <w:bCs/>
                          <w:i/>
                          <w:iCs/>
                          <w:color w:val="C00000"/>
                          <w:kern w:val="24"/>
                          <w:sz w:val="32"/>
                          <w:lang w:val="uk-UA"/>
                        </w:rPr>
                        <w:t>ліцей</w:t>
                      </w:r>
                    </w:p>
                  </w:txbxContent>
                </v:textbox>
              </v:oval>
            </w:pict>
          </mc:Fallback>
        </mc:AlternateContent>
      </w:r>
      <w:r w:rsidR="00BF66AC" w:rsidRPr="00321D6E">
        <w:rPr>
          <w:noProof/>
          <w:sz w:val="28"/>
          <w:szCs w:val="28"/>
          <w:lang w:eastAsia="ru-RU"/>
        </w:rPr>
        <w:t xml:space="preserve"> </w:t>
      </w:r>
      <w:r w:rsidR="002F3C00" w:rsidRPr="00321D6E">
        <w:rPr>
          <w:noProof/>
          <w:sz w:val="28"/>
          <w:szCs w:val="28"/>
          <w:lang w:eastAsia="ru-RU"/>
        </w:rPr>
        <w:drawing>
          <wp:inline distT="0" distB="0" distL="0" distR="0" wp14:anchorId="1EAD5447" wp14:editId="7A86DB57">
            <wp:extent cx="3267075" cy="2942715"/>
            <wp:effectExtent l="19050" t="0" r="9525" b="0"/>
            <wp:docPr id="10" name="Рисунок 10" descr="D:\ФОТО\Фото ШКОЛА 2020\IMG_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 ШКОЛА 2020\IMG_36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03" cy="29464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E4F7762" w14:textId="511B7399" w:rsidR="00E03FEE" w:rsidRDefault="00E03FEE" w:rsidP="00933197">
      <w:pPr>
        <w:ind w:left="4395"/>
        <w:rPr>
          <w:sz w:val="28"/>
          <w:szCs w:val="28"/>
          <w:lang w:val="uk-UA"/>
        </w:rPr>
      </w:pPr>
    </w:p>
    <w:p w14:paraId="1DBA4117" w14:textId="77777777" w:rsidR="00E70CB5" w:rsidRDefault="00E70CB5" w:rsidP="00933197">
      <w:pPr>
        <w:ind w:left="4395"/>
        <w:rPr>
          <w:sz w:val="28"/>
          <w:szCs w:val="28"/>
          <w:lang w:val="uk-UA"/>
        </w:rPr>
      </w:pPr>
    </w:p>
    <w:p w14:paraId="66B11F37" w14:textId="77777777" w:rsidR="00E70CB5" w:rsidRDefault="00E70CB5" w:rsidP="00933197">
      <w:pPr>
        <w:ind w:left="4395"/>
        <w:rPr>
          <w:sz w:val="28"/>
          <w:szCs w:val="28"/>
          <w:lang w:val="uk-UA"/>
        </w:rPr>
      </w:pPr>
    </w:p>
    <w:p w14:paraId="76535268" w14:textId="77777777" w:rsidR="00E70CB5" w:rsidRDefault="00E70CB5" w:rsidP="00245A93">
      <w:pPr>
        <w:rPr>
          <w:sz w:val="28"/>
          <w:szCs w:val="28"/>
          <w:lang w:val="uk-UA"/>
        </w:rPr>
      </w:pPr>
    </w:p>
    <w:p w14:paraId="553E0436" w14:textId="77777777" w:rsidR="00A10E64" w:rsidRDefault="00A10E64" w:rsidP="00A10E64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0F2CA99B" w14:textId="77777777" w:rsidR="000B1C4A" w:rsidRPr="000B1C4A" w:rsidRDefault="002C5DC2" w:rsidP="000B1C4A">
      <w:pPr>
        <w:pStyle w:val="ab"/>
        <w:ind w:left="4678" w:firstLine="851"/>
        <w:rPr>
          <w:rFonts w:ascii="Times New Roman" w:hAnsi="Times New Roman" w:cs="Times New Roman"/>
          <w:sz w:val="28"/>
          <w:szCs w:val="28"/>
        </w:rPr>
      </w:pPr>
      <w:r w:rsidRPr="000B1C4A">
        <w:rPr>
          <w:color w:val="0070C0"/>
          <w:sz w:val="28"/>
          <w:szCs w:val="28"/>
          <w:lang w:val="uk-UA"/>
        </w:rPr>
        <w:t xml:space="preserve">          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Протягом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тижня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 xml:space="preserve"> з 13.11 по 17.11в </w:t>
      </w:r>
      <w:r w:rsidR="002064DF" w:rsidRPr="000B1C4A">
        <w:rPr>
          <w:rFonts w:ascii="Times New Roman" w:hAnsi="Times New Roman" w:cs="Times New Roman"/>
          <w:sz w:val="28"/>
          <w:szCs w:val="28"/>
          <w:lang w:val="uk-UA"/>
        </w:rPr>
        <w:t>Воскресенському ліцеї</w:t>
      </w:r>
      <w:r w:rsidR="002064DF" w:rsidRPr="000B1C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пройшла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акція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Допоможи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 xml:space="preserve"> птахам </w:t>
      </w:r>
      <w:proofErr w:type="spellStart"/>
      <w:r w:rsidR="002064DF" w:rsidRPr="000B1C4A">
        <w:rPr>
          <w:rFonts w:ascii="Times New Roman" w:hAnsi="Times New Roman" w:cs="Times New Roman"/>
          <w:sz w:val="28"/>
          <w:szCs w:val="28"/>
        </w:rPr>
        <w:t>взимку</w:t>
      </w:r>
      <w:proofErr w:type="spellEnd"/>
      <w:r w:rsidR="002064DF" w:rsidRPr="000B1C4A">
        <w:rPr>
          <w:rFonts w:ascii="Times New Roman" w:hAnsi="Times New Roman" w:cs="Times New Roman"/>
          <w:sz w:val="28"/>
          <w:szCs w:val="28"/>
        </w:rPr>
        <w:t>»</w:t>
      </w:r>
      <w:r w:rsidRPr="000B1C4A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76045CEA" w14:textId="68D5E40B" w:rsidR="00683507" w:rsidRDefault="002C5DC2" w:rsidP="000B1C4A">
      <w:pPr>
        <w:pStyle w:val="ab"/>
        <w:ind w:left="4678"/>
        <w:rPr>
          <w:rFonts w:ascii="Times New Roman" w:hAnsi="Times New Roman" w:cs="Times New Roman"/>
          <w:sz w:val="28"/>
          <w:szCs w:val="28"/>
        </w:rPr>
      </w:pPr>
      <w:r w:rsidRPr="000B1C4A">
        <w:rPr>
          <w:rFonts w:ascii="Times New Roman" w:hAnsi="Times New Roman" w:cs="Times New Roman"/>
          <w:sz w:val="28"/>
          <w:szCs w:val="28"/>
        </w:rPr>
        <w:t xml:space="preserve"> </w:t>
      </w:r>
      <w:r w:rsidR="000B1C4A" w:rsidRPr="000B1C4A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0B1C4A" w:rsidRPr="000B1C4A">
        <w:rPr>
          <w:rFonts w:ascii="Times New Roman" w:hAnsi="Times New Roman" w:cs="Times New Roman"/>
          <w:sz w:val="28"/>
          <w:szCs w:val="28"/>
        </w:rPr>
        <w:t>цій</w:t>
      </w:r>
      <w:proofErr w:type="spellEnd"/>
      <w:r w:rsidR="000B1C4A" w:rsidRPr="000B1C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B1C4A" w:rsidRPr="000B1C4A">
        <w:rPr>
          <w:rFonts w:ascii="Times New Roman" w:hAnsi="Times New Roman" w:cs="Times New Roman"/>
          <w:sz w:val="28"/>
          <w:szCs w:val="28"/>
        </w:rPr>
        <w:t>акції</w:t>
      </w:r>
      <w:proofErr w:type="spellEnd"/>
      <w:r w:rsidR="000B1C4A" w:rsidRPr="000B1C4A">
        <w:rPr>
          <w:rFonts w:ascii="Times New Roman" w:hAnsi="Times New Roman" w:cs="Times New Roman"/>
          <w:sz w:val="28"/>
          <w:szCs w:val="28"/>
        </w:rPr>
        <w:t xml:space="preserve"> взяли участь </w:t>
      </w:r>
      <w:proofErr w:type="spellStart"/>
      <w:r w:rsidR="000B1C4A" w:rsidRPr="000B1C4A">
        <w:rPr>
          <w:rFonts w:ascii="Times New Roman" w:hAnsi="Times New Roman" w:cs="Times New Roman"/>
          <w:sz w:val="28"/>
          <w:szCs w:val="28"/>
        </w:rPr>
        <w:t>учні</w:t>
      </w:r>
      <w:proofErr w:type="spellEnd"/>
      <w:r w:rsidR="000B1C4A" w:rsidRPr="000B1C4A">
        <w:rPr>
          <w:rFonts w:ascii="Times New Roman" w:hAnsi="Times New Roman" w:cs="Times New Roman"/>
          <w:sz w:val="28"/>
          <w:szCs w:val="28"/>
        </w:rPr>
        <w:t xml:space="preserve"> </w:t>
      </w:r>
      <w:r w:rsidR="000B1C4A">
        <w:rPr>
          <w:rFonts w:ascii="Times New Roman" w:hAnsi="Times New Roman" w:cs="Times New Roman"/>
          <w:sz w:val="28"/>
          <w:szCs w:val="28"/>
          <w:lang w:val="uk-UA"/>
        </w:rPr>
        <w:t xml:space="preserve">1-6 </w:t>
      </w:r>
      <w:r w:rsidR="000B1C4A" w:rsidRPr="000B1C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B1C4A" w:rsidRPr="000B1C4A">
        <w:rPr>
          <w:rFonts w:ascii="Times New Roman" w:hAnsi="Times New Roman" w:cs="Times New Roman"/>
          <w:sz w:val="28"/>
          <w:szCs w:val="28"/>
        </w:rPr>
        <w:t>класів</w:t>
      </w:r>
      <w:proofErr w:type="spellEnd"/>
      <w:r w:rsidR="000B1C4A" w:rsidRPr="000B1C4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ED0A4E8" w14:textId="54A95DAE" w:rsidR="000B1C4A" w:rsidRDefault="00735513" w:rsidP="000B1C4A">
      <w:pPr>
        <w:pStyle w:val="ab"/>
        <w:ind w:left="4678"/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6D02DA1A" wp14:editId="19C720CF">
            <wp:simplePos x="0" y="0"/>
            <wp:positionH relativeFrom="column">
              <wp:posOffset>5655945</wp:posOffset>
            </wp:positionH>
            <wp:positionV relativeFrom="paragraph">
              <wp:posOffset>2540635</wp:posOffset>
            </wp:positionV>
            <wp:extent cx="1155700" cy="1974850"/>
            <wp:effectExtent l="0" t="0" r="6350" b="6350"/>
            <wp:wrapTight wrapText="bothSides">
              <wp:wrapPolygon edited="0">
                <wp:start x="0" y="417"/>
                <wp:lineTo x="0" y="21461"/>
                <wp:lineTo x="21363" y="21461"/>
                <wp:lineTo x="21363" y="417"/>
                <wp:lineTo x="0" y="417"/>
              </wp:wrapPolygon>
            </wp:wrapTight>
            <wp:docPr id="10844196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419662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53" r="41569"/>
                    <a:stretch/>
                  </pic:blipFill>
                  <pic:spPr bwMode="auto">
                    <a:xfrm>
                      <a:off x="0" y="0"/>
                      <a:ext cx="1155700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0DB063EB" wp14:editId="3F6B7DD5">
            <wp:simplePos x="0" y="0"/>
            <wp:positionH relativeFrom="column">
              <wp:posOffset>3233420</wp:posOffset>
            </wp:positionH>
            <wp:positionV relativeFrom="paragraph">
              <wp:posOffset>2553335</wp:posOffset>
            </wp:positionV>
            <wp:extent cx="1060450" cy="2019300"/>
            <wp:effectExtent l="0" t="0" r="6350" b="0"/>
            <wp:wrapTight wrapText="bothSides">
              <wp:wrapPolygon edited="0">
                <wp:start x="0" y="0"/>
                <wp:lineTo x="0" y="21396"/>
                <wp:lineTo x="21341" y="21396"/>
                <wp:lineTo x="21341" y="0"/>
                <wp:lineTo x="0" y="0"/>
              </wp:wrapPolygon>
            </wp:wrapTight>
            <wp:docPr id="12651150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115072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1" r="26836"/>
                    <a:stretch/>
                  </pic:blipFill>
                  <pic:spPr bwMode="auto">
                    <a:xfrm>
                      <a:off x="0" y="0"/>
                      <a:ext cx="106045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7D23585B" wp14:editId="60EB56BD">
            <wp:simplePos x="0" y="0"/>
            <wp:positionH relativeFrom="column">
              <wp:posOffset>1852295</wp:posOffset>
            </wp:positionH>
            <wp:positionV relativeFrom="paragraph">
              <wp:posOffset>2553335</wp:posOffset>
            </wp:positionV>
            <wp:extent cx="124460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159" y="21396"/>
                <wp:lineTo x="21159" y="0"/>
                <wp:lineTo x="0" y="0"/>
              </wp:wrapPolygon>
            </wp:wrapTight>
            <wp:docPr id="4253310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331066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97" r="36363"/>
                    <a:stretch/>
                  </pic:blipFill>
                  <pic:spPr bwMode="auto">
                    <a:xfrm>
                      <a:off x="0" y="0"/>
                      <a:ext cx="124460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40C261EB" wp14:editId="198D193C">
            <wp:simplePos x="0" y="0"/>
            <wp:positionH relativeFrom="column">
              <wp:posOffset>4455795</wp:posOffset>
            </wp:positionH>
            <wp:positionV relativeFrom="paragraph">
              <wp:posOffset>2553335</wp:posOffset>
            </wp:positionV>
            <wp:extent cx="1085850" cy="2019300"/>
            <wp:effectExtent l="0" t="0" r="0" b="0"/>
            <wp:wrapTight wrapText="bothSides">
              <wp:wrapPolygon edited="0">
                <wp:start x="0" y="0"/>
                <wp:lineTo x="0" y="21396"/>
                <wp:lineTo x="21221" y="21396"/>
                <wp:lineTo x="21221" y="0"/>
                <wp:lineTo x="0" y="0"/>
              </wp:wrapPolygon>
            </wp:wrapTight>
            <wp:docPr id="2997457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45777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1" r="35099"/>
                    <a:stretch/>
                  </pic:blipFill>
                  <pic:spPr bwMode="auto">
                    <a:xfrm>
                      <a:off x="0" y="0"/>
                      <a:ext cx="108585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D7A13C8" wp14:editId="63EA5D34">
            <wp:simplePos x="0" y="0"/>
            <wp:positionH relativeFrom="column">
              <wp:posOffset>-243205</wp:posOffset>
            </wp:positionH>
            <wp:positionV relativeFrom="paragraph">
              <wp:posOffset>3416935</wp:posOffset>
            </wp:positionV>
            <wp:extent cx="1873250" cy="1267460"/>
            <wp:effectExtent l="0" t="0" r="0" b="8890"/>
            <wp:wrapTight wrapText="bothSides">
              <wp:wrapPolygon edited="0">
                <wp:start x="0" y="0"/>
                <wp:lineTo x="0" y="21427"/>
                <wp:lineTo x="21307" y="21427"/>
                <wp:lineTo x="21307" y="0"/>
                <wp:lineTo x="0" y="0"/>
              </wp:wrapPolygon>
            </wp:wrapTight>
            <wp:docPr id="4038393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839382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126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7709C161" wp14:editId="1C75B22C">
            <wp:simplePos x="0" y="0"/>
            <wp:positionH relativeFrom="column">
              <wp:posOffset>-243205</wp:posOffset>
            </wp:positionH>
            <wp:positionV relativeFrom="paragraph">
              <wp:posOffset>1937385</wp:posOffset>
            </wp:positionV>
            <wp:extent cx="1898650" cy="1423035"/>
            <wp:effectExtent l="0" t="0" r="6350" b="5715"/>
            <wp:wrapTight wrapText="bothSides">
              <wp:wrapPolygon edited="0">
                <wp:start x="0" y="0"/>
                <wp:lineTo x="0" y="21398"/>
                <wp:lineTo x="21456" y="21398"/>
                <wp:lineTo x="21456" y="0"/>
                <wp:lineTo x="0" y="0"/>
              </wp:wrapPolygon>
            </wp:wrapTight>
            <wp:docPr id="13939135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913508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65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Кожен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старався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зробити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с</w:t>
      </w:r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вою </w:t>
      </w:r>
      <w:proofErr w:type="spellStart"/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годівничку</w:t>
      </w:r>
      <w:proofErr w:type="spellEnd"/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оригінальною</w:t>
      </w:r>
      <w:proofErr w:type="spellEnd"/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, н</w:t>
      </w:r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val="uk-UA"/>
        </w:rPr>
        <w:t>е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повторною,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зручною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використовуючи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різноманітні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матеріали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Виготовлені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власноруч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годівнички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заповнені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кормом, 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діти</w:t>
      </w:r>
      <w:proofErr w:type="spellEnd"/>
      <w:r w:rsidR="000B1C4A" w:rsidRPr="000B1C4A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 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 разом з батьками та 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val="uk-UA"/>
        </w:rPr>
        <w:t>класними керівниками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 з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турботою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розвісили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 </w:t>
      </w:r>
      <w:r w:rsidR="00776775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val="uk-UA"/>
        </w:rPr>
        <w:t xml:space="preserve"> їх 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на деревах,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що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розташовані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на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території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  <w:lang w:val="uk-UA"/>
        </w:rPr>
        <w:t>ліцею</w:t>
      </w:r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. Велике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спасибі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вам,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діти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що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тепло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зі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своїх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сердець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подарували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пернатим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друзям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. 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Гадаємо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що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пташки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будуть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вдячні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за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таку</w:t>
      </w:r>
      <w:proofErr w:type="spellEnd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0B1C4A" w:rsidRPr="000B1C4A">
        <w:rPr>
          <w:rStyle w:val="af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допомогу</w:t>
      </w:r>
      <w:proofErr w:type="spellEnd"/>
      <w:r w:rsidRPr="00735513">
        <w:rPr>
          <w:noProof/>
        </w:rPr>
        <w:t xml:space="preserve"> </w:t>
      </w:r>
      <w:r w:rsidR="000B1C4A" w:rsidRPr="000B1C4A">
        <w:rPr>
          <w:rStyle w:val="af"/>
          <w:rFonts w:ascii="Times New Roman" w:hAnsi="Times New Roman" w:cs="Times New Roman"/>
          <w:b/>
          <w:bCs/>
          <w:i w:val="0"/>
          <w:iCs w:val="0"/>
          <w:color w:val="11526C"/>
          <w:shd w:val="clear" w:color="auto" w:fill="FFFFFF"/>
        </w:rPr>
        <w:t>.</w:t>
      </w:r>
      <w:r w:rsidRPr="00735513">
        <w:rPr>
          <w:noProof/>
        </w:rPr>
        <w:t xml:space="preserve"> </w:t>
      </w:r>
    </w:p>
    <w:p w14:paraId="0951FEAC" w14:textId="77777777" w:rsidR="00735513" w:rsidRPr="00735513" w:rsidRDefault="00735513" w:rsidP="00735513"/>
    <w:p w14:paraId="73C2F5A2" w14:textId="77777777" w:rsidR="00735513" w:rsidRPr="00735513" w:rsidRDefault="00735513" w:rsidP="00735513">
      <w:pPr>
        <w:rPr>
          <w:color w:val="002060"/>
        </w:rPr>
      </w:pPr>
    </w:p>
    <w:p w14:paraId="66BAA233" w14:textId="3179D379" w:rsidR="00735513" w:rsidRDefault="00735513" w:rsidP="00735513"/>
    <w:p w14:paraId="4D5834D4" w14:textId="29B29C94" w:rsidR="00735513" w:rsidRDefault="000317A3" w:rsidP="00735513">
      <w:pPr>
        <w:jc w:val="center"/>
        <w:rPr>
          <w:rFonts w:ascii="Times New Roman" w:hAnsi="Times New Roman" w:cs="Times New Roman"/>
          <w:color w:val="0070C0"/>
          <w:sz w:val="52"/>
          <w:szCs w:val="52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02268053" wp14:editId="27EB6570">
            <wp:simplePos x="0" y="0"/>
            <wp:positionH relativeFrom="column">
              <wp:posOffset>-103505</wp:posOffset>
            </wp:positionH>
            <wp:positionV relativeFrom="paragraph">
              <wp:posOffset>405765</wp:posOffset>
            </wp:positionV>
            <wp:extent cx="3293110" cy="2451100"/>
            <wp:effectExtent l="0" t="0" r="2540" b="6350"/>
            <wp:wrapTight wrapText="bothSides">
              <wp:wrapPolygon edited="0">
                <wp:start x="0" y="0"/>
                <wp:lineTo x="0" y="21488"/>
                <wp:lineTo x="21492" y="21488"/>
                <wp:lineTo x="21492" y="0"/>
                <wp:lineTo x="0" y="0"/>
              </wp:wrapPolygon>
            </wp:wrapTight>
            <wp:docPr id="1401145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1453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11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5513" w:rsidRPr="00735513">
        <w:rPr>
          <w:rFonts w:ascii="Times New Roman" w:hAnsi="Times New Roman" w:cs="Times New Roman"/>
          <w:color w:val="0070C0"/>
          <w:sz w:val="52"/>
          <w:szCs w:val="52"/>
          <w:lang w:val="uk-UA"/>
        </w:rPr>
        <w:t>Посвята в першокласники</w:t>
      </w:r>
    </w:p>
    <w:p w14:paraId="6417CCB8" w14:textId="77777777" w:rsidR="000317A3" w:rsidRDefault="000317A3" w:rsidP="000317A3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</w:t>
      </w:r>
    </w:p>
    <w:p w14:paraId="2402CFEE" w14:textId="5A82B99E" w:rsidR="00735513" w:rsidRPr="000317A3" w:rsidRDefault="000317A3" w:rsidP="000317A3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Непомітно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промчались два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місяці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осені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І для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найменших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школяриків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настало свято,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якого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вони з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нетерпінням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чекали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«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Посвята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першокласники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14:paraId="58D9E70B" w14:textId="187C9CF9" w:rsidR="00735513" w:rsidRPr="000317A3" w:rsidRDefault="000317A3" w:rsidP="000317A3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Старші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учні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школи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подарували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незабутнє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свято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дітворі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привітавши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важливою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подією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їхньому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житті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7767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Першачки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прийшли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схвильовані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урочисті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й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радісні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разом з батьками, </w:t>
      </w:r>
      <w:proofErr w:type="spellStart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дідусями</w:t>
      </w:r>
      <w:proofErr w:type="spellEnd"/>
      <w:r w:rsidR="00735513"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 бабусями.</w:t>
      </w:r>
    </w:p>
    <w:p w14:paraId="7BD6BD2D" w14:textId="55BF97F9" w:rsidR="000317A3" w:rsidRPr="000317A3" w:rsidRDefault="000317A3" w:rsidP="000317A3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Цього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дня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дітки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познайомились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Королевою НУШ,</w:t>
      </w:r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Феєю знань</w:t>
      </w:r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Бабусею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Ягусею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які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протягом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всього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свята веселили та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жартували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Цікава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святково-розважальна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програма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не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залишила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байдужою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жодну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дитину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Учні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1-х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класів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активно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відгадували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загадки,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декламували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вірші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і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танцювали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.             </w:t>
      </w:r>
    </w:p>
    <w:p w14:paraId="2899E0DD" w14:textId="54CDB6E4" w:rsidR="00735513" w:rsidRDefault="000317A3" w:rsidP="00735513">
      <w:pP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Учні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1-их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класів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разом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із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Королевою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НУШ та Феєю знань</w:t>
      </w:r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склали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Обіцянку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першокласника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». Як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доказ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того,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що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вони стали членами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великої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шкільної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родини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дітям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вручили </w:t>
      </w:r>
      <w:proofErr w:type="spellStart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>солодощі</w:t>
      </w:r>
      <w:proofErr w:type="spellEnd"/>
      <w:r w:rsidRPr="000317A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медалі</w:t>
      </w:r>
      <w:r w:rsidR="0011732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14:paraId="3835A372" w14:textId="4D8252F6" w:rsidR="00117320" w:rsidRDefault="0000000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  <w:hyperlink r:id="rId17" w:history="1">
        <w:r w:rsidR="00117320" w:rsidRPr="00BB4FA8">
          <w:rPr>
            <w:rStyle w:val="ad"/>
            <w:rFonts w:ascii="Times New Roman" w:hAnsi="Times New Roman" w:cs="Times New Roman"/>
            <w:sz w:val="28"/>
            <w:szCs w:val="28"/>
            <w:lang w:val="uk-UA"/>
          </w:rPr>
          <w:t>https://youtu.be/75pBoVZ4V6c?si=EG3YllNy2s7mDC5p</w:t>
        </w:r>
      </w:hyperlink>
      <w:r w:rsidR="0011732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321A0CEB" w14:textId="3F0C1939" w:rsidR="00117320" w:rsidRPr="000317A3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ED8B2F8" wp14:editId="758C7181">
            <wp:simplePos x="0" y="0"/>
            <wp:positionH relativeFrom="column">
              <wp:posOffset>3268345</wp:posOffset>
            </wp:positionH>
            <wp:positionV relativeFrom="paragraph">
              <wp:posOffset>114040</wp:posOffset>
            </wp:positionV>
            <wp:extent cx="2730444" cy="1767205"/>
            <wp:effectExtent l="0" t="0" r="0" b="4445"/>
            <wp:wrapTight wrapText="bothSides">
              <wp:wrapPolygon edited="0">
                <wp:start x="0" y="0"/>
                <wp:lineTo x="0" y="21421"/>
                <wp:lineTo x="21404" y="21421"/>
                <wp:lineTo x="21404" y="0"/>
                <wp:lineTo x="0" y="0"/>
              </wp:wrapPolygon>
            </wp:wrapTight>
            <wp:docPr id="3831673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67392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444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2B82A2F2" wp14:editId="2790B56A">
            <wp:simplePos x="0" y="0"/>
            <wp:positionH relativeFrom="column">
              <wp:posOffset>-103505</wp:posOffset>
            </wp:positionH>
            <wp:positionV relativeFrom="paragraph">
              <wp:posOffset>81915</wp:posOffset>
            </wp:positionV>
            <wp:extent cx="2724150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49" y="21377"/>
                <wp:lineTo x="21449" y="0"/>
                <wp:lineTo x="0" y="0"/>
              </wp:wrapPolygon>
            </wp:wrapTight>
            <wp:docPr id="18234331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433158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BBC9C" w14:textId="235F51D8" w:rsidR="00735513" w:rsidRPr="00776775" w:rsidRDefault="00735513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E6CB695" w14:textId="3364CB89" w:rsidR="00735513" w:rsidRPr="00776775" w:rsidRDefault="00735513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2799725" w14:textId="57911085" w:rsidR="00735513" w:rsidRPr="00776775" w:rsidRDefault="00735513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DB65972" w14:textId="29A8E6E7" w:rsidR="00735513" w:rsidRPr="00776775" w:rsidRDefault="00735513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35C4D53F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63D8596" w14:textId="39406B34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1D1296BE" wp14:editId="38EAECF1">
            <wp:simplePos x="0" y="0"/>
            <wp:positionH relativeFrom="column">
              <wp:posOffset>3268345</wp:posOffset>
            </wp:positionH>
            <wp:positionV relativeFrom="paragraph">
              <wp:posOffset>182245</wp:posOffset>
            </wp:positionV>
            <wp:extent cx="2729865" cy="1778000"/>
            <wp:effectExtent l="0" t="0" r="0" b="0"/>
            <wp:wrapTight wrapText="bothSides">
              <wp:wrapPolygon edited="0">
                <wp:start x="0" y="0"/>
                <wp:lineTo x="0" y="21291"/>
                <wp:lineTo x="21404" y="21291"/>
                <wp:lineTo x="21404" y="0"/>
                <wp:lineTo x="0" y="0"/>
              </wp:wrapPolygon>
            </wp:wrapTight>
            <wp:docPr id="5125164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16497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865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67A3617B" wp14:editId="3227B8D7">
            <wp:simplePos x="0" y="0"/>
            <wp:positionH relativeFrom="column">
              <wp:posOffset>-103505</wp:posOffset>
            </wp:positionH>
            <wp:positionV relativeFrom="paragraph">
              <wp:posOffset>175895</wp:posOffset>
            </wp:positionV>
            <wp:extent cx="2769725" cy="1782445"/>
            <wp:effectExtent l="0" t="0" r="0" b="8255"/>
            <wp:wrapTight wrapText="bothSides">
              <wp:wrapPolygon edited="0">
                <wp:start x="0" y="0"/>
                <wp:lineTo x="0" y="21469"/>
                <wp:lineTo x="21397" y="21469"/>
                <wp:lineTo x="21397" y="0"/>
                <wp:lineTo x="0" y="0"/>
              </wp:wrapPolygon>
            </wp:wrapTight>
            <wp:docPr id="2734240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2408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725" cy="178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89AF34" w14:textId="54396765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C328EF4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78827FA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19093FE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24727C84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255D934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4B2F206" w14:textId="77777777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0D6A01B" w14:textId="041931F6" w:rsidR="00117320" w:rsidRPr="00776775" w:rsidRDefault="00117320" w:rsidP="00735513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489280" behindDoc="1" locked="0" layoutInCell="1" allowOverlap="1" wp14:anchorId="43A8442D" wp14:editId="43D6141E">
            <wp:simplePos x="0" y="0"/>
            <wp:positionH relativeFrom="column">
              <wp:posOffset>4445</wp:posOffset>
            </wp:positionH>
            <wp:positionV relativeFrom="paragraph">
              <wp:posOffset>93980</wp:posOffset>
            </wp:positionV>
            <wp:extent cx="2552700" cy="1917065"/>
            <wp:effectExtent l="0" t="0" r="0" b="6985"/>
            <wp:wrapTight wrapText="bothSides">
              <wp:wrapPolygon edited="0">
                <wp:start x="0" y="0"/>
                <wp:lineTo x="0" y="21464"/>
                <wp:lineTo x="21439" y="21464"/>
                <wp:lineTo x="21439" y="0"/>
                <wp:lineTo x="0" y="0"/>
              </wp:wrapPolygon>
            </wp:wrapTight>
            <wp:docPr id="1" name="Рисунок 2" descr="16 листопада – Міжнародний день Толерантності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6 листопада – Міжнародний день Толерантності!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325FBE" w14:textId="674995F2" w:rsidR="00117320" w:rsidRDefault="00117320" w:rsidP="003D5EC4">
      <w:pPr>
        <w:jc w:val="center"/>
        <w:rPr>
          <w:rFonts w:ascii="Times New Roman" w:hAnsi="Times New Roman" w:cs="Times New Roman"/>
          <w:b/>
          <w:color w:val="4BACC6" w:themeColor="accent5"/>
          <w:sz w:val="52"/>
          <w:szCs w:val="5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17320">
        <w:rPr>
          <w:rFonts w:ascii="Times New Roman" w:hAnsi="Times New Roman" w:cs="Times New Roman"/>
          <w:b/>
          <w:color w:val="4BACC6" w:themeColor="accent5"/>
          <w:sz w:val="52"/>
          <w:szCs w:val="5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Міжнародний день толерантності</w:t>
      </w:r>
    </w:p>
    <w:p w14:paraId="12384CB9" w14:textId="14085DED" w:rsidR="003D5EC4" w:rsidRDefault="003D5EC4" w:rsidP="003D5EC4">
      <w:pPr>
        <w:rPr>
          <w:rFonts w:ascii="Times New Roman" w:hAnsi="Times New Roman" w:cs="Times New Roman"/>
          <w:sz w:val="27"/>
          <w:szCs w:val="27"/>
          <w:shd w:val="clear" w:color="auto" w:fill="FFFFFF"/>
          <w:lang w:val="uk-UA"/>
        </w:rPr>
      </w:pPr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16 листопада, у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світі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відзначають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Міжнародний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день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толерантності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.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Саме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поняття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«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толерантність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»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з’явилося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не так уже й давно</w:t>
      </w:r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  <w:lang w:val="uk-UA"/>
        </w:rPr>
        <w:t>.</w:t>
      </w:r>
    </w:p>
    <w:p w14:paraId="71CBCEAF" w14:textId="5B3CA629" w:rsidR="003D5EC4" w:rsidRDefault="003D5EC4" w:rsidP="003D5EC4">
      <w:pPr>
        <w:rPr>
          <w:rFonts w:ascii="Times New Roman" w:hAnsi="Times New Roman" w:cs="Times New Roman"/>
          <w:sz w:val="27"/>
          <w:szCs w:val="27"/>
          <w:shd w:val="clear" w:color="auto" w:fill="FFFFFF"/>
        </w:rPr>
      </w:pPr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Бути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людяними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вміти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слухати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сприймати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та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розуміти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пробачати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та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цінувати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,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підтримувати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та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поважати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один одного, –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саме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цьому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ми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намагаємося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навчати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 xml:space="preserve"> наших </w:t>
      </w:r>
      <w:proofErr w:type="spellStart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учнів</w:t>
      </w:r>
      <w:proofErr w:type="spellEnd"/>
      <w:r w:rsidRPr="003D5EC4">
        <w:rPr>
          <w:rFonts w:ascii="Times New Roman" w:hAnsi="Times New Roman" w:cs="Times New Roman"/>
          <w:sz w:val="27"/>
          <w:szCs w:val="27"/>
          <w:shd w:val="clear" w:color="auto" w:fill="FFFFFF"/>
        </w:rPr>
        <w:t>.</w:t>
      </w:r>
    </w:p>
    <w:p w14:paraId="0DA376ED" w14:textId="5E44EC34" w:rsidR="003D5EC4" w:rsidRDefault="00210D78" w:rsidP="003D5EC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506688" behindDoc="1" locked="0" layoutInCell="1" allowOverlap="1" wp14:anchorId="5657893C" wp14:editId="7DD12DC9">
            <wp:simplePos x="0" y="0"/>
            <wp:positionH relativeFrom="column">
              <wp:posOffset>3890645</wp:posOffset>
            </wp:positionH>
            <wp:positionV relativeFrom="paragraph">
              <wp:posOffset>351155</wp:posOffset>
            </wp:positionV>
            <wp:extent cx="2277110" cy="1280160"/>
            <wp:effectExtent l="0" t="0" r="8890" b="0"/>
            <wp:wrapTight wrapText="bothSides">
              <wp:wrapPolygon edited="0">
                <wp:start x="0" y="0"/>
                <wp:lineTo x="0" y="21214"/>
                <wp:lineTo x="21504" y="21214"/>
                <wp:lineTo x="21504" y="0"/>
                <wp:lineTo x="0" y="0"/>
              </wp:wrapPolygon>
            </wp:wrapTight>
            <wp:docPr id="3537727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772773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Зранку</w:t>
      </w:r>
      <w:proofErr w:type="spellEnd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 </w:t>
      </w:r>
      <w:proofErr w:type="spellStart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всіх</w:t>
      </w:r>
      <w:proofErr w:type="spellEnd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класах</w:t>
      </w:r>
      <w:proofErr w:type="spellEnd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пройшл</w:t>
      </w:r>
      <w:proofErr w:type="spellEnd"/>
      <w:r w:rsidR="003D5EC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</w:t>
      </w:r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D5EC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година спілкування</w:t>
      </w:r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Толерантність</w:t>
      </w:r>
      <w:proofErr w:type="spellEnd"/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D5EC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 що це?</w:t>
      </w:r>
      <w:r w:rsidR="003D5EC4" w:rsidRPr="003D5EC4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</w:p>
    <w:p w14:paraId="651B25DE" w14:textId="65F41450" w:rsidR="003D5EC4" w:rsidRDefault="00210D78" w:rsidP="003D5EC4">
      <w:pPr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527168" behindDoc="1" locked="0" layoutInCell="1" allowOverlap="1" wp14:anchorId="2C9E1CBA" wp14:editId="468F2D7F">
            <wp:simplePos x="0" y="0"/>
            <wp:positionH relativeFrom="column">
              <wp:posOffset>544195</wp:posOffset>
            </wp:positionH>
            <wp:positionV relativeFrom="paragraph">
              <wp:posOffset>52070</wp:posOffset>
            </wp:positionV>
            <wp:extent cx="2438400" cy="1217930"/>
            <wp:effectExtent l="0" t="0" r="0" b="1270"/>
            <wp:wrapTight wrapText="bothSides">
              <wp:wrapPolygon edited="0">
                <wp:start x="0" y="0"/>
                <wp:lineTo x="0" y="21285"/>
                <wp:lineTo x="21431" y="21285"/>
                <wp:lineTo x="21431" y="0"/>
                <wp:lineTo x="0" y="0"/>
              </wp:wrapPolygon>
            </wp:wrapTight>
            <wp:docPr id="731161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161162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EC4" w:rsidRPr="003D5EC4">
        <w:rPr>
          <w:noProof/>
        </w:rPr>
        <w:t xml:space="preserve"> </w:t>
      </w:r>
    </w:p>
    <w:p w14:paraId="5EC6D41C" w14:textId="14894DBE" w:rsidR="003D5EC4" w:rsidRDefault="003D5EC4" w:rsidP="003D5EC4">
      <w:pPr>
        <w:rPr>
          <w:noProof/>
        </w:rPr>
      </w:pPr>
    </w:p>
    <w:p w14:paraId="2D730A45" w14:textId="679B9C9E" w:rsidR="00210D78" w:rsidRDefault="00210D78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731E31BE" w14:textId="22B446CC" w:rsidR="00210D78" w:rsidRDefault="00210D78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543552" behindDoc="1" locked="0" layoutInCell="1" allowOverlap="1" wp14:anchorId="76A802EA" wp14:editId="70A0093C">
            <wp:simplePos x="0" y="0"/>
            <wp:positionH relativeFrom="column">
              <wp:posOffset>3807460</wp:posOffset>
            </wp:positionH>
            <wp:positionV relativeFrom="paragraph">
              <wp:posOffset>387985</wp:posOffset>
            </wp:positionV>
            <wp:extent cx="2430780" cy="1317625"/>
            <wp:effectExtent l="0" t="0" r="7620" b="0"/>
            <wp:wrapTight wrapText="bothSides">
              <wp:wrapPolygon edited="0">
                <wp:start x="0" y="0"/>
                <wp:lineTo x="0" y="21236"/>
                <wp:lineTo x="21498" y="21236"/>
                <wp:lineTo x="21498" y="0"/>
                <wp:lineTo x="0" y="0"/>
              </wp:wrapPolygon>
            </wp:wrapTight>
            <wp:docPr id="747575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7575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8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2320" behindDoc="1" locked="0" layoutInCell="1" allowOverlap="1" wp14:anchorId="204051DF" wp14:editId="3D43E474">
            <wp:simplePos x="0" y="0"/>
            <wp:positionH relativeFrom="column">
              <wp:posOffset>607695</wp:posOffset>
            </wp:positionH>
            <wp:positionV relativeFrom="paragraph">
              <wp:posOffset>353060</wp:posOffset>
            </wp:positionV>
            <wp:extent cx="2406650" cy="1353185"/>
            <wp:effectExtent l="0" t="0" r="0" b="0"/>
            <wp:wrapTight wrapText="bothSides">
              <wp:wrapPolygon edited="0">
                <wp:start x="0" y="0"/>
                <wp:lineTo x="0" y="21286"/>
                <wp:lineTo x="21372" y="21286"/>
                <wp:lineTo x="21372" y="0"/>
                <wp:lineTo x="0" y="0"/>
              </wp:wrapPolygon>
            </wp:wrapTight>
            <wp:docPr id="5225142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1422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AFC11" w14:textId="014C1ED5" w:rsidR="00210D78" w:rsidRDefault="00210D78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57FFF6CE" w14:textId="3BDE5C54" w:rsidR="00210D78" w:rsidRDefault="00210D78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2830388B" w14:textId="7C83E9E9" w:rsidR="00210D78" w:rsidRDefault="00210D78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7F9EC998" w14:textId="45170E2D" w:rsidR="00776775" w:rsidRPr="00210D78" w:rsidRDefault="002E0DDD" w:rsidP="00210D78">
      <w:pPr>
        <w:pStyle w:val="ab"/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210D78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Серед учнів 5-х класів була проведена гра </w:t>
      </w:r>
    </w:p>
    <w:p w14:paraId="5B5335FB" w14:textId="5BE2B6D0" w:rsidR="003D5EC4" w:rsidRPr="00210D78" w:rsidRDefault="00210D78" w:rsidP="00210D78">
      <w:pPr>
        <w:pStyle w:val="ab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572224" behindDoc="1" locked="0" layoutInCell="1" allowOverlap="1" wp14:anchorId="37844B75" wp14:editId="64B924E9">
            <wp:simplePos x="0" y="0"/>
            <wp:positionH relativeFrom="column">
              <wp:posOffset>3157855</wp:posOffset>
            </wp:positionH>
            <wp:positionV relativeFrom="paragraph">
              <wp:posOffset>424180</wp:posOffset>
            </wp:positionV>
            <wp:extent cx="1936115" cy="1447800"/>
            <wp:effectExtent l="0" t="0" r="6985" b="0"/>
            <wp:wrapTight wrapText="bothSides">
              <wp:wrapPolygon edited="0">
                <wp:start x="0" y="0"/>
                <wp:lineTo x="0" y="21316"/>
                <wp:lineTo x="21465" y="21316"/>
                <wp:lineTo x="21465" y="0"/>
                <wp:lineTo x="0" y="0"/>
              </wp:wrapPolygon>
            </wp:wrapTight>
            <wp:docPr id="12709300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930055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1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DDD" w:rsidRPr="00210D78">
        <w:rPr>
          <w:rFonts w:ascii="Times New Roman" w:hAnsi="Times New Roman" w:cs="Times New Roman"/>
          <w:noProof/>
          <w:sz w:val="28"/>
          <w:szCs w:val="28"/>
          <w:lang w:val="uk-UA"/>
        </w:rPr>
        <w:t>« Квітка толерантності»</w:t>
      </w:r>
      <w:r w:rsidRPr="00210D7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7AB408E5" w14:textId="1BF695F5" w:rsidR="00210D78" w:rsidRPr="00210D78" w:rsidRDefault="00210D78" w:rsidP="003D5EC4">
      <w:pPr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822080" behindDoc="1" locked="0" layoutInCell="1" allowOverlap="1" wp14:anchorId="78418ECF" wp14:editId="76C6A20E">
            <wp:simplePos x="0" y="0"/>
            <wp:positionH relativeFrom="column">
              <wp:posOffset>5257165</wp:posOffset>
            </wp:positionH>
            <wp:positionV relativeFrom="paragraph">
              <wp:posOffset>-108585</wp:posOffset>
            </wp:positionV>
            <wp:extent cx="1314450" cy="1633220"/>
            <wp:effectExtent l="0" t="0" r="0" b="5080"/>
            <wp:wrapTight wrapText="bothSides">
              <wp:wrapPolygon edited="0">
                <wp:start x="0" y="0"/>
                <wp:lineTo x="0" y="21415"/>
                <wp:lineTo x="21287" y="21415"/>
                <wp:lineTo x="21287" y="0"/>
                <wp:lineTo x="0" y="0"/>
              </wp:wrapPolygon>
            </wp:wrapTight>
            <wp:docPr id="5506986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69862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1376" behindDoc="1" locked="0" layoutInCell="1" allowOverlap="1" wp14:anchorId="31F01270" wp14:editId="5549FC05">
            <wp:simplePos x="0" y="0"/>
            <wp:positionH relativeFrom="column">
              <wp:posOffset>1679575</wp:posOffset>
            </wp:positionH>
            <wp:positionV relativeFrom="paragraph">
              <wp:posOffset>-105410</wp:posOffset>
            </wp:positionV>
            <wp:extent cx="1301750" cy="1625600"/>
            <wp:effectExtent l="0" t="0" r="0" b="0"/>
            <wp:wrapTight wrapText="bothSides">
              <wp:wrapPolygon edited="0">
                <wp:start x="0" y="0"/>
                <wp:lineTo x="0" y="21263"/>
                <wp:lineTo x="21179" y="21263"/>
                <wp:lineTo x="21179" y="0"/>
                <wp:lineTo x="0" y="0"/>
              </wp:wrapPolygon>
            </wp:wrapTight>
            <wp:docPr id="2153093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09395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0175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96800" behindDoc="1" locked="0" layoutInCell="1" allowOverlap="1" wp14:anchorId="77EB28BC" wp14:editId="40FC9ADA">
            <wp:simplePos x="0" y="0"/>
            <wp:positionH relativeFrom="column">
              <wp:posOffset>-516255</wp:posOffset>
            </wp:positionH>
            <wp:positionV relativeFrom="paragraph">
              <wp:posOffset>-48895</wp:posOffset>
            </wp:positionV>
            <wp:extent cx="2032000" cy="1524000"/>
            <wp:effectExtent l="0" t="0" r="6350" b="0"/>
            <wp:wrapTight wrapText="bothSides">
              <wp:wrapPolygon edited="0">
                <wp:start x="0" y="0"/>
                <wp:lineTo x="0" y="21330"/>
                <wp:lineTo x="21465" y="21330"/>
                <wp:lineTo x="21465" y="0"/>
                <wp:lineTo x="0" y="0"/>
              </wp:wrapPolygon>
            </wp:wrapTight>
            <wp:docPr id="12299851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985172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DDD" w:rsidRPr="002E0DDD">
        <w:rPr>
          <w:noProof/>
        </w:rPr>
        <w:t xml:space="preserve"> </w:t>
      </w:r>
    </w:p>
    <w:p w14:paraId="69013238" w14:textId="42D755E7" w:rsidR="002E0DDD" w:rsidRDefault="002E0DDD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2E0DDD">
        <w:rPr>
          <w:rFonts w:ascii="Times New Roman" w:hAnsi="Times New Roman" w:cs="Times New Roman"/>
          <w:noProof/>
          <w:sz w:val="28"/>
          <w:szCs w:val="28"/>
          <w:lang w:val="uk-UA"/>
        </w:rPr>
        <w:t>Відкритий захід з учнями 6-Б класу « Толерантне ставлення до людей з обмежиними можливостями»</w:t>
      </w:r>
    </w:p>
    <w:p w14:paraId="31967AED" w14:textId="02491CFF" w:rsidR="002E0DDD" w:rsidRDefault="00210D78" w:rsidP="003D5EC4">
      <w:pPr>
        <w:rPr>
          <w:rFonts w:ascii="Times New Roman" w:hAnsi="Times New Roman" w:cs="Times New Roman"/>
          <w:b/>
          <w:sz w:val="28"/>
          <w:szCs w:val="28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1" locked="0" layoutInCell="1" allowOverlap="1" wp14:anchorId="2A444B4A" wp14:editId="235AF890">
            <wp:simplePos x="0" y="0"/>
            <wp:positionH relativeFrom="column">
              <wp:posOffset>3117850</wp:posOffset>
            </wp:positionH>
            <wp:positionV relativeFrom="paragraph">
              <wp:posOffset>68580</wp:posOffset>
            </wp:positionV>
            <wp:extent cx="2846713" cy="1346835"/>
            <wp:effectExtent l="0" t="0" r="0" b="5715"/>
            <wp:wrapTight wrapText="bothSides">
              <wp:wrapPolygon edited="0">
                <wp:start x="0" y="0"/>
                <wp:lineTo x="0" y="21386"/>
                <wp:lineTo x="21393" y="21386"/>
                <wp:lineTo x="21393" y="0"/>
                <wp:lineTo x="0" y="0"/>
              </wp:wrapPolygon>
            </wp:wrapTight>
            <wp:docPr id="21300328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032879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13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 wp14:anchorId="672F0D4F" wp14:editId="277F61D4">
            <wp:simplePos x="0" y="0"/>
            <wp:positionH relativeFrom="column">
              <wp:posOffset>36195</wp:posOffset>
            </wp:positionH>
            <wp:positionV relativeFrom="paragraph">
              <wp:posOffset>38100</wp:posOffset>
            </wp:positionV>
            <wp:extent cx="2584450" cy="1397000"/>
            <wp:effectExtent l="0" t="0" r="6350" b="0"/>
            <wp:wrapTight wrapText="bothSides">
              <wp:wrapPolygon edited="0">
                <wp:start x="0" y="0"/>
                <wp:lineTo x="0" y="21207"/>
                <wp:lineTo x="21494" y="21207"/>
                <wp:lineTo x="21494" y="0"/>
                <wp:lineTo x="0" y="0"/>
              </wp:wrapPolygon>
            </wp:wrapTight>
            <wp:docPr id="5905382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538212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A7F09" w14:textId="7E05A631" w:rsidR="002E0DDD" w:rsidRDefault="002E0DDD" w:rsidP="003D5EC4">
      <w:pPr>
        <w:rPr>
          <w:rFonts w:ascii="Times New Roman" w:hAnsi="Times New Roman" w:cs="Times New Roman"/>
          <w:b/>
          <w:sz w:val="28"/>
          <w:szCs w:val="28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A32B3E1" w14:textId="62EDB3FE" w:rsidR="002E0DDD" w:rsidRDefault="002E0DDD" w:rsidP="003D5EC4">
      <w:pPr>
        <w:rPr>
          <w:rFonts w:ascii="Times New Roman" w:hAnsi="Times New Roman" w:cs="Times New Roman"/>
          <w:b/>
          <w:sz w:val="28"/>
          <w:szCs w:val="28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E02A00B" w14:textId="189FD63D" w:rsidR="002E0DDD" w:rsidRDefault="002E0DDD" w:rsidP="003D5EC4">
      <w:pPr>
        <w:rPr>
          <w:rFonts w:ascii="Times New Roman" w:hAnsi="Times New Roman" w:cs="Times New Roman"/>
          <w:b/>
          <w:sz w:val="28"/>
          <w:szCs w:val="28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1DC29CD0" w14:textId="19ABE657" w:rsidR="002E0DDD" w:rsidRDefault="002E0DDD" w:rsidP="003D5EC4">
      <w:pPr>
        <w:rPr>
          <w:rFonts w:ascii="Times New Roman" w:hAnsi="Times New Roman" w:cs="Times New Roman"/>
          <w:b/>
          <w:sz w:val="28"/>
          <w:szCs w:val="28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DE83B18" w14:textId="3B8384EA" w:rsidR="002E0DDD" w:rsidRDefault="002E0DDD" w:rsidP="002E0DDD">
      <w:pPr>
        <w:jc w:val="center"/>
        <w:rPr>
          <w:rFonts w:ascii="Times New Roman" w:hAnsi="Times New Roman" w:cs="Times New Roman"/>
          <w:b/>
          <w:color w:val="70AD47"/>
          <w:spacing w:val="10"/>
          <w:sz w:val="52"/>
          <w:szCs w:val="52"/>
          <w:lang w:val="uk-U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2E0DDD">
        <w:rPr>
          <w:rFonts w:ascii="Times New Roman" w:hAnsi="Times New Roman" w:cs="Times New Roman"/>
          <w:b/>
          <w:color w:val="70AD47"/>
          <w:spacing w:val="10"/>
          <w:sz w:val="52"/>
          <w:szCs w:val="52"/>
          <w:lang w:val="uk-UA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Безпека дорожнього руху</w:t>
      </w:r>
    </w:p>
    <w:p w14:paraId="21381F29" w14:textId="6A9D806B" w:rsidR="002E0DDD" w:rsidRPr="00B92BC0" w:rsidRDefault="00B92BC0" w:rsidP="00B92BC0">
      <w:pPr>
        <w:pStyle w:val="ab"/>
        <w:rPr>
          <w:rFonts w:ascii="Times New Roman" w:hAnsi="Times New Roman" w:cs="Times New Roman"/>
          <w:sz w:val="28"/>
          <w:szCs w:val="28"/>
        </w:rPr>
      </w:pPr>
      <w:r>
        <w:rPr>
          <w:rStyle w:val="af"/>
          <w:rFonts w:ascii="Times New Roman" w:hAnsi="Times New Roman" w:cs="Times New Roman"/>
          <w:i w:val="0"/>
          <w:iCs w:val="0"/>
          <w:sz w:val="28"/>
          <w:szCs w:val="28"/>
          <w:lang w:val="uk-UA"/>
        </w:rPr>
        <w:t xml:space="preserve">   </w:t>
      </w:r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 13 по 19 листопада 2023 року в </w:t>
      </w:r>
      <w:proofErr w:type="spellStart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ліцеї</w:t>
      </w:r>
      <w:proofErr w:type="spellEnd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proofErr w:type="spellStart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пройшов</w:t>
      </w:r>
      <w:proofErr w:type="spellEnd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proofErr w:type="spellStart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Тиждень</w:t>
      </w:r>
      <w:proofErr w:type="spellEnd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proofErr w:type="spellStart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безпеки</w:t>
      </w:r>
      <w:proofErr w:type="spellEnd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proofErr w:type="spellStart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дорожнього</w:t>
      </w:r>
      <w:proofErr w:type="spellEnd"/>
      <w:r w:rsidRPr="00B92BC0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руху.</w:t>
      </w:r>
    </w:p>
    <w:p w14:paraId="28D5CE31" w14:textId="77777777" w:rsidR="00776775" w:rsidRDefault="00B92BC0" w:rsidP="00B92BC0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Протягом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тижня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класні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керівники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1-11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класів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провели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години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спілкування</w:t>
      </w:r>
      <w:proofErr w:type="spellEnd"/>
    </w:p>
    <w:p w14:paraId="2B122907" w14:textId="2D540086" w:rsidR="002E0DDD" w:rsidRPr="00B92BC0" w:rsidRDefault="00B92BC0" w:rsidP="00B92BC0">
      <w:pPr>
        <w:pStyle w:val="ab"/>
        <w:rPr>
          <w:rFonts w:ascii="Times New Roman" w:hAnsi="Times New Roman" w:cs="Times New Roman"/>
          <w:sz w:val="28"/>
          <w:szCs w:val="28"/>
        </w:rPr>
      </w:pPr>
      <w:r w:rsidRPr="00B92BC0">
        <w:rPr>
          <w:rFonts w:ascii="Times New Roman" w:hAnsi="Times New Roman" w:cs="Times New Roman"/>
          <w:sz w:val="28"/>
          <w:szCs w:val="28"/>
        </w:rPr>
        <w:t xml:space="preserve"> «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Безпека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дорожнього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руху  та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попередження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травматизму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внаслідок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дорожньо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транспортної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92BC0">
        <w:rPr>
          <w:rFonts w:ascii="Times New Roman" w:hAnsi="Times New Roman" w:cs="Times New Roman"/>
          <w:sz w:val="28"/>
          <w:szCs w:val="28"/>
        </w:rPr>
        <w:t>пригоди</w:t>
      </w:r>
      <w:proofErr w:type="spellEnd"/>
      <w:r w:rsidRPr="00B92BC0">
        <w:rPr>
          <w:rFonts w:ascii="Times New Roman" w:hAnsi="Times New Roman" w:cs="Times New Roman"/>
          <w:sz w:val="28"/>
          <w:szCs w:val="28"/>
        </w:rPr>
        <w:t>»</w:t>
      </w:r>
    </w:p>
    <w:p w14:paraId="66522B01" w14:textId="2D41482B" w:rsidR="002E0DDD" w:rsidRPr="00B92BC0" w:rsidRDefault="00B461C6" w:rsidP="00B92BC0">
      <w:pPr>
        <w:pStyle w:val="ab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210850AE" wp14:editId="5B9FED10">
            <wp:simplePos x="0" y="0"/>
            <wp:positionH relativeFrom="column">
              <wp:posOffset>3585845</wp:posOffset>
            </wp:positionH>
            <wp:positionV relativeFrom="paragraph">
              <wp:posOffset>193040</wp:posOffset>
            </wp:positionV>
            <wp:extent cx="2030730" cy="1515745"/>
            <wp:effectExtent l="0" t="0" r="7620" b="8255"/>
            <wp:wrapTight wrapText="bothSides">
              <wp:wrapPolygon edited="0">
                <wp:start x="0" y="0"/>
                <wp:lineTo x="0" y="21446"/>
                <wp:lineTo x="21478" y="21446"/>
                <wp:lineTo x="21478" y="0"/>
                <wp:lineTo x="0" y="0"/>
              </wp:wrapPolygon>
            </wp:wrapTight>
            <wp:docPr id="22923070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3070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730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83333F" w14:textId="3C7A5CAF" w:rsidR="002E0DDD" w:rsidRDefault="00B461C6" w:rsidP="003D5EC4">
      <w:pPr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5E17632E" wp14:editId="1FD5796C">
            <wp:simplePos x="0" y="0"/>
            <wp:positionH relativeFrom="column">
              <wp:posOffset>328295</wp:posOffset>
            </wp:positionH>
            <wp:positionV relativeFrom="paragraph">
              <wp:posOffset>42545</wp:posOffset>
            </wp:positionV>
            <wp:extent cx="2452370" cy="1522095"/>
            <wp:effectExtent l="0" t="0" r="5080" b="1905"/>
            <wp:wrapTight wrapText="bothSides">
              <wp:wrapPolygon edited="0">
                <wp:start x="0" y="0"/>
                <wp:lineTo x="0" y="21357"/>
                <wp:lineTo x="21477" y="21357"/>
                <wp:lineTo x="21477" y="0"/>
                <wp:lineTo x="0" y="0"/>
              </wp:wrapPolygon>
            </wp:wrapTight>
            <wp:docPr id="15272166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216654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37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2BC0" w:rsidRPr="00B92BC0">
        <w:rPr>
          <w:noProof/>
        </w:rPr>
        <w:t xml:space="preserve"> </w:t>
      </w:r>
    </w:p>
    <w:p w14:paraId="0190CAE7" w14:textId="33ECE828" w:rsidR="00B92BC0" w:rsidRDefault="00B92BC0" w:rsidP="003D5EC4">
      <w:pPr>
        <w:rPr>
          <w:noProof/>
        </w:rPr>
      </w:pPr>
    </w:p>
    <w:p w14:paraId="570ECD43" w14:textId="03590362" w:rsidR="00B92BC0" w:rsidRDefault="00B92BC0" w:rsidP="003D5EC4">
      <w:pPr>
        <w:rPr>
          <w:noProof/>
        </w:rPr>
      </w:pPr>
    </w:p>
    <w:p w14:paraId="147670E7" w14:textId="55A9EF6F" w:rsidR="00B92BC0" w:rsidRDefault="00B92BC0" w:rsidP="003D5EC4">
      <w:pPr>
        <w:rPr>
          <w:noProof/>
        </w:rPr>
      </w:pPr>
    </w:p>
    <w:p w14:paraId="12C6D3F4" w14:textId="24054923" w:rsidR="00B92BC0" w:rsidRDefault="00B92BC0" w:rsidP="003D5EC4">
      <w:pPr>
        <w:rPr>
          <w:noProof/>
        </w:rPr>
      </w:pPr>
    </w:p>
    <w:p w14:paraId="022A3162" w14:textId="79D39AB4" w:rsidR="00B92BC0" w:rsidRDefault="00210D78" w:rsidP="003D5EC4">
      <w:pPr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071659AE" wp14:editId="445ABA39">
            <wp:simplePos x="0" y="0"/>
            <wp:positionH relativeFrom="column">
              <wp:posOffset>3449955</wp:posOffset>
            </wp:positionH>
            <wp:positionV relativeFrom="paragraph">
              <wp:posOffset>52705</wp:posOffset>
            </wp:positionV>
            <wp:extent cx="2797175" cy="1397000"/>
            <wp:effectExtent l="0" t="0" r="3175" b="0"/>
            <wp:wrapTight wrapText="bothSides">
              <wp:wrapPolygon edited="0">
                <wp:start x="0" y="0"/>
                <wp:lineTo x="0" y="21207"/>
                <wp:lineTo x="21477" y="21207"/>
                <wp:lineTo x="21477" y="0"/>
                <wp:lineTo x="0" y="0"/>
              </wp:wrapPolygon>
            </wp:wrapTight>
            <wp:docPr id="6101304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30449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1C6"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 wp14:anchorId="2BA8FCCE" wp14:editId="21644C72">
            <wp:simplePos x="0" y="0"/>
            <wp:positionH relativeFrom="column">
              <wp:posOffset>48895</wp:posOffset>
            </wp:positionH>
            <wp:positionV relativeFrom="paragraph">
              <wp:posOffset>89535</wp:posOffset>
            </wp:positionV>
            <wp:extent cx="2931160" cy="1296670"/>
            <wp:effectExtent l="0" t="0" r="2540" b="0"/>
            <wp:wrapTight wrapText="bothSides">
              <wp:wrapPolygon edited="0">
                <wp:start x="0" y="0"/>
                <wp:lineTo x="0" y="21262"/>
                <wp:lineTo x="21478" y="21262"/>
                <wp:lineTo x="21478" y="0"/>
                <wp:lineTo x="0" y="0"/>
              </wp:wrapPolygon>
            </wp:wrapTight>
            <wp:docPr id="688734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734722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160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D5506" w14:textId="77777777" w:rsidR="00776775" w:rsidRDefault="00776775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4B24D7F8" w14:textId="5C79EEA3" w:rsidR="00B92BC0" w:rsidRDefault="0013799B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007E0E13" wp14:editId="72A06B70">
            <wp:simplePos x="0" y="0"/>
            <wp:positionH relativeFrom="column">
              <wp:posOffset>1821180</wp:posOffset>
            </wp:positionH>
            <wp:positionV relativeFrom="paragraph">
              <wp:posOffset>532130</wp:posOffset>
            </wp:positionV>
            <wp:extent cx="2596515" cy="1421765"/>
            <wp:effectExtent l="0" t="0" r="0" b="6985"/>
            <wp:wrapTight wrapText="bothSides">
              <wp:wrapPolygon edited="0">
                <wp:start x="0" y="0"/>
                <wp:lineTo x="0" y="21417"/>
                <wp:lineTo x="21394" y="21417"/>
                <wp:lineTo x="21394" y="0"/>
                <wp:lineTo x="0" y="0"/>
              </wp:wrapPolygon>
            </wp:wrapTight>
            <wp:docPr id="20691054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10543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799B">
        <w:rPr>
          <w:rFonts w:ascii="Times New Roman" w:hAnsi="Times New Roman" w:cs="Times New Roman"/>
          <w:noProof/>
          <w:sz w:val="28"/>
          <w:szCs w:val="28"/>
          <w:lang w:val="uk-UA"/>
        </w:rPr>
        <w:t>Єдиний національний урок з безпеки дорожнього руху « Безпечна дорога додому»</w:t>
      </w:r>
    </w:p>
    <w:p w14:paraId="2690B3BE" w14:textId="620E2EAB" w:rsidR="0013799B" w:rsidRDefault="00B461C6" w:rsidP="003D5EC4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34C4E87C" wp14:editId="3C10C62A">
            <wp:simplePos x="0" y="0"/>
            <wp:positionH relativeFrom="column">
              <wp:posOffset>4548505</wp:posOffset>
            </wp:positionH>
            <wp:positionV relativeFrom="paragraph">
              <wp:posOffset>208280</wp:posOffset>
            </wp:positionV>
            <wp:extent cx="2296160" cy="1421765"/>
            <wp:effectExtent l="0" t="0" r="8890" b="6985"/>
            <wp:wrapTight wrapText="bothSides">
              <wp:wrapPolygon edited="0">
                <wp:start x="0" y="0"/>
                <wp:lineTo x="0" y="21417"/>
                <wp:lineTo x="21504" y="21417"/>
                <wp:lineTo x="21504" y="0"/>
                <wp:lineTo x="0" y="0"/>
              </wp:wrapPolygon>
            </wp:wrapTight>
            <wp:docPr id="1529435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435843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160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3B5252DD" wp14:editId="52B914EB">
            <wp:simplePos x="0" y="0"/>
            <wp:positionH relativeFrom="column">
              <wp:posOffset>-484505</wp:posOffset>
            </wp:positionH>
            <wp:positionV relativeFrom="paragraph">
              <wp:posOffset>208280</wp:posOffset>
            </wp:positionV>
            <wp:extent cx="2219325" cy="1383665"/>
            <wp:effectExtent l="0" t="0" r="9525" b="6985"/>
            <wp:wrapTight wrapText="bothSides">
              <wp:wrapPolygon edited="0">
                <wp:start x="0" y="0"/>
                <wp:lineTo x="0" y="21412"/>
                <wp:lineTo x="21507" y="21412"/>
                <wp:lineTo x="21507" y="0"/>
                <wp:lineTo x="0" y="0"/>
              </wp:wrapPolygon>
            </wp:wrapTight>
            <wp:docPr id="20779357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3575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23FE61" w14:textId="3146A51A" w:rsidR="0013799B" w:rsidRDefault="0013799B" w:rsidP="003D5EC4">
      <w:pPr>
        <w:rPr>
          <w:rFonts w:ascii="Times New Roman" w:hAnsi="Times New Roman" w:cs="Times New Roman"/>
          <w:noProof/>
          <w:sz w:val="28"/>
          <w:szCs w:val="28"/>
        </w:rPr>
      </w:pPr>
    </w:p>
    <w:p w14:paraId="44C21061" w14:textId="41572A8E" w:rsidR="0013799B" w:rsidRDefault="00B461C6" w:rsidP="003D5EC4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 w:rsidRPr="0013799B"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78C92681" wp14:editId="461946AC">
            <wp:simplePos x="0" y="0"/>
            <wp:positionH relativeFrom="column">
              <wp:posOffset>4036695</wp:posOffset>
            </wp:positionH>
            <wp:positionV relativeFrom="paragraph">
              <wp:posOffset>334010</wp:posOffset>
            </wp:positionV>
            <wp:extent cx="1371600" cy="2165350"/>
            <wp:effectExtent l="0" t="0" r="0" b="6350"/>
            <wp:wrapTight wrapText="bothSides">
              <wp:wrapPolygon edited="0">
                <wp:start x="0" y="0"/>
                <wp:lineTo x="0" y="21473"/>
                <wp:lineTo x="21300" y="21473"/>
                <wp:lineTo x="21300" y="0"/>
                <wp:lineTo x="0" y="0"/>
              </wp:wrapPolygon>
            </wp:wrapTight>
            <wp:docPr id="1957975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7569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71600" cy="216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99B" w:rsidRPr="0013799B">
        <w:rPr>
          <w:rFonts w:ascii="Times New Roman" w:hAnsi="Times New Roman" w:cs="Times New Roman"/>
          <w:noProof/>
          <w:sz w:val="28"/>
          <w:szCs w:val="28"/>
          <w:lang w:val="uk-UA"/>
        </w:rPr>
        <w:t>Бесіди з батьками « Захист життя і здоров’я дітей в процесі дорожнього руху»</w:t>
      </w:r>
    </w:p>
    <w:p w14:paraId="50986ACB" w14:textId="11609595" w:rsidR="0013799B" w:rsidRDefault="00B461C6" w:rsidP="003D5EC4">
      <w:pPr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1AF21F61" wp14:editId="325370C0">
            <wp:simplePos x="0" y="0"/>
            <wp:positionH relativeFrom="column">
              <wp:posOffset>156845</wp:posOffset>
            </wp:positionH>
            <wp:positionV relativeFrom="paragraph">
              <wp:posOffset>40640</wp:posOffset>
            </wp:positionV>
            <wp:extent cx="3225800" cy="1918335"/>
            <wp:effectExtent l="0" t="0" r="0" b="5715"/>
            <wp:wrapTight wrapText="bothSides">
              <wp:wrapPolygon edited="0">
                <wp:start x="0" y="0"/>
                <wp:lineTo x="0" y="21450"/>
                <wp:lineTo x="21430" y="21450"/>
                <wp:lineTo x="21430" y="0"/>
                <wp:lineTo x="0" y="0"/>
              </wp:wrapPolygon>
            </wp:wrapTight>
            <wp:docPr id="511786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8633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4" r="6455"/>
                    <a:stretch/>
                  </pic:blipFill>
                  <pic:spPr bwMode="auto">
                    <a:xfrm>
                      <a:off x="0" y="0"/>
                      <a:ext cx="3225800" cy="191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799B" w:rsidRPr="0013799B">
        <w:rPr>
          <w:noProof/>
        </w:rPr>
        <w:t xml:space="preserve"> </w:t>
      </w:r>
    </w:p>
    <w:p w14:paraId="4314C8BE" w14:textId="77777777" w:rsidR="00B461C6" w:rsidRDefault="00B461C6" w:rsidP="003D5EC4">
      <w:pPr>
        <w:rPr>
          <w:noProof/>
        </w:rPr>
      </w:pPr>
    </w:p>
    <w:p w14:paraId="624BAE92" w14:textId="77777777" w:rsidR="00B461C6" w:rsidRDefault="00B461C6" w:rsidP="003D5EC4">
      <w:pPr>
        <w:rPr>
          <w:noProof/>
        </w:rPr>
      </w:pPr>
    </w:p>
    <w:p w14:paraId="7F6BE0D6" w14:textId="77777777" w:rsidR="00B461C6" w:rsidRDefault="00B461C6" w:rsidP="003D5EC4">
      <w:pPr>
        <w:rPr>
          <w:noProof/>
        </w:rPr>
      </w:pPr>
    </w:p>
    <w:p w14:paraId="78BC3E98" w14:textId="2978EBA4" w:rsidR="00B461C6" w:rsidRDefault="00B461C6" w:rsidP="003D5EC4">
      <w:pPr>
        <w:rPr>
          <w:noProof/>
        </w:rPr>
      </w:pPr>
    </w:p>
    <w:p w14:paraId="4A9E4392" w14:textId="67CB117B" w:rsidR="00B461C6" w:rsidRDefault="00B461C6" w:rsidP="003D5EC4">
      <w:pPr>
        <w:rPr>
          <w:noProof/>
        </w:rPr>
      </w:pPr>
    </w:p>
    <w:p w14:paraId="7320BBC2" w14:textId="7DCC7927" w:rsidR="00B461C6" w:rsidRDefault="00B461C6" w:rsidP="003D5EC4">
      <w:pPr>
        <w:rPr>
          <w:rFonts w:ascii="Times New Roman" w:hAnsi="Times New Roman" w:cs="Times New Roman"/>
          <w:b/>
          <w:sz w:val="52"/>
          <w:szCs w:val="52"/>
          <w:lang w:val="uk-UA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FF515D8" w14:textId="0B082A8B" w:rsidR="00B461C6" w:rsidRDefault="00B461C6" w:rsidP="00B461C6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52"/>
          <w:szCs w:val="52"/>
          <w:lang w:val="uk-UA"/>
        </w:rPr>
      </w:pPr>
    </w:p>
    <w:p w14:paraId="37710F0C" w14:textId="77777777" w:rsidR="00210D78" w:rsidRDefault="00210D78" w:rsidP="00B461C6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52"/>
          <w:szCs w:val="52"/>
          <w:lang w:val="uk-UA"/>
        </w:rPr>
      </w:pPr>
    </w:p>
    <w:p w14:paraId="4A4B224D" w14:textId="0B5ADA30" w:rsidR="00B461C6" w:rsidRDefault="00210D78" w:rsidP="00B461C6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52"/>
          <w:szCs w:val="52"/>
          <w:lang w:val="uk-UA"/>
        </w:rPr>
      </w:pPr>
      <w:r>
        <w:rPr>
          <w:rFonts w:ascii="Times New Roman" w:hAnsi="Times New Roman" w:cs="Times New Roman"/>
          <w:b/>
          <w:bCs/>
          <w:i/>
          <w:iCs/>
          <w:noProof/>
          <w:color w:val="0070C0"/>
          <w:sz w:val="52"/>
          <w:szCs w:val="52"/>
          <w:lang w:eastAsia="ru-RU"/>
        </w:rPr>
        <w:drawing>
          <wp:anchor distT="0" distB="0" distL="114300" distR="114300" simplePos="0" relativeHeight="251656192" behindDoc="1" locked="0" layoutInCell="1" allowOverlap="1" wp14:anchorId="5DC15846" wp14:editId="32F20FF4">
            <wp:simplePos x="0" y="0"/>
            <wp:positionH relativeFrom="column">
              <wp:posOffset>150495</wp:posOffset>
            </wp:positionH>
            <wp:positionV relativeFrom="paragraph">
              <wp:posOffset>319405</wp:posOffset>
            </wp:positionV>
            <wp:extent cx="2270125" cy="1299210"/>
            <wp:effectExtent l="0" t="0" r="0" b="0"/>
            <wp:wrapTight wrapText="bothSides">
              <wp:wrapPolygon edited="0">
                <wp:start x="0" y="0"/>
                <wp:lineTo x="0" y="21220"/>
                <wp:lineTo x="21389" y="21220"/>
                <wp:lineTo x="21389" y="0"/>
                <wp:lineTo x="0" y="0"/>
              </wp:wrapPolygon>
            </wp:wrapTight>
            <wp:docPr id="7842776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129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61C6" w:rsidRPr="00B461C6">
        <w:rPr>
          <w:rFonts w:ascii="Times New Roman" w:hAnsi="Times New Roman" w:cs="Times New Roman"/>
          <w:b/>
          <w:bCs/>
          <w:i/>
          <w:iCs/>
          <w:color w:val="0070C0"/>
          <w:sz w:val="52"/>
          <w:szCs w:val="52"/>
          <w:lang w:val="uk-UA"/>
        </w:rPr>
        <w:t>День Гідності та Свободи</w:t>
      </w:r>
    </w:p>
    <w:p w14:paraId="404AD10C" w14:textId="37B49A71" w:rsidR="00B461C6" w:rsidRPr="00776775" w:rsidRDefault="00B461C6" w:rsidP="00B461C6">
      <w:pPr>
        <w:pStyle w:val="ab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776775">
        <w:rPr>
          <w:rStyle w:val="a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21 листопада</w:t>
      </w:r>
      <w:r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6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в Україні відзначається</w:t>
      </w:r>
      <w:r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776775">
        <w:rPr>
          <w:rStyle w:val="ae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День Гідності та Свободи</w:t>
      </w:r>
      <w:r w:rsidRPr="0077677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, у який вшановують громадянський подвиг, патріотизм і мужність людей, що виступили на захист демократичних цінностей, прав і свобод людини і громадянина, національних інтересів нашої держави та її європейського вибору під час подій Помаранчевої революції 2004 року та Революції Гідності 2013-2014 років. Ці доленосні події згуртували весь український народ навколо високої мети – відстоювання незалежності України, її стабільного розвитку в європейському співтоваристві, досягнення гідного рівня життя.</w:t>
      </w:r>
    </w:p>
    <w:p w14:paraId="49C7B638" w14:textId="55C2E2B4" w:rsidR="00603821" w:rsidRDefault="00B461C6" w:rsidP="00B461C6">
      <w:pPr>
        <w:pStyle w:val="ab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1-8 класах</w:t>
      </w:r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була проведена</w:t>
      </w:r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інформаційні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хвилинки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де 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згадали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події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Майдану і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вшанували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пам'ять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загиблих</w:t>
      </w:r>
      <w:proofErr w:type="spellEnd"/>
      <w:r w:rsidRP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ті</w:t>
      </w:r>
      <w:proofErr w:type="spellEnd"/>
      <w:r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</w:t>
      </w:r>
      <w:r w:rsidR="0060382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ні.</w:t>
      </w:r>
    </w:p>
    <w:p w14:paraId="1D6F2972" w14:textId="65820E33" w:rsidR="00B461C6" w:rsidRDefault="00603821" w:rsidP="00B461C6">
      <w:pPr>
        <w:pStyle w:val="ab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Учні 9-11 класів</w:t>
      </w:r>
      <w:r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переглянули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документальний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фільм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«Зима,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що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нас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змінила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про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події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</w:t>
      </w:r>
      <w:proofErr w:type="spellStart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Майдані</w:t>
      </w:r>
      <w:proofErr w:type="spellEnd"/>
      <w:r w:rsidR="00B461C6" w:rsidRPr="00B461C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.</w:t>
      </w:r>
    </w:p>
    <w:p w14:paraId="27E4329B" w14:textId="55A2C80A" w:rsidR="00603821" w:rsidRDefault="00603821" w:rsidP="00B461C6">
      <w:pPr>
        <w:pStyle w:val="ab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2C9E569E" wp14:editId="77E1534B">
            <wp:simplePos x="0" y="0"/>
            <wp:positionH relativeFrom="column">
              <wp:posOffset>36195</wp:posOffset>
            </wp:positionH>
            <wp:positionV relativeFrom="paragraph">
              <wp:posOffset>286385</wp:posOffset>
            </wp:positionV>
            <wp:extent cx="2978150" cy="1762760"/>
            <wp:effectExtent l="0" t="0" r="0" b="8890"/>
            <wp:wrapTight wrapText="bothSides">
              <wp:wrapPolygon edited="0">
                <wp:start x="0" y="0"/>
                <wp:lineTo x="0" y="21476"/>
                <wp:lineTo x="21416" y="21476"/>
                <wp:lineTo x="21416" y="0"/>
                <wp:lineTo x="0" y="0"/>
              </wp:wrapPolygon>
            </wp:wrapTight>
            <wp:docPr id="1291202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0257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1762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2961BFE6" wp14:editId="0293B708">
            <wp:simplePos x="0" y="0"/>
            <wp:positionH relativeFrom="column">
              <wp:posOffset>3433445</wp:posOffset>
            </wp:positionH>
            <wp:positionV relativeFrom="paragraph">
              <wp:posOffset>182245</wp:posOffset>
            </wp:positionV>
            <wp:extent cx="3145790" cy="1866900"/>
            <wp:effectExtent l="0" t="0" r="0" b="0"/>
            <wp:wrapTight wrapText="bothSides">
              <wp:wrapPolygon edited="0">
                <wp:start x="0" y="0"/>
                <wp:lineTo x="0" y="21380"/>
                <wp:lineTo x="21452" y="21380"/>
                <wp:lineTo x="21452" y="0"/>
                <wp:lineTo x="0" y="0"/>
              </wp:wrapPolygon>
            </wp:wrapTight>
            <wp:docPr id="4086203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620318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579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7A8F9" w14:textId="46958E98" w:rsidR="00603821" w:rsidRPr="00603821" w:rsidRDefault="00603821" w:rsidP="00B461C6">
      <w:pPr>
        <w:pStyle w:val="ab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603821">
        <w:rPr>
          <w:noProof/>
        </w:rPr>
        <w:t xml:space="preserve"> </w:t>
      </w:r>
    </w:p>
    <w:p w14:paraId="4FD6C532" w14:textId="6C6E3291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30A6BC22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25D9A1E9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14A18B7B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426196DB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5740F66A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3B874931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060101B4" w14:textId="77777777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0DEBAF3D" w14:textId="27C9C4CD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67C25621" w14:textId="1A7915DB" w:rsidR="00603821" w:rsidRDefault="00210D78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  <w:r w:rsidRPr="00603821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677AEDCD" wp14:editId="6F1E4193">
            <wp:simplePos x="0" y="0"/>
            <wp:positionH relativeFrom="column">
              <wp:posOffset>-249555</wp:posOffset>
            </wp:positionH>
            <wp:positionV relativeFrom="paragraph">
              <wp:posOffset>80645</wp:posOffset>
            </wp:positionV>
            <wp:extent cx="3263900" cy="1638300"/>
            <wp:effectExtent l="0" t="0" r="0" b="0"/>
            <wp:wrapTight wrapText="bothSides">
              <wp:wrapPolygon edited="0">
                <wp:start x="0" y="0"/>
                <wp:lineTo x="0" y="21349"/>
                <wp:lineTo x="21432" y="21349"/>
                <wp:lineTo x="21432" y="0"/>
                <wp:lineTo x="0" y="0"/>
              </wp:wrapPolygon>
            </wp:wrapTight>
            <wp:docPr id="15353961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39613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4D7C8F12" wp14:editId="3C9D06E5">
            <wp:simplePos x="0" y="0"/>
            <wp:positionH relativeFrom="column">
              <wp:posOffset>3505835</wp:posOffset>
            </wp:positionH>
            <wp:positionV relativeFrom="paragraph">
              <wp:posOffset>36195</wp:posOffset>
            </wp:positionV>
            <wp:extent cx="2901950" cy="1682750"/>
            <wp:effectExtent l="0" t="0" r="0" b="0"/>
            <wp:wrapTight wrapText="bothSides">
              <wp:wrapPolygon edited="0">
                <wp:start x="0" y="0"/>
                <wp:lineTo x="0" y="21274"/>
                <wp:lineTo x="21411" y="21274"/>
                <wp:lineTo x="21411" y="0"/>
                <wp:lineTo x="0" y="0"/>
              </wp:wrapPolygon>
            </wp:wrapTight>
            <wp:docPr id="15392958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95842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FA8FE" w14:textId="698402A3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6F0E3198" w14:textId="4D0A30B2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7E1531B9" w14:textId="5940AAF8" w:rsidR="00603821" w:rsidRDefault="00603821" w:rsidP="00B461C6">
      <w:pPr>
        <w:pStyle w:val="ab"/>
        <w:rPr>
          <w:rFonts w:ascii="Times New Roman" w:hAnsi="Times New Roman" w:cs="Times New Roman"/>
          <w:b/>
          <w:bCs/>
          <w:i/>
          <w:iCs/>
          <w:color w:val="0070C0"/>
          <w:sz w:val="28"/>
          <w:szCs w:val="28"/>
          <w:lang w:val="uk-UA"/>
        </w:rPr>
      </w:pPr>
    </w:p>
    <w:p w14:paraId="4FBDF74B" w14:textId="00E88097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2B26C2E1" w14:textId="234A9A29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21501D89" w14:textId="6EB2F853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569646E9" w14:textId="68044FF0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3A2E315E" w14:textId="0008CA73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80CCA0F" wp14:editId="68407983">
            <wp:simplePos x="0" y="0"/>
            <wp:positionH relativeFrom="column">
              <wp:posOffset>1492885</wp:posOffset>
            </wp:positionH>
            <wp:positionV relativeFrom="paragraph">
              <wp:posOffset>1905</wp:posOffset>
            </wp:positionV>
            <wp:extent cx="3265170" cy="1936750"/>
            <wp:effectExtent l="0" t="0" r="0" b="6350"/>
            <wp:wrapTight wrapText="bothSides">
              <wp:wrapPolygon edited="0">
                <wp:start x="0" y="0"/>
                <wp:lineTo x="0" y="21458"/>
                <wp:lineTo x="21424" y="21458"/>
                <wp:lineTo x="21424" y="0"/>
                <wp:lineTo x="0" y="0"/>
              </wp:wrapPolygon>
            </wp:wrapTight>
            <wp:docPr id="8312273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27350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193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C8702" w14:textId="7A22ACA1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26B57345" w14:textId="53B1D215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5001A016" w14:textId="35855405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38C3DB80" w14:textId="15A9C896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474E6BAC" w14:textId="77777777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6B7AD8ED" w14:textId="77777777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5D37D6BF" w14:textId="77777777" w:rsidR="00210D78" w:rsidRDefault="00210D78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</w:p>
    <w:p w14:paraId="324B9DB6" w14:textId="2CD75DD7" w:rsidR="00603821" w:rsidRPr="00887434" w:rsidRDefault="00887434" w:rsidP="00887434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</w:pPr>
      <w:r w:rsidRPr="00887434">
        <w:rPr>
          <w:rFonts w:ascii="Times New Roman" w:hAnsi="Times New Roman" w:cs="Times New Roman"/>
          <w:b/>
          <w:bCs/>
          <w:i/>
          <w:iCs/>
          <w:color w:val="0070C0"/>
          <w:sz w:val="44"/>
          <w:szCs w:val="44"/>
          <w:lang w:val="uk-UA"/>
        </w:rPr>
        <w:t>Акція « Смілива гривня»</w:t>
      </w:r>
    </w:p>
    <w:p w14:paraId="06CF79D6" w14:textId="2673357A" w:rsidR="00B461C6" w:rsidRDefault="00210D78" w:rsidP="00887434">
      <w:pPr>
        <w:pStyle w:val="ab"/>
        <w:rPr>
          <w:rFonts w:ascii="Times New Roman" w:hAnsi="Times New Roman" w:cs="Times New Roman"/>
          <w:color w:val="202124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5C514E6A" wp14:editId="0664ED15">
            <wp:simplePos x="0" y="0"/>
            <wp:positionH relativeFrom="column">
              <wp:posOffset>-495300</wp:posOffset>
            </wp:positionH>
            <wp:positionV relativeFrom="paragraph">
              <wp:posOffset>186690</wp:posOffset>
            </wp:positionV>
            <wp:extent cx="2630170" cy="1479550"/>
            <wp:effectExtent l="0" t="0" r="0" b="6350"/>
            <wp:wrapTight wrapText="bothSides">
              <wp:wrapPolygon edited="0">
                <wp:start x="0" y="0"/>
                <wp:lineTo x="0" y="21415"/>
                <wp:lineTo x="21433" y="21415"/>
                <wp:lineTo x="21433" y="0"/>
                <wp:lineTo x="0" y="0"/>
              </wp:wrapPolygon>
            </wp:wrapTight>
            <wp:docPr id="2" name="Рисунок 3" descr="Смілива гривня 2023: відправ монети на фронт ‒ допоможи нищити ворога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мілива гривня 2023: відправ монети на фронт ‒ допоможи нищити ворога!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434" w:rsidRPr="00887434">
        <w:rPr>
          <w:rFonts w:ascii="Times New Roman" w:hAnsi="Times New Roman" w:cs="Times New Roman"/>
          <w:color w:val="202124"/>
          <w:sz w:val="30"/>
          <w:szCs w:val="30"/>
          <w:shd w:val="clear" w:color="auto" w:fill="FFFFFF"/>
        </w:rPr>
        <w:t> </w:t>
      </w:r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З 4 вересня до 30 листопада 2023 року по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всій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країні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збірають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монети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номіналами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10, 50 </w:t>
      </w:r>
      <w:proofErr w:type="spellStart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>копійок</w:t>
      </w:r>
      <w:proofErr w:type="spellEnd"/>
      <w:r w:rsidR="00887434" w:rsidRPr="00887434">
        <w:rPr>
          <w:rFonts w:ascii="Times New Roman" w:hAnsi="Times New Roman" w:cs="Times New Roman"/>
          <w:color w:val="040C28"/>
          <w:sz w:val="30"/>
          <w:szCs w:val="30"/>
        </w:rPr>
        <w:t xml:space="preserve"> та 1, 2, 5 і 10 гривень</w:t>
      </w:r>
      <w:r w:rsidR="00887434" w:rsidRPr="00887434">
        <w:rPr>
          <w:rFonts w:ascii="Times New Roman" w:hAnsi="Times New Roman" w:cs="Times New Roman"/>
          <w:color w:val="202124"/>
          <w:sz w:val="30"/>
          <w:szCs w:val="30"/>
          <w:shd w:val="clear" w:color="auto" w:fill="FFFFFF"/>
        </w:rPr>
        <w:t>. </w:t>
      </w:r>
    </w:p>
    <w:p w14:paraId="15728918" w14:textId="51621C85" w:rsidR="00887434" w:rsidRDefault="007F2232" w:rsidP="00887434">
      <w:pPr>
        <w:pStyle w:val="ab"/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uk-UA"/>
        </w:rPr>
        <w:t xml:space="preserve">Учні та вчителі </w:t>
      </w:r>
      <w:proofErr w:type="spellStart"/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uk-UA"/>
        </w:rPr>
        <w:t>Воскресенськго</w:t>
      </w:r>
      <w:proofErr w:type="spellEnd"/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uk-UA"/>
        </w:rPr>
        <w:t xml:space="preserve"> </w:t>
      </w:r>
      <w:proofErr w:type="spellStart"/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uk-UA"/>
        </w:rPr>
        <w:t>ліцеб</w:t>
      </w:r>
      <w:proofErr w:type="spellEnd"/>
      <w:r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  <w:lang w:val="uk-UA"/>
        </w:rPr>
        <w:t xml:space="preserve"> </w:t>
      </w:r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активно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долучаються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до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Всеукраїнської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благодійної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акції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«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Смілива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гривня», яка покликана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зібрати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</w:t>
      </w:r>
      <w:proofErr w:type="spellStart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кошти</w:t>
      </w:r>
      <w:proofErr w:type="spellEnd"/>
      <w:r w:rsidR="00887434" w:rsidRPr="00887434">
        <w:rPr>
          <w:rStyle w:val="ae"/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на потреби ЗСУ.</w:t>
      </w:r>
    </w:p>
    <w:p w14:paraId="33184931" w14:textId="43FB168F" w:rsidR="007F2232" w:rsidRPr="00776775" w:rsidRDefault="007F2232" w:rsidP="007F2232">
      <w:pPr>
        <w:spacing w:before="72" w:after="144" w:line="240" w:lineRule="auto"/>
        <w:rPr>
          <w:rFonts w:ascii="Times New Roman" w:eastAsia="Times New Roman" w:hAnsi="Times New Roman" w:cs="Times New Roman"/>
          <w:spacing w:val="2"/>
          <w:sz w:val="28"/>
          <w:szCs w:val="28"/>
        </w:rPr>
      </w:pPr>
      <w:r w:rsidRPr="007F2232">
        <w:rPr>
          <w:rFonts w:ascii="Times New Roman" w:eastAsia="Times New Roman" w:hAnsi="Times New Roman" w:cs="Times New Roman"/>
          <w:spacing w:val="2"/>
          <w:sz w:val="28"/>
          <w:szCs w:val="28"/>
          <w:lang w:val="uk-UA"/>
        </w:rPr>
        <w:t xml:space="preserve">Гроші </w:t>
      </w:r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були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перераховані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на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спеціальний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рахунок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у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Національному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банку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України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,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створений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 для потреб оборони </w:t>
      </w:r>
      <w:proofErr w:type="spellStart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>України</w:t>
      </w:r>
      <w:proofErr w:type="spellEnd"/>
      <w:r w:rsidRPr="00776775">
        <w:rPr>
          <w:rFonts w:ascii="Times New Roman" w:eastAsia="Times New Roman" w:hAnsi="Times New Roman" w:cs="Times New Roman"/>
          <w:spacing w:val="2"/>
          <w:sz w:val="28"/>
          <w:szCs w:val="28"/>
        </w:rPr>
        <w:t xml:space="preserve">. </w:t>
      </w:r>
    </w:p>
    <w:p w14:paraId="05591E2A" w14:textId="77777777" w:rsidR="007F2232" w:rsidRPr="00776775" w:rsidRDefault="007F2232" w:rsidP="007F223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Війна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триває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, і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підтримка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Збройним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Силам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України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зараз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потрібна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, як і в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перші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дні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війни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F2232">
        <w:rPr>
          <w:rFonts w:ascii="Times New Roman" w:eastAsia="Times New Roman" w:hAnsi="Times New Roman" w:cs="Times New Roman"/>
          <w:sz w:val="28"/>
          <w:szCs w:val="28"/>
          <w:lang w:val="en-US"/>
        </w:rPr>
        <w:t>   </w:t>
      </w:r>
    </w:p>
    <w:p w14:paraId="46E6EB54" w14:textId="77777777" w:rsidR="007F2232" w:rsidRPr="00776775" w:rsidRDefault="007F2232" w:rsidP="007F223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Дякуємо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всім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хто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долучився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гідної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корисної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справи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F2232">
        <w:rPr>
          <w:rFonts w:ascii="Times New Roman" w:eastAsia="Times New Roman" w:hAnsi="Times New Roman" w:cs="Times New Roman"/>
          <w:sz w:val="28"/>
          <w:szCs w:val="28"/>
          <w:lang w:val="en-US"/>
        </w:rPr>
        <w:t>                </w:t>
      </w:r>
    </w:p>
    <w:p w14:paraId="23DEC697" w14:textId="77777777" w:rsidR="007F2232" w:rsidRPr="00776775" w:rsidRDefault="007F2232" w:rsidP="007F223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Нехай наша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єдність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допоможе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нашим героям!</w:t>
      </w:r>
    </w:p>
    <w:p w14:paraId="347556DD" w14:textId="47654F64" w:rsidR="007F2232" w:rsidRPr="00776775" w:rsidRDefault="007F2232" w:rsidP="007F223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7F681B9A" wp14:editId="52CD8EFF">
            <wp:simplePos x="0" y="0"/>
            <wp:positionH relativeFrom="column">
              <wp:posOffset>4316095</wp:posOffset>
            </wp:positionH>
            <wp:positionV relativeFrom="paragraph">
              <wp:posOffset>391160</wp:posOffset>
            </wp:positionV>
            <wp:extent cx="2032635" cy="1524635"/>
            <wp:effectExtent l="0" t="0" r="5715" b="0"/>
            <wp:wrapTight wrapText="bothSides">
              <wp:wrapPolygon edited="0">
                <wp:start x="0" y="0"/>
                <wp:lineTo x="0" y="21321"/>
                <wp:lineTo x="21458" y="21321"/>
                <wp:lineTo x="21458" y="0"/>
                <wp:lineTo x="0" y="0"/>
              </wp:wrapPolygon>
            </wp:wrapTight>
            <wp:docPr id="7167786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78617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635" cy="152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55FE2C2C" wp14:editId="34197922">
            <wp:simplePos x="0" y="0"/>
            <wp:positionH relativeFrom="column">
              <wp:posOffset>2078355</wp:posOffset>
            </wp:positionH>
            <wp:positionV relativeFrom="paragraph">
              <wp:posOffset>361315</wp:posOffset>
            </wp:positionV>
            <wp:extent cx="2071370" cy="1553210"/>
            <wp:effectExtent l="0" t="0" r="5080" b="8890"/>
            <wp:wrapTight wrapText="bothSides">
              <wp:wrapPolygon edited="0">
                <wp:start x="0" y="0"/>
                <wp:lineTo x="0" y="21459"/>
                <wp:lineTo x="21454" y="21459"/>
                <wp:lineTo x="21454" y="0"/>
                <wp:lineTo x="0" y="0"/>
              </wp:wrapPolygon>
            </wp:wrapTight>
            <wp:docPr id="17790700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7002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1370" cy="155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5195EB28" wp14:editId="3494309B">
            <wp:simplePos x="0" y="0"/>
            <wp:positionH relativeFrom="column">
              <wp:posOffset>-459105</wp:posOffset>
            </wp:positionH>
            <wp:positionV relativeFrom="paragraph">
              <wp:posOffset>360045</wp:posOffset>
            </wp:positionV>
            <wp:extent cx="2114197" cy="1585595"/>
            <wp:effectExtent l="0" t="0" r="635" b="0"/>
            <wp:wrapTight wrapText="bothSides">
              <wp:wrapPolygon edited="0">
                <wp:start x="0" y="0"/>
                <wp:lineTo x="0" y="21280"/>
                <wp:lineTo x="21412" y="21280"/>
                <wp:lineTo x="21412" y="0"/>
                <wp:lineTo x="0" y="0"/>
              </wp:wrapPolygon>
            </wp:wrapTight>
            <wp:docPr id="4377278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727859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197" cy="158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Разом ми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можемо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зробити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76775">
        <w:rPr>
          <w:rFonts w:ascii="Times New Roman" w:eastAsia="Times New Roman" w:hAnsi="Times New Roman" w:cs="Times New Roman"/>
          <w:sz w:val="28"/>
          <w:szCs w:val="28"/>
        </w:rPr>
        <w:t>більше</w:t>
      </w:r>
      <w:proofErr w:type="spellEnd"/>
      <w:r w:rsidRPr="00776775">
        <w:rPr>
          <w:rFonts w:ascii="Times New Roman" w:eastAsia="Times New Roman" w:hAnsi="Times New Roman" w:cs="Times New Roman"/>
          <w:sz w:val="28"/>
          <w:szCs w:val="28"/>
        </w:rPr>
        <w:t>!</w:t>
      </w:r>
    </w:p>
    <w:p w14:paraId="04B0DDE4" w14:textId="19E04744" w:rsidR="007F2232" w:rsidRPr="00776775" w:rsidRDefault="007F2232" w:rsidP="007F223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C652AA3" w14:textId="6252F7E1" w:rsidR="001A7B37" w:rsidRDefault="001A7B37" w:rsidP="007F2232">
      <w:pPr>
        <w:pStyle w:val="ab"/>
        <w:rPr>
          <w:rFonts w:ascii="Times New Roman" w:hAnsi="Times New Roman" w:cs="Times New Roman"/>
          <w:b/>
          <w:bCs/>
          <w:i/>
          <w:iCs/>
          <w:sz w:val="96"/>
          <w:szCs w:val="96"/>
          <w:lang w:val="uk-UA"/>
        </w:rPr>
      </w:pPr>
    </w:p>
    <w:p w14:paraId="72EF801B" w14:textId="379573F1" w:rsidR="001A7B37" w:rsidRDefault="001A7B37" w:rsidP="007F2232">
      <w:pPr>
        <w:pStyle w:val="ab"/>
        <w:rPr>
          <w:rFonts w:ascii="Times New Roman" w:hAnsi="Times New Roman" w:cs="Times New Roman"/>
          <w:b/>
          <w:bCs/>
          <w:i/>
          <w:iCs/>
          <w:sz w:val="96"/>
          <w:szCs w:val="96"/>
          <w:lang w:val="uk-UA"/>
        </w:rPr>
      </w:pPr>
    </w:p>
    <w:p w14:paraId="0783C190" w14:textId="00C0A1EE" w:rsidR="001A7B37" w:rsidRPr="001A7B37" w:rsidRDefault="00210D78" w:rsidP="007F2232">
      <w:pPr>
        <w:pStyle w:val="ab"/>
        <w:rPr>
          <w:rFonts w:ascii="Times New Roman" w:hAnsi="Times New Roman" w:cs="Times New Roman"/>
          <w:b/>
          <w:bCs/>
          <w:i/>
          <w:iCs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1" locked="0" layoutInCell="1" allowOverlap="1" wp14:anchorId="75D79670" wp14:editId="22C687EA">
            <wp:simplePos x="0" y="0"/>
            <wp:positionH relativeFrom="column">
              <wp:posOffset>1560195</wp:posOffset>
            </wp:positionH>
            <wp:positionV relativeFrom="paragraph">
              <wp:posOffset>416560</wp:posOffset>
            </wp:positionV>
            <wp:extent cx="1771015" cy="2489200"/>
            <wp:effectExtent l="0" t="0" r="635" b="6350"/>
            <wp:wrapTight wrapText="bothSides">
              <wp:wrapPolygon edited="0">
                <wp:start x="0" y="0"/>
                <wp:lineTo x="0" y="21490"/>
                <wp:lineTo x="21375" y="21490"/>
                <wp:lineTo x="21375" y="0"/>
                <wp:lineTo x="0" y="0"/>
              </wp:wrapPolygon>
            </wp:wrapTight>
            <wp:docPr id="1138966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966333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1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66CA6C14" wp14:editId="0B0D0B54">
            <wp:simplePos x="0" y="0"/>
            <wp:positionH relativeFrom="column">
              <wp:posOffset>3433445</wp:posOffset>
            </wp:positionH>
            <wp:positionV relativeFrom="paragraph">
              <wp:posOffset>416560</wp:posOffset>
            </wp:positionV>
            <wp:extent cx="1733550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363" y="21491"/>
                <wp:lineTo x="21363" y="0"/>
                <wp:lineTo x="0" y="0"/>
              </wp:wrapPolygon>
            </wp:wrapTight>
            <wp:docPr id="10540801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08019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5D7DF6B8" wp14:editId="44968E64">
            <wp:simplePos x="0" y="0"/>
            <wp:positionH relativeFrom="column">
              <wp:posOffset>4803140</wp:posOffset>
            </wp:positionH>
            <wp:positionV relativeFrom="paragraph">
              <wp:posOffset>416560</wp:posOffset>
            </wp:positionV>
            <wp:extent cx="1931670" cy="2691130"/>
            <wp:effectExtent l="0" t="0" r="0" b="0"/>
            <wp:wrapTight wrapText="bothSides">
              <wp:wrapPolygon edited="0">
                <wp:start x="4686" y="0"/>
                <wp:lineTo x="4686" y="19877"/>
                <wp:lineTo x="21302" y="19877"/>
                <wp:lineTo x="21302" y="0"/>
                <wp:lineTo x="4686" y="0"/>
              </wp:wrapPolygon>
            </wp:wrapTight>
            <wp:docPr id="2540590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59077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152" t="10994" r="32552" b="-8387"/>
                    <a:stretch/>
                  </pic:blipFill>
                  <pic:spPr bwMode="auto">
                    <a:xfrm>
                      <a:off x="0" y="0"/>
                      <a:ext cx="1931670" cy="2691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18E9A" w14:textId="1CB9034F" w:rsidR="00776775" w:rsidRDefault="00210D78" w:rsidP="00442DF3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08807FF" wp14:editId="7AAFBB3A">
            <wp:simplePos x="0" y="0"/>
            <wp:positionH relativeFrom="column">
              <wp:posOffset>-498475</wp:posOffset>
            </wp:positionH>
            <wp:positionV relativeFrom="paragraph">
              <wp:posOffset>212090</wp:posOffset>
            </wp:positionV>
            <wp:extent cx="1866265" cy="2489200"/>
            <wp:effectExtent l="0" t="0" r="635" b="6350"/>
            <wp:wrapTight wrapText="bothSides">
              <wp:wrapPolygon edited="0">
                <wp:start x="0" y="0"/>
                <wp:lineTo x="0" y="21490"/>
                <wp:lineTo x="21387" y="21490"/>
                <wp:lineTo x="21387" y="0"/>
                <wp:lineTo x="0" y="0"/>
              </wp:wrapPolygon>
            </wp:wrapTight>
            <wp:docPr id="4090536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53690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265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489DB6" w14:textId="77777777" w:rsidR="00776775" w:rsidRDefault="00776775" w:rsidP="00442DF3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204AFE5C" w14:textId="77777777" w:rsidR="00210D78" w:rsidRDefault="00210D78" w:rsidP="00442DF3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06573A8" w14:textId="77777777" w:rsidR="00210D78" w:rsidRDefault="00210D78" w:rsidP="00442DF3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774926D" w14:textId="3B770772" w:rsidR="001A7B37" w:rsidRPr="00442DF3" w:rsidRDefault="00132BC5" w:rsidP="00442DF3">
      <w:pPr>
        <w:pStyle w:val="ab"/>
        <w:jc w:val="center"/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 wp14:anchorId="1D9623E8" wp14:editId="1080A812">
            <wp:simplePos x="0" y="0"/>
            <wp:positionH relativeFrom="column">
              <wp:posOffset>-338455</wp:posOffset>
            </wp:positionH>
            <wp:positionV relativeFrom="paragraph">
              <wp:posOffset>36830</wp:posOffset>
            </wp:positionV>
            <wp:extent cx="1790700" cy="1669415"/>
            <wp:effectExtent l="0" t="0" r="0" b="6985"/>
            <wp:wrapTight wrapText="bothSides">
              <wp:wrapPolygon edited="0">
                <wp:start x="0" y="0"/>
                <wp:lineTo x="0" y="21444"/>
                <wp:lineTo x="21370" y="21444"/>
                <wp:lineTo x="21370" y="0"/>
                <wp:lineTo x="0" y="0"/>
              </wp:wrapPolygon>
            </wp:wrapTight>
            <wp:docPr id="12605396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614"/>
                    <a:stretch/>
                  </pic:blipFill>
                  <pic:spPr bwMode="auto">
                    <a:xfrm>
                      <a:off x="0" y="0"/>
                      <a:ext cx="1790700" cy="166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DF3" w:rsidRPr="00442DF3">
        <w:rPr>
          <w:rFonts w:ascii="Times New Roman" w:hAnsi="Times New Roman" w:cs="Times New Roman"/>
          <w:b/>
          <w:bCs/>
          <w:i/>
          <w:iCs/>
          <w:color w:val="262626" w:themeColor="text1" w:themeTint="D9"/>
          <w:sz w:val="72"/>
          <w:szCs w:val="72"/>
          <w:lang w:val="uk-UA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Голодомор</w:t>
      </w:r>
    </w:p>
    <w:p w14:paraId="06E93C17" w14:textId="77777777" w:rsidR="00132BC5" w:rsidRDefault="00132BC5" w:rsidP="00442DF3">
      <w:pPr>
        <w:pStyle w:val="ab"/>
        <w:rPr>
          <w:rFonts w:ascii="Times New Roman" w:hAnsi="Times New Roman" w:cs="Times New Roman"/>
          <w:sz w:val="28"/>
          <w:szCs w:val="28"/>
        </w:rPr>
      </w:pPr>
    </w:p>
    <w:p w14:paraId="35426917" w14:textId="77777777" w:rsidR="00132BC5" w:rsidRDefault="00132BC5" w:rsidP="00442DF3">
      <w:pPr>
        <w:pStyle w:val="ab"/>
        <w:rPr>
          <w:rFonts w:ascii="Times New Roman" w:hAnsi="Times New Roman" w:cs="Times New Roman"/>
          <w:sz w:val="28"/>
          <w:szCs w:val="28"/>
        </w:rPr>
      </w:pPr>
    </w:p>
    <w:p w14:paraId="70695E33" w14:textId="6563371F" w:rsidR="006F3F57" w:rsidRDefault="00332C92" w:rsidP="006F3F57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  <w:r w:rsidRPr="00332C92">
        <w:rPr>
          <w:rFonts w:ascii="Times New Roman" w:hAnsi="Times New Roman" w:cs="Times New Roman"/>
          <w:color w:val="141414"/>
          <w:sz w:val="28"/>
          <w:szCs w:val="28"/>
          <w:shd w:val="clear" w:color="auto" w:fill="FDFDFD"/>
        </w:rPr>
        <w:t xml:space="preserve">У </w:t>
      </w:r>
      <w:proofErr w:type="spellStart"/>
      <w:r w:rsidRPr="00332C92">
        <w:rPr>
          <w:rFonts w:ascii="Times New Roman" w:hAnsi="Times New Roman" w:cs="Times New Roman"/>
          <w:color w:val="141414"/>
          <w:sz w:val="28"/>
          <w:szCs w:val="28"/>
          <w:shd w:val="clear" w:color="auto" w:fill="FDFDFD"/>
        </w:rPr>
        <w:t>четверту</w:t>
      </w:r>
      <w:proofErr w:type="spellEnd"/>
      <w:r w:rsidRPr="00332C92">
        <w:rPr>
          <w:rFonts w:ascii="Times New Roman" w:hAnsi="Times New Roman" w:cs="Times New Roman"/>
          <w:color w:val="141414"/>
          <w:sz w:val="28"/>
          <w:szCs w:val="28"/>
          <w:shd w:val="clear" w:color="auto" w:fill="FDFDFD"/>
        </w:rPr>
        <w:t xml:space="preserve"> </w:t>
      </w:r>
      <w:proofErr w:type="spellStart"/>
      <w:r w:rsidRPr="00332C92">
        <w:rPr>
          <w:rFonts w:ascii="Times New Roman" w:hAnsi="Times New Roman" w:cs="Times New Roman"/>
          <w:color w:val="141414"/>
          <w:sz w:val="28"/>
          <w:szCs w:val="28"/>
          <w:shd w:val="clear" w:color="auto" w:fill="FDFDFD"/>
        </w:rPr>
        <w:t>суботу</w:t>
      </w:r>
      <w:proofErr w:type="spellEnd"/>
      <w:r w:rsidRPr="00332C92">
        <w:rPr>
          <w:rFonts w:ascii="Times New Roman" w:hAnsi="Times New Roman" w:cs="Times New Roman"/>
          <w:color w:val="141414"/>
          <w:sz w:val="28"/>
          <w:szCs w:val="28"/>
          <w:shd w:val="clear" w:color="auto" w:fill="FDFDFD"/>
        </w:rPr>
        <w:t xml:space="preserve"> листопада</w:t>
      </w:r>
      <w:r w:rsidRPr="00332C92">
        <w:rPr>
          <w:rFonts w:ascii="Helvetica" w:hAnsi="Helvetica"/>
          <w:b/>
          <w:bCs/>
          <w:color w:val="141414"/>
          <w:sz w:val="26"/>
          <w:szCs w:val="28"/>
          <w:shd w:val="clear" w:color="auto" w:fill="FDFDFD"/>
        </w:rPr>
        <w:t> 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Україна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й весь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цивілізований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світ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молилися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невинних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жертв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жахливого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злочину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сталінського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режиму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проти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нашого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 народу — Голодомору 1932—1933 </w:t>
      </w:r>
      <w:proofErr w:type="spellStart"/>
      <w:r w:rsidR="00442DF3" w:rsidRPr="00442DF3">
        <w:rPr>
          <w:rFonts w:ascii="Times New Roman" w:hAnsi="Times New Roman" w:cs="Times New Roman"/>
          <w:sz w:val="28"/>
          <w:szCs w:val="28"/>
        </w:rPr>
        <w:t>років</w:t>
      </w:r>
      <w:proofErr w:type="spellEnd"/>
      <w:r w:rsidR="00442DF3" w:rsidRPr="00442DF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BED2C5A" w14:textId="67836FFE" w:rsidR="006F3F57" w:rsidRDefault="006F3F57" w:rsidP="006F3F57">
      <w:pPr>
        <w:tabs>
          <w:tab w:val="left" w:pos="5387"/>
        </w:tabs>
        <w:spacing w:line="240" w:lineRule="auto"/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          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З нагоди цієї сумної </w:t>
      </w:r>
      <w:r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 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>дати</w:t>
      </w:r>
      <w:r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 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  у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</w:rPr>
        <w:t> 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>Воскресенськ</w:t>
      </w:r>
      <w:r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ому ліцеї було </w:t>
      </w:r>
      <w:r w:rsidRPr="00ED7703"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 xml:space="preserve"> проведено тематичні заходи щодо вшанування пам’яті жертв Голодомору 1932 – 1933 років</w:t>
      </w:r>
      <w:r>
        <w:rPr>
          <w:rFonts w:ascii="Times New Roman" w:hAnsi="Times New Roman" w:cs="Times New Roman"/>
          <w:color w:val="1D1D1B"/>
          <w:sz w:val="28"/>
          <w:szCs w:val="26"/>
          <w:shd w:val="clear" w:color="auto" w:fill="FFFFFF"/>
          <w:lang w:val="uk-UA"/>
        </w:rPr>
        <w:t>.</w:t>
      </w:r>
    </w:p>
    <w:p w14:paraId="56243A83" w14:textId="54508C51" w:rsidR="006F3F57" w:rsidRDefault="00C62B3D" w:rsidP="006F3F57">
      <w:pPr>
        <w:pStyle w:val="aa"/>
        <w:numPr>
          <w:ilvl w:val="0"/>
          <w:numId w:val="18"/>
        </w:numPr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4E398DC4" wp14:editId="4A5534B7">
            <wp:simplePos x="0" y="0"/>
            <wp:positionH relativeFrom="column">
              <wp:posOffset>3077845</wp:posOffset>
            </wp:positionH>
            <wp:positionV relativeFrom="paragraph">
              <wp:posOffset>19050</wp:posOffset>
            </wp:positionV>
            <wp:extent cx="2870200" cy="1502410"/>
            <wp:effectExtent l="0" t="0" r="6350" b="2540"/>
            <wp:wrapTight wrapText="bothSides">
              <wp:wrapPolygon edited="0">
                <wp:start x="0" y="0"/>
                <wp:lineTo x="0" y="21363"/>
                <wp:lineTo x="21504" y="21363"/>
                <wp:lineTo x="21504" y="0"/>
                <wp:lineTo x="0" y="0"/>
              </wp:wrapPolygon>
            </wp:wrapTight>
            <wp:docPr id="14155927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592736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200" cy="1502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F57">
        <w:rPr>
          <w:color w:val="1D1D1B"/>
          <w:sz w:val="28"/>
          <w:szCs w:val="26"/>
          <w:shd w:val="clear" w:color="auto" w:fill="FFFFFF"/>
          <w:lang w:val="uk-UA"/>
        </w:rPr>
        <w:t>Тематичні голини спілкування</w:t>
      </w:r>
    </w:p>
    <w:p w14:paraId="5C7863D7" w14:textId="72DAF0B0" w:rsidR="006F3F57" w:rsidRDefault="00C62B3D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0F690F1" wp14:editId="3123ED59">
            <wp:simplePos x="0" y="0"/>
            <wp:positionH relativeFrom="column">
              <wp:posOffset>-395605</wp:posOffset>
            </wp:positionH>
            <wp:positionV relativeFrom="paragraph">
              <wp:posOffset>13335</wp:posOffset>
            </wp:positionV>
            <wp:extent cx="3041650" cy="1475105"/>
            <wp:effectExtent l="0" t="0" r="6350" b="0"/>
            <wp:wrapTight wrapText="bothSides">
              <wp:wrapPolygon edited="0">
                <wp:start x="0" y="0"/>
                <wp:lineTo x="0" y="21200"/>
                <wp:lineTo x="21510" y="21200"/>
                <wp:lineTo x="21510" y="0"/>
                <wp:lineTo x="0" y="0"/>
              </wp:wrapPolygon>
            </wp:wrapTight>
            <wp:docPr id="3175859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85947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650" cy="1475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CFF9E" w14:textId="77777777" w:rsidR="00C07729" w:rsidRPr="00C07729" w:rsidRDefault="00C07729" w:rsidP="00C07729">
      <w:pPr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</w:p>
    <w:p w14:paraId="26A59A4B" w14:textId="77777777" w:rsidR="00C07729" w:rsidRDefault="00C07729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</w:p>
    <w:p w14:paraId="0160A2D0" w14:textId="7E89564C" w:rsidR="00C07729" w:rsidRDefault="00210D78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noProof/>
        </w:rPr>
        <w:drawing>
          <wp:anchor distT="0" distB="0" distL="114300" distR="114300" simplePos="0" relativeHeight="251741184" behindDoc="1" locked="0" layoutInCell="1" allowOverlap="1" wp14:anchorId="0C1A408A" wp14:editId="6243F8BE">
            <wp:simplePos x="0" y="0"/>
            <wp:positionH relativeFrom="column">
              <wp:posOffset>-3006090</wp:posOffset>
            </wp:positionH>
            <wp:positionV relativeFrom="paragraph">
              <wp:posOffset>860425</wp:posOffset>
            </wp:positionV>
            <wp:extent cx="2901950" cy="1466215"/>
            <wp:effectExtent l="0" t="0" r="0" b="635"/>
            <wp:wrapTight wrapText="bothSides">
              <wp:wrapPolygon edited="0">
                <wp:start x="0" y="0"/>
                <wp:lineTo x="0" y="21329"/>
                <wp:lineTo x="21411" y="21329"/>
                <wp:lineTo x="21411" y="0"/>
                <wp:lineTo x="0" y="0"/>
              </wp:wrapPolygon>
            </wp:wrapTight>
            <wp:docPr id="14740116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011649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950" cy="1466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7729">
        <w:rPr>
          <w:noProof/>
        </w:rPr>
        <w:drawing>
          <wp:anchor distT="0" distB="0" distL="114300" distR="114300" simplePos="0" relativeHeight="251736064" behindDoc="1" locked="0" layoutInCell="1" allowOverlap="1" wp14:anchorId="3234E972" wp14:editId="6C40AF1D">
            <wp:simplePos x="0" y="0"/>
            <wp:positionH relativeFrom="column">
              <wp:posOffset>252095</wp:posOffset>
            </wp:positionH>
            <wp:positionV relativeFrom="paragraph">
              <wp:posOffset>850265</wp:posOffset>
            </wp:positionV>
            <wp:extent cx="3025775" cy="1479550"/>
            <wp:effectExtent l="0" t="0" r="3175" b="6350"/>
            <wp:wrapTight wrapText="bothSides">
              <wp:wrapPolygon edited="0">
                <wp:start x="0" y="0"/>
                <wp:lineTo x="0" y="21415"/>
                <wp:lineTo x="21487" y="21415"/>
                <wp:lineTo x="21487" y="0"/>
                <wp:lineTo x="0" y="0"/>
              </wp:wrapPolygon>
            </wp:wrapTight>
            <wp:docPr id="15364481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48152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71B27" w14:textId="241318BD" w:rsidR="006F3F57" w:rsidRDefault="006F3F57" w:rsidP="006F3F57">
      <w:pPr>
        <w:pStyle w:val="aa"/>
        <w:numPr>
          <w:ilvl w:val="0"/>
          <w:numId w:val="18"/>
        </w:numPr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color w:val="1D1D1B"/>
          <w:sz w:val="28"/>
          <w:szCs w:val="26"/>
          <w:shd w:val="clear" w:color="auto" w:fill="FFFFFF"/>
          <w:lang w:val="uk-UA"/>
        </w:rPr>
        <w:t>Відкритий захід «П’ять колосків – до життя не пройдених п’ять кроків»</w:t>
      </w:r>
    </w:p>
    <w:p w14:paraId="6E4694F9" w14:textId="791B968D" w:rsidR="006F3F57" w:rsidRDefault="006F3F57" w:rsidP="006F3F57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color w:val="1D1D1B"/>
          <w:sz w:val="28"/>
          <w:szCs w:val="26"/>
          <w:shd w:val="clear" w:color="auto" w:fill="FFFFFF"/>
          <w:lang w:val="uk-UA"/>
        </w:rPr>
        <w:t>Учні 9-А класу, класний керівник Зуб Н.С</w:t>
      </w:r>
    </w:p>
    <w:p w14:paraId="34C4E227" w14:textId="23390A43" w:rsidR="00C07729" w:rsidRPr="00C07729" w:rsidRDefault="006F3F57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color w:val="1D1D1B"/>
          <w:sz w:val="28"/>
          <w:szCs w:val="26"/>
          <w:shd w:val="clear" w:color="auto" w:fill="FFFFFF"/>
          <w:lang w:val="uk-UA"/>
        </w:rPr>
        <w:t xml:space="preserve">Учні 9-Б класу, класний керівник </w:t>
      </w:r>
      <w:proofErr w:type="spellStart"/>
      <w:r>
        <w:rPr>
          <w:color w:val="1D1D1B"/>
          <w:sz w:val="28"/>
          <w:szCs w:val="26"/>
          <w:shd w:val="clear" w:color="auto" w:fill="FFFFFF"/>
          <w:lang w:val="uk-UA"/>
        </w:rPr>
        <w:t>Амбурцева</w:t>
      </w:r>
      <w:proofErr w:type="spellEnd"/>
      <w:r>
        <w:rPr>
          <w:color w:val="1D1D1B"/>
          <w:sz w:val="28"/>
          <w:szCs w:val="26"/>
          <w:shd w:val="clear" w:color="auto" w:fill="FFFFFF"/>
          <w:lang w:val="uk-UA"/>
        </w:rPr>
        <w:t xml:space="preserve"> Т.В.</w:t>
      </w:r>
    </w:p>
    <w:p w14:paraId="299CDAD8" w14:textId="77777777" w:rsidR="00C07729" w:rsidRDefault="00000000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hyperlink r:id="rId61" w:history="1">
        <w:r w:rsidR="00C07729" w:rsidRPr="0077447B">
          <w:rPr>
            <w:rStyle w:val="ad"/>
            <w:sz w:val="28"/>
            <w:szCs w:val="26"/>
            <w:shd w:val="clear" w:color="auto" w:fill="FFFFFF"/>
            <w:lang w:val="uk-UA"/>
          </w:rPr>
          <w:t>https://youtu.be/4g3veiIOPfA?si=_B5n-WOq0a4F_6yZ</w:t>
        </w:r>
      </w:hyperlink>
    </w:p>
    <w:p w14:paraId="3E11CF5E" w14:textId="0504F0F7" w:rsidR="00C07729" w:rsidRPr="00C07729" w:rsidRDefault="00C07729" w:rsidP="00C07729">
      <w:pPr>
        <w:pStyle w:val="aa"/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color w:val="1D1D1B"/>
          <w:sz w:val="28"/>
          <w:szCs w:val="26"/>
          <w:shd w:val="clear" w:color="auto" w:fill="FFFFFF"/>
          <w:lang w:val="uk-UA"/>
        </w:rPr>
        <w:t xml:space="preserve"> </w:t>
      </w:r>
    </w:p>
    <w:p w14:paraId="290A6840" w14:textId="0F560149" w:rsidR="006F3F57" w:rsidRPr="006F3F57" w:rsidRDefault="006F3F57" w:rsidP="006F3F57">
      <w:pPr>
        <w:pStyle w:val="aa"/>
        <w:numPr>
          <w:ilvl w:val="0"/>
          <w:numId w:val="18"/>
        </w:numPr>
        <w:tabs>
          <w:tab w:val="left" w:pos="5387"/>
        </w:tabs>
        <w:rPr>
          <w:color w:val="1D1D1B"/>
          <w:sz w:val="28"/>
          <w:szCs w:val="26"/>
          <w:shd w:val="clear" w:color="auto" w:fill="FFFFFF"/>
          <w:lang w:val="uk-UA"/>
        </w:rPr>
      </w:pPr>
      <w:r>
        <w:rPr>
          <w:color w:val="1D1D1B"/>
          <w:sz w:val="28"/>
          <w:szCs w:val="26"/>
          <w:shd w:val="clear" w:color="auto" w:fill="FFFFFF"/>
          <w:lang w:val="uk-UA"/>
        </w:rPr>
        <w:t>Всеукраїнська акція «</w:t>
      </w:r>
      <w:r w:rsidR="00C07729">
        <w:rPr>
          <w:color w:val="1D1D1B"/>
          <w:sz w:val="28"/>
          <w:szCs w:val="26"/>
          <w:shd w:val="clear" w:color="auto" w:fill="FFFFFF"/>
          <w:lang w:val="uk-UA"/>
        </w:rPr>
        <w:t>Запали свічку пам’яті у своєму вікні» І пам’яті свіча не згасне…»</w:t>
      </w:r>
    </w:p>
    <w:p w14:paraId="51E2F289" w14:textId="7BF2FF60" w:rsidR="006F3F57" w:rsidRDefault="00000000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  <w:hyperlink r:id="rId62" w:history="1">
        <w:r w:rsidR="00C07729" w:rsidRPr="0077447B">
          <w:rPr>
            <w:rStyle w:val="ad"/>
            <w:rFonts w:ascii="Times New Roman" w:hAnsi="Times New Roman" w:cs="Times New Roman"/>
            <w:sz w:val="28"/>
            <w:szCs w:val="28"/>
            <w:lang w:val="uk-UA"/>
          </w:rPr>
          <w:t>https://youtu.be/FWDxRRkHDLQ?si=oEqWRFKgceVNOS_p</w:t>
        </w:r>
      </w:hyperlink>
      <w:r w:rsidR="00C0772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14:paraId="4EE0F687" w14:textId="1BBFDEDE" w:rsidR="00C07729" w:rsidRDefault="00953FC6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  <w:r w:rsidRPr="00C07729"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 wp14:anchorId="74AEA94F" wp14:editId="70F50F92">
            <wp:simplePos x="0" y="0"/>
            <wp:positionH relativeFrom="column">
              <wp:posOffset>2455545</wp:posOffset>
            </wp:positionH>
            <wp:positionV relativeFrom="paragraph">
              <wp:posOffset>176451</wp:posOffset>
            </wp:positionV>
            <wp:extent cx="1170087" cy="1560195"/>
            <wp:effectExtent l="0" t="0" r="0" b="1905"/>
            <wp:wrapTight wrapText="bothSides">
              <wp:wrapPolygon edited="0">
                <wp:start x="0" y="0"/>
                <wp:lineTo x="0" y="21363"/>
                <wp:lineTo x="21107" y="21363"/>
                <wp:lineTo x="21107" y="0"/>
                <wp:lineTo x="0" y="0"/>
              </wp:wrapPolygon>
            </wp:wrapTight>
            <wp:docPr id="2211703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170316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0087" cy="156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3FC6"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 wp14:anchorId="4716C987" wp14:editId="240447BC">
            <wp:simplePos x="0" y="0"/>
            <wp:positionH relativeFrom="column">
              <wp:posOffset>5243195</wp:posOffset>
            </wp:positionH>
            <wp:positionV relativeFrom="paragraph">
              <wp:posOffset>147320</wp:posOffset>
            </wp:positionV>
            <wp:extent cx="1085850" cy="1589405"/>
            <wp:effectExtent l="0" t="0" r="0" b="0"/>
            <wp:wrapTight wrapText="bothSides">
              <wp:wrapPolygon edited="0">
                <wp:start x="0" y="0"/>
                <wp:lineTo x="0" y="21229"/>
                <wp:lineTo x="21221" y="21229"/>
                <wp:lineTo x="21221" y="0"/>
                <wp:lineTo x="0" y="0"/>
              </wp:wrapPolygon>
            </wp:wrapTight>
            <wp:docPr id="2300007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0079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589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729" w:rsidRPr="00C07729"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487BF3E5" wp14:editId="481F5AF7">
            <wp:simplePos x="0" y="0"/>
            <wp:positionH relativeFrom="column">
              <wp:posOffset>-395605</wp:posOffset>
            </wp:positionH>
            <wp:positionV relativeFrom="paragraph">
              <wp:posOffset>147320</wp:posOffset>
            </wp:positionV>
            <wp:extent cx="1217677" cy="1623650"/>
            <wp:effectExtent l="0" t="0" r="1905" b="0"/>
            <wp:wrapTight wrapText="bothSides">
              <wp:wrapPolygon edited="0">
                <wp:start x="0" y="0"/>
                <wp:lineTo x="0" y="21296"/>
                <wp:lineTo x="21296" y="21296"/>
                <wp:lineTo x="21296" y="0"/>
                <wp:lineTo x="0" y="0"/>
              </wp:wrapPolygon>
            </wp:wrapTight>
            <wp:docPr id="12172118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211815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677" cy="162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4251D" w14:textId="27E8743C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0DE4FEBF" w14:textId="0AD7837F" w:rsidR="00C07729" w:rsidRDefault="00C07729" w:rsidP="00C07729">
      <w:pPr>
        <w:pStyle w:val="ab"/>
        <w:ind w:left="142"/>
        <w:rPr>
          <w:rFonts w:ascii="Times New Roman" w:hAnsi="Times New Roman" w:cs="Times New Roman"/>
          <w:sz w:val="28"/>
          <w:szCs w:val="28"/>
          <w:lang w:val="uk-UA"/>
        </w:rPr>
      </w:pPr>
    </w:p>
    <w:p w14:paraId="17B6708D" w14:textId="3270C758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5DF9949E" w14:textId="6314F82A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5AB813AB" w14:textId="36814F3B" w:rsidR="00C07729" w:rsidRDefault="00C62B3D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  <w:r w:rsidRPr="00953FC6"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 wp14:anchorId="1576E32B" wp14:editId="19C95A76">
            <wp:simplePos x="0" y="0"/>
            <wp:positionH relativeFrom="column">
              <wp:posOffset>2874645</wp:posOffset>
            </wp:positionH>
            <wp:positionV relativeFrom="paragraph">
              <wp:posOffset>12065</wp:posOffset>
            </wp:positionV>
            <wp:extent cx="1181100" cy="1578610"/>
            <wp:effectExtent l="0" t="0" r="0" b="2540"/>
            <wp:wrapTight wrapText="bothSides">
              <wp:wrapPolygon edited="0">
                <wp:start x="0" y="0"/>
                <wp:lineTo x="0" y="21374"/>
                <wp:lineTo x="21252" y="21374"/>
                <wp:lineTo x="21252" y="0"/>
                <wp:lineTo x="0" y="0"/>
              </wp:wrapPolygon>
            </wp:wrapTight>
            <wp:docPr id="33165948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59485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8110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7729"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2E3A94A2" wp14:editId="687B7B97">
            <wp:simplePos x="0" y="0"/>
            <wp:positionH relativeFrom="column">
              <wp:posOffset>258445</wp:posOffset>
            </wp:positionH>
            <wp:positionV relativeFrom="paragraph">
              <wp:posOffset>71755</wp:posOffset>
            </wp:positionV>
            <wp:extent cx="1136650" cy="1515110"/>
            <wp:effectExtent l="0" t="0" r="6350" b="8890"/>
            <wp:wrapTight wrapText="bothSides">
              <wp:wrapPolygon edited="0">
                <wp:start x="0" y="0"/>
                <wp:lineTo x="0" y="21455"/>
                <wp:lineTo x="21359" y="21455"/>
                <wp:lineTo x="21359" y="0"/>
                <wp:lineTo x="0" y="0"/>
              </wp:wrapPolygon>
            </wp:wrapTight>
            <wp:docPr id="5859215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92159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51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F2D9D" w14:textId="1D956BB3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1F2BC2A3" w14:textId="04E427E0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038E40B9" w14:textId="2D746C4D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0736599D" w14:textId="77777777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09AAD63B" w14:textId="77777777" w:rsidR="00C07729" w:rsidRDefault="00C07729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5427D006" w14:textId="77777777" w:rsidR="00953FC6" w:rsidRDefault="00953FC6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57C30A03" w14:textId="26A19FE2" w:rsidR="00953FC6" w:rsidRDefault="00953FC6" w:rsidP="00442DF3">
      <w:pPr>
        <w:pStyle w:val="ab"/>
        <w:rPr>
          <w:rFonts w:ascii="Times New Roman" w:hAnsi="Times New Roman" w:cs="Times New Roman"/>
          <w:sz w:val="28"/>
          <w:szCs w:val="28"/>
          <w:lang w:val="uk-UA"/>
        </w:rPr>
      </w:pPr>
    </w:p>
    <w:p w14:paraId="7BB13E2F" w14:textId="00A267E7" w:rsidR="00953FC6" w:rsidRPr="00953FC6" w:rsidRDefault="00953FC6" w:rsidP="00953FC6">
      <w:pPr>
        <w:pStyle w:val="ab"/>
        <w:jc w:val="center"/>
        <w:rPr>
          <w:rFonts w:ascii="Times New Roman" w:hAnsi="Times New Roman" w:cs="Times New Roman"/>
          <w:b/>
          <w:bCs/>
          <w:color w:val="4F81BD" w:themeColor="accent1"/>
          <w:sz w:val="48"/>
          <w:szCs w:val="48"/>
          <w:lang w:val="uk-U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53FC6">
        <w:rPr>
          <w:rFonts w:ascii="Times New Roman" w:hAnsi="Times New Roman" w:cs="Times New Roman"/>
          <w:b/>
          <w:bCs/>
          <w:color w:val="4F81BD" w:themeColor="accent1"/>
          <w:sz w:val="48"/>
          <w:szCs w:val="48"/>
          <w:lang w:val="uk-UA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 16 днів проти насилля»</w:t>
      </w:r>
    </w:p>
    <w:p w14:paraId="090CACC3" w14:textId="06DA7B53" w:rsidR="00953FC6" w:rsidRPr="00953FC6" w:rsidRDefault="00953FC6" w:rsidP="00953FC6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     </w:t>
      </w:r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 25 листопада до 10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грудня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відбувається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щорічна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Всеукраїнська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акція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"16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днів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проти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насильства</w:t>
      </w:r>
      <w:proofErr w:type="spellEnd"/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". </w:t>
      </w:r>
    </w:p>
    <w:p w14:paraId="02A72FA4" w14:textId="2F619800" w:rsidR="00953FC6" w:rsidRPr="00776775" w:rsidRDefault="00953FC6" w:rsidP="00953FC6">
      <w:pPr>
        <w:pStyle w:val="ab"/>
        <w:rPr>
          <w:rFonts w:ascii="Times New Roman" w:hAnsi="Times New Roman" w:cs="Times New Roman"/>
          <w:sz w:val="40"/>
          <w:szCs w:val="40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         </w:t>
      </w:r>
      <w:r w:rsidRPr="007767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Акція "16 днів проти насильства" – це нагода ще раз нагадати громадськості про існування цих проблем у суспільстві, підвищити рівень обізнаності людей щодо усіх форм насильства, продовжити процес створення недискримінаційного простору для життя, розвитку і професійного зростання кожної людини.</w:t>
      </w:r>
      <w:r w:rsidRPr="00953FC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14:paraId="7B4F53BC" w14:textId="33CA5E97" w:rsidR="00953FC6" w:rsidRDefault="00953FC6" w:rsidP="00953FC6">
      <w:pPr>
        <w:pStyle w:val="ab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рамках </w:t>
      </w:r>
      <w:proofErr w:type="spellStart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акції</w:t>
      </w:r>
      <w:proofErr w:type="spellEnd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16 </w:t>
      </w:r>
      <w:proofErr w:type="spellStart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днів</w:t>
      </w:r>
      <w:proofErr w:type="spellEnd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проти</w:t>
      </w:r>
      <w:proofErr w:type="spellEnd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насильства</w:t>
      </w:r>
      <w:proofErr w:type="spellEnd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D376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нашому ліцеї провели </w:t>
      </w:r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ряд </w:t>
      </w:r>
      <w:proofErr w:type="spellStart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>заходів</w:t>
      </w:r>
      <w:proofErr w:type="spellEnd"/>
      <w:r w:rsidR="00DD3762" w:rsidRPr="00DD37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D376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:</w:t>
      </w:r>
    </w:p>
    <w:p w14:paraId="59F2F614" w14:textId="5E88C0A8" w:rsidR="00DD3762" w:rsidRDefault="00210D78" w:rsidP="00DD3762">
      <w:pPr>
        <w:pStyle w:val="ab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1" locked="0" layoutInCell="1" allowOverlap="1" wp14:anchorId="27BEA45C" wp14:editId="7F3EBDDE">
            <wp:simplePos x="0" y="0"/>
            <wp:positionH relativeFrom="column">
              <wp:posOffset>-95250</wp:posOffset>
            </wp:positionH>
            <wp:positionV relativeFrom="paragraph">
              <wp:posOffset>601345</wp:posOffset>
            </wp:positionV>
            <wp:extent cx="3114040" cy="1670050"/>
            <wp:effectExtent l="0" t="0" r="0" b="6350"/>
            <wp:wrapTight wrapText="bothSides">
              <wp:wrapPolygon edited="0">
                <wp:start x="0" y="0"/>
                <wp:lineTo x="0" y="21436"/>
                <wp:lineTo x="21406" y="21436"/>
                <wp:lineTo x="21406" y="0"/>
                <wp:lineTo x="0" y="0"/>
              </wp:wrapPolygon>
            </wp:wrapTight>
            <wp:docPr id="1160556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55632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62"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74025DDF" wp14:editId="66C8E067">
            <wp:simplePos x="0" y="0"/>
            <wp:positionH relativeFrom="column">
              <wp:posOffset>3277235</wp:posOffset>
            </wp:positionH>
            <wp:positionV relativeFrom="paragraph">
              <wp:posOffset>537845</wp:posOffset>
            </wp:positionV>
            <wp:extent cx="312610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55" y="21355"/>
                <wp:lineTo x="21455" y="0"/>
                <wp:lineTo x="0" y="0"/>
              </wp:wrapPolygon>
            </wp:wrapTight>
            <wp:docPr id="1465715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7155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610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76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 учнями 8 класу була проведена бесіда присвячена « Міжнародному дню боротьби з насиллям щодо жінок»( класний керівник Кузьміна І.М.)</w:t>
      </w:r>
    </w:p>
    <w:p w14:paraId="5A3A2D81" w14:textId="440713A0" w:rsidR="00DD3762" w:rsidRDefault="00DD3762" w:rsidP="00953FC6">
      <w:pPr>
        <w:pStyle w:val="ab"/>
        <w:rPr>
          <w:rFonts w:ascii="Times New Roman" w:hAnsi="Times New Roman" w:cs="Times New Roman"/>
          <w:b/>
          <w:sz w:val="28"/>
          <w:szCs w:val="28"/>
          <w:lang w:val="uk-UA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61B015E2" w14:textId="379B82C6" w:rsidR="00DD3762" w:rsidRDefault="00DD3762" w:rsidP="00953FC6">
      <w:pPr>
        <w:pStyle w:val="ab"/>
        <w:rPr>
          <w:rFonts w:ascii="Times New Roman" w:hAnsi="Times New Roman" w:cs="Times New Roman"/>
          <w:b/>
          <w:sz w:val="28"/>
          <w:szCs w:val="28"/>
          <w:lang w:val="uk-UA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1DD4708F" w14:textId="0FEF70F8" w:rsidR="00DD3762" w:rsidRDefault="00DD3762" w:rsidP="00DD3762">
      <w:pPr>
        <w:pStyle w:val="aa"/>
        <w:numPr>
          <w:ilvl w:val="0"/>
          <w:numId w:val="19"/>
        </w:numPr>
        <w:rPr>
          <w:sz w:val="28"/>
          <w:szCs w:val="28"/>
          <w:lang w:val="uk-UA"/>
        </w:rPr>
      </w:pPr>
      <w:r w:rsidRPr="00DD3762">
        <w:rPr>
          <w:sz w:val="28"/>
          <w:szCs w:val="28"/>
          <w:lang w:val="uk-UA"/>
        </w:rPr>
        <w:t>Для учнів 5-А та 5-Б класів була проведена година спілкування «Що таке насилля? Його форми. Як себе захистити?»</w:t>
      </w:r>
    </w:p>
    <w:p w14:paraId="39A2787A" w14:textId="3D810514" w:rsidR="00DD3762" w:rsidRDefault="00E55B87" w:rsidP="00DD3762">
      <w:pPr>
        <w:rPr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0DC06B4A" wp14:editId="09B7FE94">
            <wp:simplePos x="0" y="0"/>
            <wp:positionH relativeFrom="column">
              <wp:posOffset>-65405</wp:posOffset>
            </wp:positionH>
            <wp:positionV relativeFrom="paragraph">
              <wp:posOffset>244475</wp:posOffset>
            </wp:positionV>
            <wp:extent cx="3084830" cy="1981200"/>
            <wp:effectExtent l="0" t="0" r="1270" b="0"/>
            <wp:wrapTight wrapText="bothSides">
              <wp:wrapPolygon edited="0">
                <wp:start x="0" y="0"/>
                <wp:lineTo x="0" y="21392"/>
                <wp:lineTo x="21476" y="21392"/>
                <wp:lineTo x="21476" y="0"/>
                <wp:lineTo x="0" y="0"/>
              </wp:wrapPolygon>
            </wp:wrapTight>
            <wp:docPr id="2388778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877873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83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3762">
        <w:rPr>
          <w:noProof/>
          <w:lang w:eastAsia="ru-RU"/>
        </w:rPr>
        <w:drawing>
          <wp:anchor distT="0" distB="0" distL="114300" distR="114300" simplePos="0" relativeHeight="251748352" behindDoc="1" locked="0" layoutInCell="1" allowOverlap="1" wp14:anchorId="0FBB08E0" wp14:editId="7DF67EB0">
            <wp:simplePos x="0" y="0"/>
            <wp:positionH relativeFrom="column">
              <wp:posOffset>3274695</wp:posOffset>
            </wp:positionH>
            <wp:positionV relativeFrom="paragraph">
              <wp:posOffset>288925</wp:posOffset>
            </wp:positionV>
            <wp:extent cx="3124835" cy="1847850"/>
            <wp:effectExtent l="0" t="0" r="0" b="0"/>
            <wp:wrapTight wrapText="bothSides">
              <wp:wrapPolygon edited="0">
                <wp:start x="0" y="0"/>
                <wp:lineTo x="0" y="21377"/>
                <wp:lineTo x="21464" y="21377"/>
                <wp:lineTo x="21464" y="0"/>
                <wp:lineTo x="0" y="0"/>
              </wp:wrapPolygon>
            </wp:wrapTight>
            <wp:docPr id="6341977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197727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76DCA6" w14:textId="19AC950D" w:rsidR="00210D78" w:rsidRDefault="00210D78" w:rsidP="00DD3762">
      <w:pPr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0C36C870" wp14:editId="01473E1B">
            <wp:simplePos x="0" y="0"/>
            <wp:positionH relativeFrom="column">
              <wp:posOffset>3319145</wp:posOffset>
            </wp:positionH>
            <wp:positionV relativeFrom="paragraph">
              <wp:posOffset>285750</wp:posOffset>
            </wp:positionV>
            <wp:extent cx="3170555" cy="1784350"/>
            <wp:effectExtent l="0" t="0" r="0" b="6350"/>
            <wp:wrapTight wrapText="bothSides">
              <wp:wrapPolygon edited="0">
                <wp:start x="0" y="0"/>
                <wp:lineTo x="0" y="21446"/>
                <wp:lineTo x="21414" y="21446"/>
                <wp:lineTo x="21414" y="0"/>
                <wp:lineTo x="0" y="0"/>
              </wp:wrapPolygon>
            </wp:wrapTight>
            <wp:docPr id="6650752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75260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555" cy="178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B87">
        <w:rPr>
          <w:noProof/>
          <w:lang w:eastAsia="ru-RU"/>
        </w:rPr>
        <w:drawing>
          <wp:anchor distT="0" distB="0" distL="114300" distR="114300" simplePos="0" relativeHeight="251761664" behindDoc="1" locked="0" layoutInCell="1" allowOverlap="1" wp14:anchorId="4B79A3F8" wp14:editId="5883079A">
            <wp:simplePos x="0" y="0"/>
            <wp:positionH relativeFrom="column">
              <wp:posOffset>-231140</wp:posOffset>
            </wp:positionH>
            <wp:positionV relativeFrom="paragraph">
              <wp:posOffset>289560</wp:posOffset>
            </wp:positionV>
            <wp:extent cx="3298825" cy="1854200"/>
            <wp:effectExtent l="0" t="0" r="0" b="0"/>
            <wp:wrapTight wrapText="bothSides">
              <wp:wrapPolygon edited="0">
                <wp:start x="0" y="0"/>
                <wp:lineTo x="0" y="21304"/>
                <wp:lineTo x="21454" y="21304"/>
                <wp:lineTo x="21454" y="0"/>
                <wp:lineTo x="0" y="0"/>
              </wp:wrapPolygon>
            </wp:wrapTight>
            <wp:docPr id="15363982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98207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825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07037" w14:textId="6D5A1994" w:rsidR="00210D78" w:rsidRDefault="00210D78" w:rsidP="00DD3762">
      <w:pPr>
        <w:rPr>
          <w:sz w:val="28"/>
          <w:szCs w:val="28"/>
          <w:lang w:val="uk-UA"/>
        </w:rPr>
      </w:pPr>
    </w:p>
    <w:p w14:paraId="2C6D18D5" w14:textId="7477DED5" w:rsidR="00DD3762" w:rsidRDefault="00DD3762" w:rsidP="00DD3762">
      <w:pPr>
        <w:rPr>
          <w:sz w:val="28"/>
          <w:szCs w:val="28"/>
          <w:lang w:val="uk-UA"/>
        </w:rPr>
      </w:pPr>
    </w:p>
    <w:p w14:paraId="7030CA77" w14:textId="73303C3A" w:rsidR="00DD3762" w:rsidRDefault="00DD3762" w:rsidP="00DD3762">
      <w:pPr>
        <w:rPr>
          <w:sz w:val="28"/>
          <w:szCs w:val="28"/>
          <w:lang w:val="uk-UA"/>
        </w:rPr>
      </w:pPr>
    </w:p>
    <w:p w14:paraId="4BEB4AA1" w14:textId="4FF8FD10" w:rsidR="00E55B87" w:rsidRDefault="00E55B87" w:rsidP="00E55B87">
      <w:pPr>
        <w:pStyle w:val="aa"/>
        <w:rPr>
          <w:sz w:val="28"/>
          <w:szCs w:val="28"/>
          <w:lang w:val="uk-UA"/>
        </w:rPr>
      </w:pPr>
    </w:p>
    <w:p w14:paraId="0DE37A6E" w14:textId="77777777" w:rsidR="00210D78" w:rsidRPr="00210D78" w:rsidRDefault="00210D78" w:rsidP="00210D78">
      <w:pPr>
        <w:rPr>
          <w:sz w:val="28"/>
          <w:szCs w:val="28"/>
          <w:lang w:val="uk-UA"/>
        </w:rPr>
      </w:pPr>
    </w:p>
    <w:p w14:paraId="29D9E64A" w14:textId="39CB0DED" w:rsidR="00210D78" w:rsidRDefault="00210D78" w:rsidP="00210D78">
      <w:pPr>
        <w:pStyle w:val="aa"/>
        <w:rPr>
          <w:sz w:val="28"/>
          <w:szCs w:val="28"/>
          <w:lang w:val="uk-UA"/>
        </w:rPr>
      </w:pPr>
    </w:p>
    <w:p w14:paraId="544A5D4B" w14:textId="0A827A85" w:rsidR="00210D78" w:rsidRDefault="00210D78" w:rsidP="00210D78">
      <w:pPr>
        <w:pStyle w:val="aa"/>
        <w:rPr>
          <w:sz w:val="28"/>
          <w:szCs w:val="28"/>
          <w:lang w:val="uk-UA"/>
        </w:rPr>
      </w:pPr>
    </w:p>
    <w:p w14:paraId="5ADDE961" w14:textId="6F463C60" w:rsidR="00DD3762" w:rsidRDefault="00210D78" w:rsidP="00E55B87">
      <w:pPr>
        <w:pStyle w:val="aa"/>
        <w:numPr>
          <w:ilvl w:val="0"/>
          <w:numId w:val="19"/>
        </w:numPr>
        <w:rPr>
          <w:sz w:val="28"/>
          <w:szCs w:val="28"/>
          <w:lang w:val="uk-UA"/>
        </w:rPr>
      </w:pPr>
      <w:r w:rsidRPr="00E55B87">
        <w:rPr>
          <w:noProof/>
        </w:rPr>
        <w:drawing>
          <wp:anchor distT="0" distB="0" distL="114300" distR="114300" simplePos="0" relativeHeight="251784192" behindDoc="1" locked="0" layoutInCell="1" allowOverlap="1" wp14:anchorId="468048F6" wp14:editId="2512B9D6">
            <wp:simplePos x="0" y="0"/>
            <wp:positionH relativeFrom="column">
              <wp:posOffset>2558415</wp:posOffset>
            </wp:positionH>
            <wp:positionV relativeFrom="paragraph">
              <wp:posOffset>278765</wp:posOffset>
            </wp:positionV>
            <wp:extent cx="1416685" cy="1987550"/>
            <wp:effectExtent l="318" t="0" r="0" b="0"/>
            <wp:wrapTight wrapText="bothSides">
              <wp:wrapPolygon edited="0">
                <wp:start x="21595" y="-3"/>
                <wp:lineTo x="392" y="-3"/>
                <wp:lineTo x="392" y="21321"/>
                <wp:lineTo x="21595" y="21321"/>
                <wp:lineTo x="21595" y="-3"/>
              </wp:wrapPolygon>
            </wp:wrapTight>
            <wp:docPr id="5781989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198976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16685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B87">
        <w:rPr>
          <w:sz w:val="28"/>
          <w:szCs w:val="28"/>
          <w:lang w:val="uk-UA"/>
        </w:rPr>
        <w:t xml:space="preserve">Виставка малюнків « Світ без насилля»- 3 клас ( класний керівник </w:t>
      </w:r>
      <w:proofErr w:type="spellStart"/>
      <w:r w:rsidR="00E55B87">
        <w:rPr>
          <w:sz w:val="28"/>
          <w:szCs w:val="28"/>
          <w:lang w:val="uk-UA"/>
        </w:rPr>
        <w:t>Сташкевич</w:t>
      </w:r>
      <w:proofErr w:type="spellEnd"/>
      <w:r w:rsidR="00E55B87">
        <w:rPr>
          <w:sz w:val="28"/>
          <w:szCs w:val="28"/>
          <w:lang w:val="uk-UA"/>
        </w:rPr>
        <w:t xml:space="preserve"> В.Ф)</w:t>
      </w:r>
    </w:p>
    <w:p w14:paraId="19CB36F1" w14:textId="57BB7E64" w:rsidR="00DD3762" w:rsidRPr="00210D78" w:rsidRDefault="00DD3762" w:rsidP="00210D78">
      <w:pPr>
        <w:pStyle w:val="aa"/>
        <w:rPr>
          <w:sz w:val="28"/>
          <w:szCs w:val="28"/>
          <w:lang w:val="uk-UA"/>
        </w:rPr>
      </w:pPr>
    </w:p>
    <w:p w14:paraId="5EB35CEB" w14:textId="616DE6C6" w:rsidR="00DD3762" w:rsidRPr="00DD3762" w:rsidRDefault="00DD3762" w:rsidP="00DD3762">
      <w:pPr>
        <w:rPr>
          <w:lang w:val="uk-UA"/>
        </w:rPr>
      </w:pPr>
      <w:r w:rsidRPr="00DD3762">
        <w:rPr>
          <w:noProof/>
        </w:rPr>
        <w:t xml:space="preserve"> </w:t>
      </w:r>
    </w:p>
    <w:p w14:paraId="07E75142" w14:textId="04245594" w:rsidR="00DD3762" w:rsidRPr="00DD3762" w:rsidRDefault="00C62B3D" w:rsidP="00DD3762">
      <w:pPr>
        <w:rPr>
          <w:lang w:val="uk-UA"/>
        </w:rPr>
      </w:pPr>
      <w:r w:rsidRPr="00E55B87">
        <w:rPr>
          <w:noProof/>
        </w:rPr>
        <w:drawing>
          <wp:anchor distT="0" distB="0" distL="114300" distR="114300" simplePos="0" relativeHeight="251773952" behindDoc="1" locked="0" layoutInCell="1" allowOverlap="1" wp14:anchorId="136B2D4E" wp14:editId="217E2110">
            <wp:simplePos x="0" y="0"/>
            <wp:positionH relativeFrom="column">
              <wp:posOffset>4646295</wp:posOffset>
            </wp:positionH>
            <wp:positionV relativeFrom="paragraph">
              <wp:posOffset>-75565</wp:posOffset>
            </wp:positionV>
            <wp:extent cx="185674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275" y="21434"/>
                <wp:lineTo x="21275" y="0"/>
                <wp:lineTo x="0" y="0"/>
              </wp:wrapPolygon>
            </wp:wrapTight>
            <wp:docPr id="3005980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59806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74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B87">
        <w:rPr>
          <w:noProof/>
        </w:rPr>
        <w:drawing>
          <wp:anchor distT="0" distB="0" distL="114300" distR="114300" simplePos="0" relativeHeight="251771904" behindDoc="1" locked="0" layoutInCell="1" allowOverlap="1" wp14:anchorId="403C7426" wp14:editId="18BA2F9D">
            <wp:simplePos x="0" y="0"/>
            <wp:positionH relativeFrom="column">
              <wp:posOffset>-138430</wp:posOffset>
            </wp:positionH>
            <wp:positionV relativeFrom="paragraph">
              <wp:posOffset>-94615</wp:posOffset>
            </wp:positionV>
            <wp:extent cx="1841500" cy="2455545"/>
            <wp:effectExtent l="0" t="0" r="6350" b="1905"/>
            <wp:wrapTight wrapText="bothSides">
              <wp:wrapPolygon edited="0">
                <wp:start x="0" y="0"/>
                <wp:lineTo x="0" y="21449"/>
                <wp:lineTo x="21451" y="21449"/>
                <wp:lineTo x="21451" y="0"/>
                <wp:lineTo x="0" y="0"/>
              </wp:wrapPolygon>
            </wp:wrapTight>
            <wp:docPr id="12686656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65608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2455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65F47" w14:textId="6706CAC3" w:rsidR="00DD3762" w:rsidRDefault="00DD3762" w:rsidP="00DD3762">
      <w:pPr>
        <w:rPr>
          <w:rFonts w:ascii="Times New Roman" w:hAnsi="Times New Roman" w:cs="Times New Roman"/>
          <w:b/>
          <w:sz w:val="28"/>
          <w:szCs w:val="28"/>
          <w:lang w:val="uk-UA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641B8438" w14:textId="4EECADDA" w:rsidR="00DD3762" w:rsidRDefault="00210D78" w:rsidP="00DD3762">
      <w:pPr>
        <w:rPr>
          <w:rFonts w:ascii="Times New Roman" w:hAnsi="Times New Roman" w:cs="Times New Roman"/>
          <w:b/>
          <w:sz w:val="28"/>
          <w:szCs w:val="28"/>
          <w:lang w:val="uk-UA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E55B87">
        <w:rPr>
          <w:noProof/>
        </w:rPr>
        <w:drawing>
          <wp:anchor distT="0" distB="0" distL="114300" distR="114300" simplePos="0" relativeHeight="251782144" behindDoc="1" locked="0" layoutInCell="1" allowOverlap="1" wp14:anchorId="6CB2432E" wp14:editId="473AA895">
            <wp:simplePos x="0" y="0"/>
            <wp:positionH relativeFrom="column">
              <wp:posOffset>797560</wp:posOffset>
            </wp:positionH>
            <wp:positionV relativeFrom="paragraph">
              <wp:posOffset>127000</wp:posOffset>
            </wp:positionV>
            <wp:extent cx="1350645" cy="1960245"/>
            <wp:effectExtent l="0" t="0" r="1905" b="1905"/>
            <wp:wrapTight wrapText="bothSides">
              <wp:wrapPolygon edited="0">
                <wp:start x="21600" y="0"/>
                <wp:lineTo x="274" y="0"/>
                <wp:lineTo x="274" y="21411"/>
                <wp:lineTo x="21600" y="21411"/>
                <wp:lineTo x="21600" y="0"/>
              </wp:wrapPolygon>
            </wp:wrapTight>
            <wp:docPr id="7698958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95829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57" t="2759" r="8356" b="7320"/>
                    <a:stretch/>
                  </pic:blipFill>
                  <pic:spPr bwMode="auto">
                    <a:xfrm rot="16200000">
                      <a:off x="0" y="0"/>
                      <a:ext cx="1350645" cy="196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3EBDA" w14:textId="17DC08B1" w:rsidR="00DD3762" w:rsidRDefault="00DD3762" w:rsidP="00DD3762">
      <w:pPr>
        <w:rPr>
          <w:rFonts w:ascii="Times New Roman" w:hAnsi="Times New Roman" w:cs="Times New Roman"/>
          <w:b/>
          <w:sz w:val="28"/>
          <w:szCs w:val="28"/>
          <w:lang w:val="uk-UA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47A99F40" w14:textId="77777777" w:rsidR="00DD3762" w:rsidRDefault="00DD3762" w:rsidP="00DD3762">
      <w:pPr>
        <w:rPr>
          <w:lang w:val="uk-UA"/>
        </w:rPr>
      </w:pPr>
    </w:p>
    <w:p w14:paraId="38917C55" w14:textId="77777777" w:rsidR="00E55B87" w:rsidRDefault="00E55B87" w:rsidP="00DD3762">
      <w:pPr>
        <w:rPr>
          <w:lang w:val="uk-UA"/>
        </w:rPr>
      </w:pPr>
    </w:p>
    <w:p w14:paraId="13482381" w14:textId="77777777" w:rsidR="00E55B87" w:rsidRDefault="00E55B87" w:rsidP="00DD3762">
      <w:pPr>
        <w:rPr>
          <w:lang w:val="uk-UA"/>
        </w:rPr>
      </w:pPr>
    </w:p>
    <w:p w14:paraId="00E587D6" w14:textId="77777777" w:rsidR="00210D78" w:rsidRDefault="00210D78" w:rsidP="00210D78">
      <w:pPr>
        <w:pStyle w:val="aa"/>
        <w:rPr>
          <w:sz w:val="28"/>
          <w:szCs w:val="28"/>
          <w:lang w:val="uk-UA"/>
        </w:rPr>
      </w:pPr>
    </w:p>
    <w:p w14:paraId="3D7D8F34" w14:textId="68D650C5" w:rsidR="00E55B87" w:rsidRDefault="008B66D4" w:rsidP="00E55B87">
      <w:pPr>
        <w:pStyle w:val="aa"/>
        <w:numPr>
          <w:ilvl w:val="0"/>
          <w:numId w:val="19"/>
        </w:numPr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 wp14:anchorId="1D1C8E9C" wp14:editId="55C09EC6">
            <wp:simplePos x="0" y="0"/>
            <wp:positionH relativeFrom="column">
              <wp:posOffset>-262255</wp:posOffset>
            </wp:positionH>
            <wp:positionV relativeFrom="paragraph">
              <wp:posOffset>935355</wp:posOffset>
            </wp:positionV>
            <wp:extent cx="3297555" cy="1854200"/>
            <wp:effectExtent l="0" t="0" r="0" b="0"/>
            <wp:wrapTight wrapText="bothSides">
              <wp:wrapPolygon edited="0">
                <wp:start x="0" y="0"/>
                <wp:lineTo x="0" y="21304"/>
                <wp:lineTo x="21463" y="21304"/>
                <wp:lineTo x="21463" y="0"/>
                <wp:lineTo x="0" y="0"/>
              </wp:wrapPolygon>
            </wp:wrapTight>
            <wp:docPr id="8802239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223979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555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B87" w:rsidRPr="008B66D4">
        <w:rPr>
          <w:sz w:val="28"/>
          <w:szCs w:val="28"/>
          <w:lang w:val="uk-UA"/>
        </w:rPr>
        <w:t>Профілактична бесіда « Запобігання сексуальному насильству»</w:t>
      </w:r>
      <w:r w:rsidRPr="008B66D4">
        <w:rPr>
          <w:sz w:val="28"/>
          <w:szCs w:val="28"/>
          <w:lang w:val="uk-UA"/>
        </w:rPr>
        <w:t xml:space="preserve"> </w:t>
      </w:r>
      <w:r w:rsidR="00E55B87" w:rsidRPr="008B66D4">
        <w:rPr>
          <w:sz w:val="28"/>
          <w:szCs w:val="28"/>
          <w:lang w:val="uk-UA"/>
        </w:rPr>
        <w:t xml:space="preserve">для учнів </w:t>
      </w:r>
      <w:r>
        <w:rPr>
          <w:sz w:val="28"/>
          <w:szCs w:val="28"/>
          <w:lang w:val="uk-UA"/>
        </w:rPr>
        <w:t xml:space="preserve">   </w:t>
      </w:r>
      <w:r w:rsidR="00E55B87" w:rsidRPr="008B66D4">
        <w:rPr>
          <w:sz w:val="28"/>
          <w:szCs w:val="28"/>
          <w:lang w:val="uk-UA"/>
        </w:rPr>
        <w:t>10-А ( класний керівник Матвійчук І.М.)</w:t>
      </w:r>
      <w:r w:rsidRPr="008B66D4">
        <w:rPr>
          <w:sz w:val="28"/>
          <w:szCs w:val="28"/>
          <w:lang w:val="uk-UA"/>
        </w:rPr>
        <w:t xml:space="preserve"> та 10-Б класу ( класний керівник Антонюк В.В.)</w:t>
      </w:r>
    </w:p>
    <w:p w14:paraId="718BD812" w14:textId="1917AAFC" w:rsidR="008B66D4" w:rsidRDefault="00C62B3D" w:rsidP="008B66D4">
      <w:pPr>
        <w:pStyle w:val="aa"/>
        <w:rPr>
          <w:sz w:val="28"/>
          <w:szCs w:val="28"/>
          <w:lang w:val="uk-UA"/>
        </w:rPr>
      </w:pPr>
      <w:r>
        <w:rPr>
          <w:noProof/>
        </w:rPr>
        <w:drawing>
          <wp:anchor distT="0" distB="0" distL="114300" distR="114300" simplePos="0" relativeHeight="251738112" behindDoc="1" locked="0" layoutInCell="1" allowOverlap="1" wp14:anchorId="2A4D545D" wp14:editId="3C074A1B">
            <wp:simplePos x="0" y="0"/>
            <wp:positionH relativeFrom="column">
              <wp:posOffset>3338195</wp:posOffset>
            </wp:positionH>
            <wp:positionV relativeFrom="paragraph">
              <wp:posOffset>320675</wp:posOffset>
            </wp:positionV>
            <wp:extent cx="3296285" cy="1854200"/>
            <wp:effectExtent l="0" t="0" r="0" b="0"/>
            <wp:wrapTight wrapText="bothSides">
              <wp:wrapPolygon edited="0">
                <wp:start x="0" y="0"/>
                <wp:lineTo x="0" y="21304"/>
                <wp:lineTo x="21471" y="21304"/>
                <wp:lineTo x="21471" y="0"/>
                <wp:lineTo x="0" y="0"/>
              </wp:wrapPolygon>
            </wp:wrapTight>
            <wp:docPr id="11200363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036390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285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13014" w14:textId="33C235F7" w:rsidR="008B66D4" w:rsidRDefault="00210D78" w:rsidP="008B66D4">
      <w:pPr>
        <w:pStyle w:val="aa"/>
        <w:rPr>
          <w:sz w:val="28"/>
          <w:szCs w:val="28"/>
          <w:lang w:val="uk-UA"/>
        </w:rPr>
      </w:pPr>
      <w:r w:rsidRPr="008B66D4">
        <w:rPr>
          <w:noProof/>
        </w:rPr>
        <w:drawing>
          <wp:anchor distT="0" distB="0" distL="114300" distR="114300" simplePos="0" relativeHeight="251786240" behindDoc="1" locked="0" layoutInCell="1" allowOverlap="1" wp14:anchorId="6DAC481B" wp14:editId="557E8438">
            <wp:simplePos x="0" y="0"/>
            <wp:positionH relativeFrom="column">
              <wp:posOffset>810895</wp:posOffset>
            </wp:positionH>
            <wp:positionV relativeFrom="paragraph">
              <wp:posOffset>67310</wp:posOffset>
            </wp:positionV>
            <wp:extent cx="442023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504" y="21355"/>
                <wp:lineTo x="21504" y="0"/>
                <wp:lineTo x="0" y="0"/>
              </wp:wrapPolygon>
            </wp:wrapTight>
            <wp:docPr id="8814984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498486" name="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023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7B226" w14:textId="7C250874" w:rsidR="008B66D4" w:rsidRPr="008B66D4" w:rsidRDefault="008B66D4" w:rsidP="008B66D4">
      <w:pPr>
        <w:rPr>
          <w:lang w:val="uk-UA" w:eastAsia="ru-RU"/>
        </w:rPr>
      </w:pPr>
    </w:p>
    <w:p w14:paraId="28E65448" w14:textId="6D906F48" w:rsidR="008B66D4" w:rsidRPr="008B66D4" w:rsidRDefault="008B66D4" w:rsidP="008B66D4">
      <w:pPr>
        <w:rPr>
          <w:lang w:val="uk-UA" w:eastAsia="ru-RU"/>
        </w:rPr>
      </w:pPr>
    </w:p>
    <w:p w14:paraId="488F820D" w14:textId="228EACF0" w:rsidR="008B66D4" w:rsidRPr="008B66D4" w:rsidRDefault="008B66D4" w:rsidP="008B66D4">
      <w:pPr>
        <w:rPr>
          <w:lang w:val="uk-UA" w:eastAsia="ru-RU"/>
        </w:rPr>
      </w:pPr>
    </w:p>
    <w:p w14:paraId="0CCA8478" w14:textId="75CC702A" w:rsidR="008B66D4" w:rsidRPr="008B66D4" w:rsidRDefault="008B66D4" w:rsidP="008B66D4">
      <w:pPr>
        <w:rPr>
          <w:lang w:val="uk-UA" w:eastAsia="ru-RU"/>
        </w:rPr>
      </w:pPr>
    </w:p>
    <w:p w14:paraId="0E3474BF" w14:textId="104787B4" w:rsidR="008B66D4" w:rsidRDefault="008B66D4" w:rsidP="008B66D4">
      <w:pPr>
        <w:rPr>
          <w:rFonts w:ascii="Times New Roman" w:eastAsiaTheme="minorEastAsia" w:hAnsi="Times New Roman" w:cs="Times New Roman"/>
          <w:sz w:val="28"/>
          <w:szCs w:val="28"/>
          <w:lang w:val="uk-UA" w:eastAsia="ru-RU"/>
        </w:rPr>
      </w:pPr>
    </w:p>
    <w:p w14:paraId="149135FE" w14:textId="240DE7F8" w:rsidR="008B66D4" w:rsidRDefault="008B66D4" w:rsidP="008B66D4">
      <w:pPr>
        <w:rPr>
          <w:rFonts w:ascii="Times New Roman" w:eastAsiaTheme="minorEastAsia" w:hAnsi="Times New Roman" w:cs="Times New Roman"/>
          <w:sz w:val="28"/>
          <w:szCs w:val="28"/>
          <w:lang w:val="uk-UA" w:eastAsia="ru-RU"/>
        </w:rPr>
      </w:pPr>
    </w:p>
    <w:p w14:paraId="6E47E209" w14:textId="3EF8025B" w:rsidR="008B66D4" w:rsidRDefault="00C62B3D" w:rsidP="008B66D4">
      <w:pPr>
        <w:rPr>
          <w:rFonts w:ascii="Times New Roman" w:eastAsiaTheme="minorEastAsia" w:hAnsi="Times New Roman" w:cs="Times New Roman"/>
          <w:sz w:val="28"/>
          <w:szCs w:val="28"/>
          <w:lang w:val="uk-UA" w:eastAsia="ru-RU"/>
        </w:rPr>
      </w:pPr>
      <w:r w:rsidRPr="008B66D4"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7C7832EA" wp14:editId="4B7F23B7">
            <wp:simplePos x="0" y="0"/>
            <wp:positionH relativeFrom="column">
              <wp:posOffset>763270</wp:posOffset>
            </wp:positionH>
            <wp:positionV relativeFrom="paragraph">
              <wp:posOffset>390525</wp:posOffset>
            </wp:positionV>
            <wp:extent cx="4465320" cy="1644650"/>
            <wp:effectExtent l="0" t="0" r="0" b="0"/>
            <wp:wrapTight wrapText="bothSides">
              <wp:wrapPolygon edited="0">
                <wp:start x="0" y="0"/>
                <wp:lineTo x="0" y="21266"/>
                <wp:lineTo x="21471" y="21266"/>
                <wp:lineTo x="21471" y="0"/>
                <wp:lineTo x="0" y="0"/>
              </wp:wrapPolygon>
            </wp:wrapTight>
            <wp:docPr id="19952828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82881" name="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32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C944F" w14:textId="77777777" w:rsidR="008B66D4" w:rsidRDefault="008B66D4" w:rsidP="008B66D4">
      <w:pPr>
        <w:rPr>
          <w:rFonts w:ascii="Times New Roman" w:eastAsiaTheme="minorEastAsia" w:hAnsi="Times New Roman" w:cs="Times New Roman"/>
          <w:sz w:val="28"/>
          <w:szCs w:val="28"/>
          <w:lang w:val="uk-UA" w:eastAsia="ru-RU"/>
        </w:rPr>
      </w:pPr>
    </w:p>
    <w:p w14:paraId="0BBC2518" w14:textId="77777777" w:rsidR="008B66D4" w:rsidRDefault="008B66D4" w:rsidP="008B66D4">
      <w:pPr>
        <w:rPr>
          <w:lang w:val="uk-UA" w:eastAsia="ru-RU"/>
        </w:rPr>
      </w:pPr>
    </w:p>
    <w:p w14:paraId="3EC696C6" w14:textId="77777777" w:rsidR="008B66D4" w:rsidRDefault="008B66D4" w:rsidP="008B66D4">
      <w:pPr>
        <w:rPr>
          <w:lang w:val="uk-UA" w:eastAsia="ru-RU"/>
        </w:rPr>
      </w:pPr>
    </w:p>
    <w:p w14:paraId="18F91A45" w14:textId="77777777" w:rsidR="008B66D4" w:rsidRDefault="008B66D4" w:rsidP="008B66D4">
      <w:pPr>
        <w:rPr>
          <w:lang w:val="uk-UA" w:eastAsia="ru-RU"/>
        </w:rPr>
      </w:pPr>
    </w:p>
    <w:p w14:paraId="47A41397" w14:textId="4FAAD508" w:rsidR="008B66D4" w:rsidRDefault="008B66D4" w:rsidP="008B66D4">
      <w:pPr>
        <w:pStyle w:val="aa"/>
        <w:numPr>
          <w:ilvl w:val="0"/>
          <w:numId w:val="19"/>
        </w:numPr>
        <w:rPr>
          <w:sz w:val="28"/>
          <w:szCs w:val="28"/>
          <w:lang w:val="uk-UA"/>
        </w:rPr>
      </w:pPr>
      <w:r w:rsidRPr="008B66D4">
        <w:rPr>
          <w:sz w:val="28"/>
          <w:szCs w:val="28"/>
          <w:lang w:val="uk-UA"/>
        </w:rPr>
        <w:t>Для учнів 6-А класу( класний керівник Федорова С.Д) була проведена Онлайн-вікторина  "Протидія насильству"</w:t>
      </w:r>
    </w:p>
    <w:p w14:paraId="7695DB67" w14:textId="67BB6A72" w:rsidR="008B66D4" w:rsidRDefault="008B66D4" w:rsidP="008B66D4">
      <w:pPr>
        <w:pStyle w:val="aa"/>
        <w:rPr>
          <w:sz w:val="28"/>
          <w:szCs w:val="28"/>
          <w:lang w:val="uk-UA"/>
        </w:rPr>
      </w:pPr>
      <w:r w:rsidRPr="008B66D4">
        <w:rPr>
          <w:noProof/>
        </w:rPr>
        <w:drawing>
          <wp:anchor distT="0" distB="0" distL="114300" distR="114300" simplePos="0" relativeHeight="251742208" behindDoc="1" locked="0" layoutInCell="1" allowOverlap="1" wp14:anchorId="58FFC6BF" wp14:editId="293BC706">
            <wp:simplePos x="0" y="0"/>
            <wp:positionH relativeFrom="column">
              <wp:posOffset>3427095</wp:posOffset>
            </wp:positionH>
            <wp:positionV relativeFrom="paragraph">
              <wp:posOffset>275590</wp:posOffset>
            </wp:positionV>
            <wp:extent cx="3309620" cy="1656715"/>
            <wp:effectExtent l="0" t="0" r="5080" b="635"/>
            <wp:wrapTight wrapText="bothSides">
              <wp:wrapPolygon edited="0">
                <wp:start x="0" y="0"/>
                <wp:lineTo x="0" y="21360"/>
                <wp:lineTo x="21509" y="21360"/>
                <wp:lineTo x="21509" y="0"/>
                <wp:lineTo x="0" y="0"/>
              </wp:wrapPolygon>
            </wp:wrapTight>
            <wp:docPr id="14239177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917718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9620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6D4">
        <w:rPr>
          <w:noProof/>
        </w:rPr>
        <w:drawing>
          <wp:anchor distT="0" distB="0" distL="114300" distR="114300" simplePos="0" relativeHeight="251741184" behindDoc="1" locked="0" layoutInCell="1" allowOverlap="1" wp14:anchorId="2683F29C" wp14:editId="47873652">
            <wp:simplePos x="0" y="0"/>
            <wp:positionH relativeFrom="column">
              <wp:posOffset>-401320</wp:posOffset>
            </wp:positionH>
            <wp:positionV relativeFrom="paragraph">
              <wp:posOffset>276225</wp:posOffset>
            </wp:positionV>
            <wp:extent cx="3744595" cy="1656715"/>
            <wp:effectExtent l="0" t="0" r="8255" b="635"/>
            <wp:wrapTight wrapText="bothSides">
              <wp:wrapPolygon edited="0">
                <wp:start x="0" y="0"/>
                <wp:lineTo x="0" y="21360"/>
                <wp:lineTo x="21538" y="21360"/>
                <wp:lineTo x="21538" y="0"/>
                <wp:lineTo x="0" y="0"/>
              </wp:wrapPolygon>
            </wp:wrapTight>
            <wp:docPr id="1323678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67856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595" cy="165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2A7DF" w14:textId="77777777" w:rsidR="008B66D4" w:rsidRDefault="008B66D4" w:rsidP="008B66D4">
      <w:pPr>
        <w:pStyle w:val="aa"/>
        <w:rPr>
          <w:sz w:val="28"/>
          <w:szCs w:val="28"/>
          <w:lang w:val="uk-UA"/>
        </w:rPr>
      </w:pPr>
    </w:p>
    <w:p w14:paraId="2B5EFDF0" w14:textId="77777777" w:rsidR="008B66D4" w:rsidRPr="008B66D4" w:rsidRDefault="008B66D4" w:rsidP="008B66D4">
      <w:pPr>
        <w:pStyle w:val="aa"/>
        <w:rPr>
          <w:sz w:val="28"/>
          <w:szCs w:val="28"/>
          <w:lang w:val="uk-UA"/>
        </w:rPr>
      </w:pPr>
    </w:p>
    <w:p w14:paraId="75F4B90D" w14:textId="7691A9F9" w:rsidR="008B66D4" w:rsidRDefault="008B66D4" w:rsidP="008B66D4">
      <w:pPr>
        <w:pStyle w:val="aa"/>
        <w:numPr>
          <w:ilvl w:val="0"/>
          <w:numId w:val="19"/>
        </w:numPr>
        <w:rPr>
          <w:sz w:val="28"/>
          <w:szCs w:val="28"/>
          <w:lang w:val="uk-UA"/>
        </w:rPr>
      </w:pPr>
      <w:r w:rsidRPr="008B66D4">
        <w:rPr>
          <w:sz w:val="28"/>
          <w:szCs w:val="28"/>
          <w:lang w:val="uk-UA"/>
        </w:rPr>
        <w:t>Під час години спілкування</w:t>
      </w:r>
      <w:r>
        <w:rPr>
          <w:sz w:val="28"/>
          <w:szCs w:val="28"/>
          <w:lang w:val="uk-UA"/>
        </w:rPr>
        <w:t xml:space="preserve"> з учнями 9-А класу ( класний керівник Зуб Н.С.)</w:t>
      </w:r>
      <w:r w:rsidRPr="008B66D4">
        <w:rPr>
          <w:sz w:val="28"/>
          <w:szCs w:val="28"/>
          <w:lang w:val="uk-UA"/>
        </w:rPr>
        <w:t xml:space="preserve"> переглянули відео ролик "Розкажи дорослому, якому довіряєш"</w:t>
      </w:r>
    </w:p>
    <w:p w14:paraId="2C22EBC6" w14:textId="57940B48" w:rsidR="008B66D4" w:rsidRPr="008B66D4" w:rsidRDefault="008B66D4" w:rsidP="008B66D4">
      <w:pPr>
        <w:pStyle w:val="aa"/>
        <w:rPr>
          <w:sz w:val="28"/>
          <w:szCs w:val="28"/>
          <w:lang w:val="uk-UA"/>
        </w:rPr>
      </w:pPr>
      <w:r w:rsidRPr="008B66D4">
        <w:rPr>
          <w:noProof/>
        </w:rPr>
        <w:drawing>
          <wp:anchor distT="0" distB="0" distL="114300" distR="114300" simplePos="0" relativeHeight="251744256" behindDoc="1" locked="0" layoutInCell="1" allowOverlap="1" wp14:anchorId="1ACEC3F8" wp14:editId="38B309AE">
            <wp:simplePos x="0" y="0"/>
            <wp:positionH relativeFrom="column">
              <wp:posOffset>3306445</wp:posOffset>
            </wp:positionH>
            <wp:positionV relativeFrom="paragraph">
              <wp:posOffset>358775</wp:posOffset>
            </wp:positionV>
            <wp:extent cx="3477895" cy="1892300"/>
            <wp:effectExtent l="0" t="0" r="8255" b="0"/>
            <wp:wrapTight wrapText="bothSides">
              <wp:wrapPolygon edited="0">
                <wp:start x="0" y="0"/>
                <wp:lineTo x="0" y="21310"/>
                <wp:lineTo x="21533" y="21310"/>
                <wp:lineTo x="21533" y="0"/>
                <wp:lineTo x="0" y="0"/>
              </wp:wrapPolygon>
            </wp:wrapTight>
            <wp:docPr id="2340417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41776" name="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89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6D4">
        <w:rPr>
          <w:noProof/>
        </w:rPr>
        <w:drawing>
          <wp:anchor distT="0" distB="0" distL="114300" distR="114300" simplePos="0" relativeHeight="251745280" behindDoc="1" locked="0" layoutInCell="1" allowOverlap="1" wp14:anchorId="28A342F3" wp14:editId="65819EB9">
            <wp:simplePos x="0" y="0"/>
            <wp:positionH relativeFrom="column">
              <wp:posOffset>-522605</wp:posOffset>
            </wp:positionH>
            <wp:positionV relativeFrom="paragraph">
              <wp:posOffset>358140</wp:posOffset>
            </wp:positionV>
            <wp:extent cx="3710305" cy="1903095"/>
            <wp:effectExtent l="0" t="0" r="4445" b="1905"/>
            <wp:wrapTight wrapText="bothSides">
              <wp:wrapPolygon edited="0">
                <wp:start x="0" y="0"/>
                <wp:lineTo x="0" y="21405"/>
                <wp:lineTo x="21515" y="21405"/>
                <wp:lineTo x="21515" y="0"/>
                <wp:lineTo x="0" y="0"/>
              </wp:wrapPolygon>
            </wp:wrapTight>
            <wp:docPr id="7277658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765881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0305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5C853" w14:textId="7EABBFCD" w:rsidR="008B66D4" w:rsidRPr="008B66D4" w:rsidRDefault="008B66D4" w:rsidP="008B66D4">
      <w:pPr>
        <w:pStyle w:val="aa"/>
        <w:rPr>
          <w:sz w:val="28"/>
          <w:szCs w:val="28"/>
          <w:lang w:val="uk-UA"/>
        </w:rPr>
      </w:pPr>
    </w:p>
    <w:sectPr w:rsidR="008B66D4" w:rsidRPr="008B66D4" w:rsidSect="00210D78">
      <w:pgSz w:w="11906" w:h="16838"/>
      <w:pgMar w:top="0" w:right="850" w:bottom="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0CE1D1" w14:textId="77777777" w:rsidR="004C63CC" w:rsidRDefault="004C63CC" w:rsidP="00504827">
      <w:pPr>
        <w:spacing w:after="0" w:line="240" w:lineRule="auto"/>
      </w:pPr>
      <w:r>
        <w:separator/>
      </w:r>
    </w:p>
  </w:endnote>
  <w:endnote w:type="continuationSeparator" w:id="0">
    <w:p w14:paraId="5B149AF6" w14:textId="77777777" w:rsidR="004C63CC" w:rsidRDefault="004C63CC" w:rsidP="005048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958A0B" w14:textId="77777777" w:rsidR="004C63CC" w:rsidRDefault="004C63CC" w:rsidP="00504827">
      <w:pPr>
        <w:spacing w:after="0" w:line="240" w:lineRule="auto"/>
      </w:pPr>
      <w:r>
        <w:separator/>
      </w:r>
    </w:p>
  </w:footnote>
  <w:footnote w:type="continuationSeparator" w:id="0">
    <w:p w14:paraId="4CF7997D" w14:textId="77777777" w:rsidR="004C63CC" w:rsidRDefault="004C63CC" w:rsidP="005048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47A2B"/>
    <w:multiLevelType w:val="hybridMultilevel"/>
    <w:tmpl w:val="F872F180"/>
    <w:lvl w:ilvl="0" w:tplc="9384D2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322878"/>
    <w:multiLevelType w:val="hybridMultilevel"/>
    <w:tmpl w:val="F908499C"/>
    <w:lvl w:ilvl="0" w:tplc="903248AA">
      <w:numFmt w:val="bullet"/>
      <w:lvlText w:val="-"/>
      <w:lvlJc w:val="left"/>
      <w:pPr>
        <w:ind w:left="1637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5220E2"/>
    <w:multiLevelType w:val="hybridMultilevel"/>
    <w:tmpl w:val="821E447A"/>
    <w:lvl w:ilvl="0" w:tplc="6F8CDA1C">
      <w:start w:val="1"/>
      <w:numFmt w:val="bullet"/>
      <w:lvlText w:val="•"/>
      <w:lvlJc w:val="left"/>
      <w:pPr>
        <w:tabs>
          <w:tab w:val="num" w:pos="1004"/>
        </w:tabs>
        <w:ind w:left="1004" w:hanging="360"/>
      </w:pPr>
      <w:rPr>
        <w:rFonts w:ascii="Arial" w:hAnsi="Arial" w:hint="default"/>
      </w:rPr>
    </w:lvl>
    <w:lvl w:ilvl="1" w:tplc="EF9CFAF8" w:tentative="1">
      <w:start w:val="1"/>
      <w:numFmt w:val="bullet"/>
      <w:lvlText w:val="•"/>
      <w:lvlJc w:val="left"/>
      <w:pPr>
        <w:tabs>
          <w:tab w:val="num" w:pos="1724"/>
        </w:tabs>
        <w:ind w:left="1724" w:hanging="360"/>
      </w:pPr>
      <w:rPr>
        <w:rFonts w:ascii="Arial" w:hAnsi="Arial" w:hint="default"/>
      </w:rPr>
    </w:lvl>
    <w:lvl w:ilvl="2" w:tplc="B2AAD49C" w:tentative="1">
      <w:start w:val="1"/>
      <w:numFmt w:val="bullet"/>
      <w:lvlText w:val="•"/>
      <w:lvlJc w:val="left"/>
      <w:pPr>
        <w:tabs>
          <w:tab w:val="num" w:pos="2444"/>
        </w:tabs>
        <w:ind w:left="2444" w:hanging="360"/>
      </w:pPr>
      <w:rPr>
        <w:rFonts w:ascii="Arial" w:hAnsi="Arial" w:hint="default"/>
      </w:rPr>
    </w:lvl>
    <w:lvl w:ilvl="3" w:tplc="145A202E" w:tentative="1">
      <w:start w:val="1"/>
      <w:numFmt w:val="bullet"/>
      <w:lvlText w:val="•"/>
      <w:lvlJc w:val="left"/>
      <w:pPr>
        <w:tabs>
          <w:tab w:val="num" w:pos="3164"/>
        </w:tabs>
        <w:ind w:left="3164" w:hanging="360"/>
      </w:pPr>
      <w:rPr>
        <w:rFonts w:ascii="Arial" w:hAnsi="Arial" w:hint="default"/>
      </w:rPr>
    </w:lvl>
    <w:lvl w:ilvl="4" w:tplc="FD6009A0" w:tentative="1">
      <w:start w:val="1"/>
      <w:numFmt w:val="bullet"/>
      <w:lvlText w:val="•"/>
      <w:lvlJc w:val="left"/>
      <w:pPr>
        <w:tabs>
          <w:tab w:val="num" w:pos="3884"/>
        </w:tabs>
        <w:ind w:left="3884" w:hanging="360"/>
      </w:pPr>
      <w:rPr>
        <w:rFonts w:ascii="Arial" w:hAnsi="Arial" w:hint="default"/>
      </w:rPr>
    </w:lvl>
    <w:lvl w:ilvl="5" w:tplc="BE94DD6C" w:tentative="1">
      <w:start w:val="1"/>
      <w:numFmt w:val="bullet"/>
      <w:lvlText w:val="•"/>
      <w:lvlJc w:val="left"/>
      <w:pPr>
        <w:tabs>
          <w:tab w:val="num" w:pos="4604"/>
        </w:tabs>
        <w:ind w:left="4604" w:hanging="360"/>
      </w:pPr>
      <w:rPr>
        <w:rFonts w:ascii="Arial" w:hAnsi="Arial" w:hint="default"/>
      </w:rPr>
    </w:lvl>
    <w:lvl w:ilvl="6" w:tplc="060C5C08" w:tentative="1">
      <w:start w:val="1"/>
      <w:numFmt w:val="bullet"/>
      <w:lvlText w:val="•"/>
      <w:lvlJc w:val="left"/>
      <w:pPr>
        <w:tabs>
          <w:tab w:val="num" w:pos="5324"/>
        </w:tabs>
        <w:ind w:left="5324" w:hanging="360"/>
      </w:pPr>
      <w:rPr>
        <w:rFonts w:ascii="Arial" w:hAnsi="Arial" w:hint="default"/>
      </w:rPr>
    </w:lvl>
    <w:lvl w:ilvl="7" w:tplc="2BF827E8" w:tentative="1">
      <w:start w:val="1"/>
      <w:numFmt w:val="bullet"/>
      <w:lvlText w:val="•"/>
      <w:lvlJc w:val="left"/>
      <w:pPr>
        <w:tabs>
          <w:tab w:val="num" w:pos="6044"/>
        </w:tabs>
        <w:ind w:left="6044" w:hanging="360"/>
      </w:pPr>
      <w:rPr>
        <w:rFonts w:ascii="Arial" w:hAnsi="Arial" w:hint="default"/>
      </w:rPr>
    </w:lvl>
    <w:lvl w:ilvl="8" w:tplc="7A626AA6" w:tentative="1">
      <w:start w:val="1"/>
      <w:numFmt w:val="bullet"/>
      <w:lvlText w:val="•"/>
      <w:lvlJc w:val="left"/>
      <w:pPr>
        <w:tabs>
          <w:tab w:val="num" w:pos="6764"/>
        </w:tabs>
        <w:ind w:left="6764" w:hanging="360"/>
      </w:pPr>
      <w:rPr>
        <w:rFonts w:ascii="Arial" w:hAnsi="Arial" w:hint="default"/>
      </w:rPr>
    </w:lvl>
  </w:abstractNum>
  <w:abstractNum w:abstractNumId="3" w15:restartNumberingAfterBreak="0">
    <w:nsid w:val="17B110A5"/>
    <w:multiLevelType w:val="hybridMultilevel"/>
    <w:tmpl w:val="A61AB056"/>
    <w:lvl w:ilvl="0" w:tplc="0BC4D6DE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F54C05"/>
    <w:multiLevelType w:val="hybridMultilevel"/>
    <w:tmpl w:val="7F987C4A"/>
    <w:lvl w:ilvl="0" w:tplc="438CAA3E">
      <w:numFmt w:val="bullet"/>
      <w:lvlText w:val="﷒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EB2E59"/>
    <w:multiLevelType w:val="hybridMultilevel"/>
    <w:tmpl w:val="A7A03CDA"/>
    <w:lvl w:ilvl="0" w:tplc="C5EA4CD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A42015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9CE18A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78CC80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5214E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EE2387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9FC19E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83A7DE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270D4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2A232CFE"/>
    <w:multiLevelType w:val="hybridMultilevel"/>
    <w:tmpl w:val="958EE86E"/>
    <w:lvl w:ilvl="0" w:tplc="FEB4CBD0"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DC09A3"/>
    <w:multiLevelType w:val="hybridMultilevel"/>
    <w:tmpl w:val="C1067EC6"/>
    <w:lvl w:ilvl="0" w:tplc="E6FAC856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B1E5E22" w:tentative="1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1BEE974" w:tentative="1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1523E0A" w:tentative="1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3B097A4" w:tentative="1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B90E4D6" w:tentative="1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1385A1A" w:tentative="1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DDCE622" w:tentative="1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50A71C6" w:tentative="1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352929F3"/>
    <w:multiLevelType w:val="hybridMultilevel"/>
    <w:tmpl w:val="A9C20EBE"/>
    <w:lvl w:ilvl="0" w:tplc="8A6E248E">
      <w:numFmt w:val="bullet"/>
      <w:lvlText w:val="-"/>
      <w:lvlJc w:val="left"/>
      <w:pPr>
        <w:ind w:left="786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9" w15:restartNumberingAfterBreak="0">
    <w:nsid w:val="3A447C48"/>
    <w:multiLevelType w:val="hybridMultilevel"/>
    <w:tmpl w:val="6AF482F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2F068A"/>
    <w:multiLevelType w:val="hybridMultilevel"/>
    <w:tmpl w:val="3A1EECF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CA0149"/>
    <w:multiLevelType w:val="multilevel"/>
    <w:tmpl w:val="0CBAB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F221EA"/>
    <w:multiLevelType w:val="hybridMultilevel"/>
    <w:tmpl w:val="37FE7D78"/>
    <w:lvl w:ilvl="0" w:tplc="8D4AC286"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  <w:b/>
        <w:i/>
        <w:color w:val="002060"/>
        <w:sz w:val="32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C8A5B0B"/>
    <w:multiLevelType w:val="hybridMultilevel"/>
    <w:tmpl w:val="1FA8AFD2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5744BB"/>
    <w:multiLevelType w:val="hybridMultilevel"/>
    <w:tmpl w:val="1A1E743C"/>
    <w:lvl w:ilvl="0" w:tplc="85FCA946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5" w15:restartNumberingAfterBreak="0">
    <w:nsid w:val="68B65066"/>
    <w:multiLevelType w:val="hybridMultilevel"/>
    <w:tmpl w:val="20FE031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9F65682"/>
    <w:multiLevelType w:val="hybridMultilevel"/>
    <w:tmpl w:val="210ADE98"/>
    <w:lvl w:ilvl="0" w:tplc="812874EC">
      <w:numFmt w:val="bullet"/>
      <w:lvlText w:val="-"/>
      <w:lvlJc w:val="left"/>
      <w:pPr>
        <w:ind w:left="4896" w:hanging="360"/>
      </w:pPr>
      <w:rPr>
        <w:rFonts w:ascii="Times New Roman" w:eastAsiaTheme="minorHAnsi" w:hAnsi="Times New Roman" w:cs="Times New Roman" w:hint="default"/>
        <w:color w:val="222222"/>
      </w:rPr>
    </w:lvl>
    <w:lvl w:ilvl="1" w:tplc="0409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2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9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656" w:hanging="360"/>
      </w:pPr>
      <w:rPr>
        <w:rFonts w:ascii="Wingdings" w:hAnsi="Wingdings" w:hint="default"/>
      </w:rPr>
    </w:lvl>
  </w:abstractNum>
  <w:abstractNum w:abstractNumId="17" w15:restartNumberingAfterBreak="0">
    <w:nsid w:val="6E4D5419"/>
    <w:multiLevelType w:val="hybridMultilevel"/>
    <w:tmpl w:val="B5B4557C"/>
    <w:lvl w:ilvl="0" w:tplc="E746061C">
      <w:start w:val="8"/>
      <w:numFmt w:val="bullet"/>
      <w:lvlText w:val="-"/>
      <w:lvlJc w:val="left"/>
      <w:pPr>
        <w:ind w:left="720" w:hanging="360"/>
      </w:pPr>
      <w:rPr>
        <w:rFonts w:ascii="Calibri" w:eastAsiaTheme="minorEastAsia" w:hAnsi="Calibri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9A2FCC"/>
    <w:multiLevelType w:val="hybridMultilevel"/>
    <w:tmpl w:val="CA82870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58942525">
    <w:abstractNumId w:val="5"/>
  </w:num>
  <w:num w:numId="2" w16cid:durableId="653996155">
    <w:abstractNumId w:val="2"/>
  </w:num>
  <w:num w:numId="3" w16cid:durableId="277879947">
    <w:abstractNumId w:val="12"/>
  </w:num>
  <w:num w:numId="4" w16cid:durableId="702824779">
    <w:abstractNumId w:val="4"/>
  </w:num>
  <w:num w:numId="5" w16cid:durableId="4603528">
    <w:abstractNumId w:val="3"/>
  </w:num>
  <w:num w:numId="6" w16cid:durableId="70546802">
    <w:abstractNumId w:val="0"/>
  </w:num>
  <w:num w:numId="7" w16cid:durableId="16126156">
    <w:abstractNumId w:val="17"/>
  </w:num>
  <w:num w:numId="8" w16cid:durableId="1388534896">
    <w:abstractNumId w:val="8"/>
  </w:num>
  <w:num w:numId="9" w16cid:durableId="1046951858">
    <w:abstractNumId w:val="6"/>
  </w:num>
  <w:num w:numId="10" w16cid:durableId="1856186033">
    <w:abstractNumId w:val="18"/>
  </w:num>
  <w:num w:numId="11" w16cid:durableId="467673259">
    <w:abstractNumId w:val="14"/>
  </w:num>
  <w:num w:numId="12" w16cid:durableId="1529180604">
    <w:abstractNumId w:val="7"/>
  </w:num>
  <w:num w:numId="13" w16cid:durableId="1354958647">
    <w:abstractNumId w:val="16"/>
  </w:num>
  <w:num w:numId="14" w16cid:durableId="690181430">
    <w:abstractNumId w:val="1"/>
  </w:num>
  <w:num w:numId="15" w16cid:durableId="262692310">
    <w:abstractNumId w:val="9"/>
  </w:num>
  <w:num w:numId="16" w16cid:durableId="100418030">
    <w:abstractNumId w:val="10"/>
  </w:num>
  <w:num w:numId="17" w16cid:durableId="1561210535">
    <w:abstractNumId w:val="11"/>
  </w:num>
  <w:num w:numId="18" w16cid:durableId="920142522">
    <w:abstractNumId w:val="13"/>
  </w:num>
  <w:num w:numId="19" w16cid:durableId="116288837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7619E"/>
    <w:rsid w:val="00000344"/>
    <w:rsid w:val="0000097F"/>
    <w:rsid w:val="00001D5C"/>
    <w:rsid w:val="00013A2D"/>
    <w:rsid w:val="000170AC"/>
    <w:rsid w:val="000179DE"/>
    <w:rsid w:val="00023786"/>
    <w:rsid w:val="000317A3"/>
    <w:rsid w:val="00036775"/>
    <w:rsid w:val="000373B9"/>
    <w:rsid w:val="00041C8A"/>
    <w:rsid w:val="00041F69"/>
    <w:rsid w:val="000430CE"/>
    <w:rsid w:val="000448BD"/>
    <w:rsid w:val="000459B5"/>
    <w:rsid w:val="00051959"/>
    <w:rsid w:val="0005723D"/>
    <w:rsid w:val="00062251"/>
    <w:rsid w:val="0006559A"/>
    <w:rsid w:val="000713C6"/>
    <w:rsid w:val="00093F3D"/>
    <w:rsid w:val="00095080"/>
    <w:rsid w:val="0009687B"/>
    <w:rsid w:val="000B1C4A"/>
    <w:rsid w:val="000B30D3"/>
    <w:rsid w:val="000B4E52"/>
    <w:rsid w:val="000B63EA"/>
    <w:rsid w:val="000C06DE"/>
    <w:rsid w:val="000C6E45"/>
    <w:rsid w:val="000D20E7"/>
    <w:rsid w:val="000D3EBC"/>
    <w:rsid w:val="000E669B"/>
    <w:rsid w:val="000E72AB"/>
    <w:rsid w:val="000F0881"/>
    <w:rsid w:val="000F3054"/>
    <w:rsid w:val="000F3524"/>
    <w:rsid w:val="000F64C2"/>
    <w:rsid w:val="00101050"/>
    <w:rsid w:val="00102826"/>
    <w:rsid w:val="00110BD7"/>
    <w:rsid w:val="00114131"/>
    <w:rsid w:val="00115510"/>
    <w:rsid w:val="00117320"/>
    <w:rsid w:val="00120C42"/>
    <w:rsid w:val="00124480"/>
    <w:rsid w:val="00124527"/>
    <w:rsid w:val="001248B9"/>
    <w:rsid w:val="001305D7"/>
    <w:rsid w:val="00132BC5"/>
    <w:rsid w:val="001336B5"/>
    <w:rsid w:val="0013553A"/>
    <w:rsid w:val="00136379"/>
    <w:rsid w:val="0013772E"/>
    <w:rsid w:val="0013799B"/>
    <w:rsid w:val="00141B11"/>
    <w:rsid w:val="0015348A"/>
    <w:rsid w:val="00155F21"/>
    <w:rsid w:val="001564D2"/>
    <w:rsid w:val="00156E4B"/>
    <w:rsid w:val="001575F9"/>
    <w:rsid w:val="001605C0"/>
    <w:rsid w:val="00161AF1"/>
    <w:rsid w:val="00161F09"/>
    <w:rsid w:val="00163858"/>
    <w:rsid w:val="00170407"/>
    <w:rsid w:val="00173314"/>
    <w:rsid w:val="00174837"/>
    <w:rsid w:val="001779BD"/>
    <w:rsid w:val="00182827"/>
    <w:rsid w:val="001836B8"/>
    <w:rsid w:val="00185853"/>
    <w:rsid w:val="00185A87"/>
    <w:rsid w:val="00187458"/>
    <w:rsid w:val="00193168"/>
    <w:rsid w:val="0019389E"/>
    <w:rsid w:val="001973C0"/>
    <w:rsid w:val="001A2E3D"/>
    <w:rsid w:val="001A3669"/>
    <w:rsid w:val="001A3901"/>
    <w:rsid w:val="001A588D"/>
    <w:rsid w:val="001A7B37"/>
    <w:rsid w:val="001B1626"/>
    <w:rsid w:val="001B4597"/>
    <w:rsid w:val="001C01F1"/>
    <w:rsid w:val="001D0A26"/>
    <w:rsid w:val="001D237B"/>
    <w:rsid w:val="001D5F67"/>
    <w:rsid w:val="001D6D16"/>
    <w:rsid w:val="001D7F1F"/>
    <w:rsid w:val="001E0556"/>
    <w:rsid w:val="001E178A"/>
    <w:rsid w:val="001E3899"/>
    <w:rsid w:val="001E3D5F"/>
    <w:rsid w:val="001E5F4B"/>
    <w:rsid w:val="001E6996"/>
    <w:rsid w:val="001F2B40"/>
    <w:rsid w:val="001F3356"/>
    <w:rsid w:val="001F4780"/>
    <w:rsid w:val="002011FF"/>
    <w:rsid w:val="0020295C"/>
    <w:rsid w:val="002055F9"/>
    <w:rsid w:val="002064DF"/>
    <w:rsid w:val="00210D78"/>
    <w:rsid w:val="0021344B"/>
    <w:rsid w:val="002139D1"/>
    <w:rsid w:val="0022337D"/>
    <w:rsid w:val="00223A16"/>
    <w:rsid w:val="00226C41"/>
    <w:rsid w:val="00230346"/>
    <w:rsid w:val="002339CC"/>
    <w:rsid w:val="002368AE"/>
    <w:rsid w:val="002403E7"/>
    <w:rsid w:val="00240750"/>
    <w:rsid w:val="00241CFB"/>
    <w:rsid w:val="00245980"/>
    <w:rsid w:val="00245A93"/>
    <w:rsid w:val="002463BE"/>
    <w:rsid w:val="00247D89"/>
    <w:rsid w:val="0025222C"/>
    <w:rsid w:val="00257E2C"/>
    <w:rsid w:val="002604FA"/>
    <w:rsid w:val="002605FA"/>
    <w:rsid w:val="002642C2"/>
    <w:rsid w:val="002678CF"/>
    <w:rsid w:val="00270165"/>
    <w:rsid w:val="00270370"/>
    <w:rsid w:val="00271011"/>
    <w:rsid w:val="00276744"/>
    <w:rsid w:val="00277331"/>
    <w:rsid w:val="00282454"/>
    <w:rsid w:val="0028325C"/>
    <w:rsid w:val="002843BA"/>
    <w:rsid w:val="00287F29"/>
    <w:rsid w:val="00290362"/>
    <w:rsid w:val="00292DE9"/>
    <w:rsid w:val="002A3FA1"/>
    <w:rsid w:val="002A65A6"/>
    <w:rsid w:val="002B1953"/>
    <w:rsid w:val="002B219F"/>
    <w:rsid w:val="002B3461"/>
    <w:rsid w:val="002B7B03"/>
    <w:rsid w:val="002C0301"/>
    <w:rsid w:val="002C156B"/>
    <w:rsid w:val="002C1609"/>
    <w:rsid w:val="002C3418"/>
    <w:rsid w:val="002C5635"/>
    <w:rsid w:val="002C5DC2"/>
    <w:rsid w:val="002D0061"/>
    <w:rsid w:val="002D1673"/>
    <w:rsid w:val="002D3E47"/>
    <w:rsid w:val="002D52E3"/>
    <w:rsid w:val="002E0DDD"/>
    <w:rsid w:val="002E5896"/>
    <w:rsid w:val="002F3C00"/>
    <w:rsid w:val="002F6D7D"/>
    <w:rsid w:val="003003CE"/>
    <w:rsid w:val="003011ED"/>
    <w:rsid w:val="00302AFE"/>
    <w:rsid w:val="0031072B"/>
    <w:rsid w:val="00314999"/>
    <w:rsid w:val="0032071A"/>
    <w:rsid w:val="00321D6E"/>
    <w:rsid w:val="0032585E"/>
    <w:rsid w:val="00325D38"/>
    <w:rsid w:val="0032653F"/>
    <w:rsid w:val="00326D70"/>
    <w:rsid w:val="00332C92"/>
    <w:rsid w:val="0033414F"/>
    <w:rsid w:val="003347DD"/>
    <w:rsid w:val="0035481F"/>
    <w:rsid w:val="003558C4"/>
    <w:rsid w:val="003567BA"/>
    <w:rsid w:val="00365130"/>
    <w:rsid w:val="00370ADC"/>
    <w:rsid w:val="00371C12"/>
    <w:rsid w:val="00375FCA"/>
    <w:rsid w:val="00376819"/>
    <w:rsid w:val="00381730"/>
    <w:rsid w:val="00383AE3"/>
    <w:rsid w:val="00392F31"/>
    <w:rsid w:val="00395E5F"/>
    <w:rsid w:val="00397BF4"/>
    <w:rsid w:val="003A051A"/>
    <w:rsid w:val="003A2D2B"/>
    <w:rsid w:val="003A3FA0"/>
    <w:rsid w:val="003C287C"/>
    <w:rsid w:val="003C3C72"/>
    <w:rsid w:val="003C5BB4"/>
    <w:rsid w:val="003C677E"/>
    <w:rsid w:val="003D38FF"/>
    <w:rsid w:val="003D5EC4"/>
    <w:rsid w:val="003D7B4B"/>
    <w:rsid w:val="003E11FA"/>
    <w:rsid w:val="003E72DA"/>
    <w:rsid w:val="003E778C"/>
    <w:rsid w:val="003F09D4"/>
    <w:rsid w:val="003F3EF1"/>
    <w:rsid w:val="003F40E0"/>
    <w:rsid w:val="003F63F9"/>
    <w:rsid w:val="00403A99"/>
    <w:rsid w:val="00404891"/>
    <w:rsid w:val="00405C76"/>
    <w:rsid w:val="00407D83"/>
    <w:rsid w:val="0041549A"/>
    <w:rsid w:val="00420D67"/>
    <w:rsid w:val="004222EF"/>
    <w:rsid w:val="004224FD"/>
    <w:rsid w:val="00424FAD"/>
    <w:rsid w:val="004252FB"/>
    <w:rsid w:val="00426EB5"/>
    <w:rsid w:val="004359D8"/>
    <w:rsid w:val="00442DF3"/>
    <w:rsid w:val="00442E4A"/>
    <w:rsid w:val="00446E11"/>
    <w:rsid w:val="00455D27"/>
    <w:rsid w:val="00456135"/>
    <w:rsid w:val="004603DA"/>
    <w:rsid w:val="0046166D"/>
    <w:rsid w:val="004621B0"/>
    <w:rsid w:val="00462742"/>
    <w:rsid w:val="00463480"/>
    <w:rsid w:val="00463A4E"/>
    <w:rsid w:val="00471953"/>
    <w:rsid w:val="0047625A"/>
    <w:rsid w:val="004855DD"/>
    <w:rsid w:val="0048781D"/>
    <w:rsid w:val="0049150D"/>
    <w:rsid w:val="00496D36"/>
    <w:rsid w:val="0049730E"/>
    <w:rsid w:val="004A23E7"/>
    <w:rsid w:val="004B1562"/>
    <w:rsid w:val="004B17E5"/>
    <w:rsid w:val="004B5F5B"/>
    <w:rsid w:val="004C1B5C"/>
    <w:rsid w:val="004C4244"/>
    <w:rsid w:val="004C63CC"/>
    <w:rsid w:val="004D0458"/>
    <w:rsid w:val="004D34FE"/>
    <w:rsid w:val="004D373E"/>
    <w:rsid w:val="004E22EE"/>
    <w:rsid w:val="004E4143"/>
    <w:rsid w:val="004E68F7"/>
    <w:rsid w:val="004F230E"/>
    <w:rsid w:val="004F3E17"/>
    <w:rsid w:val="004F48AD"/>
    <w:rsid w:val="004F49B9"/>
    <w:rsid w:val="004F508C"/>
    <w:rsid w:val="004F6119"/>
    <w:rsid w:val="0050041D"/>
    <w:rsid w:val="00504827"/>
    <w:rsid w:val="00516B75"/>
    <w:rsid w:val="005174A6"/>
    <w:rsid w:val="005200B2"/>
    <w:rsid w:val="0053219B"/>
    <w:rsid w:val="0053295A"/>
    <w:rsid w:val="00537DD0"/>
    <w:rsid w:val="00540D68"/>
    <w:rsid w:val="0054474F"/>
    <w:rsid w:val="00545910"/>
    <w:rsid w:val="0055148E"/>
    <w:rsid w:val="00552C2C"/>
    <w:rsid w:val="00556013"/>
    <w:rsid w:val="00556818"/>
    <w:rsid w:val="005642F9"/>
    <w:rsid w:val="0057764E"/>
    <w:rsid w:val="005803D7"/>
    <w:rsid w:val="00580DDA"/>
    <w:rsid w:val="005827A4"/>
    <w:rsid w:val="00582B1E"/>
    <w:rsid w:val="00583378"/>
    <w:rsid w:val="00584802"/>
    <w:rsid w:val="005850B2"/>
    <w:rsid w:val="00587598"/>
    <w:rsid w:val="00594611"/>
    <w:rsid w:val="0059513E"/>
    <w:rsid w:val="00595DC5"/>
    <w:rsid w:val="005973BC"/>
    <w:rsid w:val="005A098C"/>
    <w:rsid w:val="005B246E"/>
    <w:rsid w:val="005B6FDC"/>
    <w:rsid w:val="005C25E2"/>
    <w:rsid w:val="005C4505"/>
    <w:rsid w:val="005C7F5E"/>
    <w:rsid w:val="005D35F2"/>
    <w:rsid w:val="005D4C5E"/>
    <w:rsid w:val="005E072A"/>
    <w:rsid w:val="005E3D9A"/>
    <w:rsid w:val="005E4F28"/>
    <w:rsid w:val="005E6946"/>
    <w:rsid w:val="005F0F5E"/>
    <w:rsid w:val="005F57FD"/>
    <w:rsid w:val="005F6337"/>
    <w:rsid w:val="005F67AD"/>
    <w:rsid w:val="005F6C3E"/>
    <w:rsid w:val="005F75EB"/>
    <w:rsid w:val="00603821"/>
    <w:rsid w:val="00614BF8"/>
    <w:rsid w:val="006158E9"/>
    <w:rsid w:val="00616369"/>
    <w:rsid w:val="00624135"/>
    <w:rsid w:val="00632032"/>
    <w:rsid w:val="00632BBE"/>
    <w:rsid w:val="00633EB5"/>
    <w:rsid w:val="00641083"/>
    <w:rsid w:val="00644683"/>
    <w:rsid w:val="006542BE"/>
    <w:rsid w:val="00654DC4"/>
    <w:rsid w:val="0065689F"/>
    <w:rsid w:val="00657FA7"/>
    <w:rsid w:val="00661F08"/>
    <w:rsid w:val="00665FFE"/>
    <w:rsid w:val="006668B6"/>
    <w:rsid w:val="006703AC"/>
    <w:rsid w:val="006717F8"/>
    <w:rsid w:val="00680C2C"/>
    <w:rsid w:val="00681D38"/>
    <w:rsid w:val="00683507"/>
    <w:rsid w:val="00683D58"/>
    <w:rsid w:val="00684555"/>
    <w:rsid w:val="00696A4C"/>
    <w:rsid w:val="00696DC0"/>
    <w:rsid w:val="006A0505"/>
    <w:rsid w:val="006A2653"/>
    <w:rsid w:val="006A2D72"/>
    <w:rsid w:val="006A489A"/>
    <w:rsid w:val="006A4A4E"/>
    <w:rsid w:val="006C79C7"/>
    <w:rsid w:val="006D19C6"/>
    <w:rsid w:val="006D43A1"/>
    <w:rsid w:val="006D506C"/>
    <w:rsid w:val="006D5218"/>
    <w:rsid w:val="006E0C3D"/>
    <w:rsid w:val="006F1695"/>
    <w:rsid w:val="006F3286"/>
    <w:rsid w:val="006F3F57"/>
    <w:rsid w:val="006F4201"/>
    <w:rsid w:val="00704E71"/>
    <w:rsid w:val="0070798C"/>
    <w:rsid w:val="00707BAF"/>
    <w:rsid w:val="00707EE1"/>
    <w:rsid w:val="00712BB2"/>
    <w:rsid w:val="007142E0"/>
    <w:rsid w:val="007244F7"/>
    <w:rsid w:val="00724D38"/>
    <w:rsid w:val="00725B86"/>
    <w:rsid w:val="007330D7"/>
    <w:rsid w:val="00733B63"/>
    <w:rsid w:val="0073421E"/>
    <w:rsid w:val="00735513"/>
    <w:rsid w:val="00736DAD"/>
    <w:rsid w:val="00737BD9"/>
    <w:rsid w:val="007510BD"/>
    <w:rsid w:val="00754B56"/>
    <w:rsid w:val="0076055E"/>
    <w:rsid w:val="0076288B"/>
    <w:rsid w:val="007629E8"/>
    <w:rsid w:val="00771559"/>
    <w:rsid w:val="00771E18"/>
    <w:rsid w:val="00772B71"/>
    <w:rsid w:val="00773FFD"/>
    <w:rsid w:val="0077502D"/>
    <w:rsid w:val="00776775"/>
    <w:rsid w:val="00776DBD"/>
    <w:rsid w:val="0077754B"/>
    <w:rsid w:val="00790664"/>
    <w:rsid w:val="0079730A"/>
    <w:rsid w:val="007A169B"/>
    <w:rsid w:val="007B13BD"/>
    <w:rsid w:val="007B37DC"/>
    <w:rsid w:val="007B47FB"/>
    <w:rsid w:val="007B480B"/>
    <w:rsid w:val="007B7A59"/>
    <w:rsid w:val="007C2AE8"/>
    <w:rsid w:val="007C4BBC"/>
    <w:rsid w:val="007D0EC8"/>
    <w:rsid w:val="007D17ED"/>
    <w:rsid w:val="007E42ED"/>
    <w:rsid w:val="007F2232"/>
    <w:rsid w:val="007F2EF8"/>
    <w:rsid w:val="007F3EE7"/>
    <w:rsid w:val="007F485A"/>
    <w:rsid w:val="008033BF"/>
    <w:rsid w:val="008044B9"/>
    <w:rsid w:val="00810338"/>
    <w:rsid w:val="008126E4"/>
    <w:rsid w:val="00815A7F"/>
    <w:rsid w:val="0081602C"/>
    <w:rsid w:val="00816F2A"/>
    <w:rsid w:val="00820FF4"/>
    <w:rsid w:val="0082353E"/>
    <w:rsid w:val="0082556F"/>
    <w:rsid w:val="00825998"/>
    <w:rsid w:val="00831CDF"/>
    <w:rsid w:val="00840375"/>
    <w:rsid w:val="00840724"/>
    <w:rsid w:val="008428C5"/>
    <w:rsid w:val="008559B6"/>
    <w:rsid w:val="00856707"/>
    <w:rsid w:val="00862424"/>
    <w:rsid w:val="0086275E"/>
    <w:rsid w:val="00866A2F"/>
    <w:rsid w:val="0087071D"/>
    <w:rsid w:val="00870C39"/>
    <w:rsid w:val="00882319"/>
    <w:rsid w:val="008836F9"/>
    <w:rsid w:val="00887434"/>
    <w:rsid w:val="008876C5"/>
    <w:rsid w:val="00890BFA"/>
    <w:rsid w:val="00891654"/>
    <w:rsid w:val="008936DF"/>
    <w:rsid w:val="00896C7F"/>
    <w:rsid w:val="008A06C8"/>
    <w:rsid w:val="008A1C0E"/>
    <w:rsid w:val="008A7986"/>
    <w:rsid w:val="008B51CA"/>
    <w:rsid w:val="008B5C2D"/>
    <w:rsid w:val="008B66D4"/>
    <w:rsid w:val="008B70B9"/>
    <w:rsid w:val="008C292E"/>
    <w:rsid w:val="008C5239"/>
    <w:rsid w:val="008C67D7"/>
    <w:rsid w:val="008C7219"/>
    <w:rsid w:val="008C760A"/>
    <w:rsid w:val="008D01F9"/>
    <w:rsid w:val="008D612A"/>
    <w:rsid w:val="008F3C63"/>
    <w:rsid w:val="008F3FB9"/>
    <w:rsid w:val="009109B5"/>
    <w:rsid w:val="00911581"/>
    <w:rsid w:val="0091312F"/>
    <w:rsid w:val="0091401A"/>
    <w:rsid w:val="0091509B"/>
    <w:rsid w:val="009225DC"/>
    <w:rsid w:val="009232D8"/>
    <w:rsid w:val="00925E35"/>
    <w:rsid w:val="00927D9B"/>
    <w:rsid w:val="009304F9"/>
    <w:rsid w:val="00931A4B"/>
    <w:rsid w:val="00933197"/>
    <w:rsid w:val="00933B3E"/>
    <w:rsid w:val="00935964"/>
    <w:rsid w:val="00937C33"/>
    <w:rsid w:val="009400E5"/>
    <w:rsid w:val="00942C9A"/>
    <w:rsid w:val="00944BF4"/>
    <w:rsid w:val="00951C71"/>
    <w:rsid w:val="00952101"/>
    <w:rsid w:val="00953C93"/>
    <w:rsid w:val="00953FC6"/>
    <w:rsid w:val="00954227"/>
    <w:rsid w:val="009546C1"/>
    <w:rsid w:val="00960B15"/>
    <w:rsid w:val="00964190"/>
    <w:rsid w:val="00967903"/>
    <w:rsid w:val="0096797D"/>
    <w:rsid w:val="009729BB"/>
    <w:rsid w:val="0097315F"/>
    <w:rsid w:val="00974D59"/>
    <w:rsid w:val="009762E9"/>
    <w:rsid w:val="00977BF2"/>
    <w:rsid w:val="00980873"/>
    <w:rsid w:val="0098123F"/>
    <w:rsid w:val="00981650"/>
    <w:rsid w:val="009821E7"/>
    <w:rsid w:val="009913DD"/>
    <w:rsid w:val="00991D46"/>
    <w:rsid w:val="00992403"/>
    <w:rsid w:val="009A0770"/>
    <w:rsid w:val="009B5347"/>
    <w:rsid w:val="009C0147"/>
    <w:rsid w:val="009C1FCB"/>
    <w:rsid w:val="009C200C"/>
    <w:rsid w:val="009C3284"/>
    <w:rsid w:val="009C3451"/>
    <w:rsid w:val="009C45A6"/>
    <w:rsid w:val="009C6476"/>
    <w:rsid w:val="009C677A"/>
    <w:rsid w:val="009C7D9D"/>
    <w:rsid w:val="009D5648"/>
    <w:rsid w:val="009D6E72"/>
    <w:rsid w:val="009E2B11"/>
    <w:rsid w:val="009E39B5"/>
    <w:rsid w:val="009F0995"/>
    <w:rsid w:val="009F1C54"/>
    <w:rsid w:val="009F1D1B"/>
    <w:rsid w:val="009F575F"/>
    <w:rsid w:val="009F775C"/>
    <w:rsid w:val="00A03E48"/>
    <w:rsid w:val="00A049B3"/>
    <w:rsid w:val="00A05BC0"/>
    <w:rsid w:val="00A07FE8"/>
    <w:rsid w:val="00A10E64"/>
    <w:rsid w:val="00A11ED1"/>
    <w:rsid w:val="00A12D91"/>
    <w:rsid w:val="00A1380F"/>
    <w:rsid w:val="00A2295A"/>
    <w:rsid w:val="00A25DF8"/>
    <w:rsid w:val="00A31563"/>
    <w:rsid w:val="00A34703"/>
    <w:rsid w:val="00A36586"/>
    <w:rsid w:val="00A37763"/>
    <w:rsid w:val="00A507DF"/>
    <w:rsid w:val="00A51AFF"/>
    <w:rsid w:val="00A53762"/>
    <w:rsid w:val="00A56CF6"/>
    <w:rsid w:val="00A654F6"/>
    <w:rsid w:val="00A661F2"/>
    <w:rsid w:val="00A664AA"/>
    <w:rsid w:val="00A71E01"/>
    <w:rsid w:val="00A90CCC"/>
    <w:rsid w:val="00A96033"/>
    <w:rsid w:val="00A9616A"/>
    <w:rsid w:val="00AA5A15"/>
    <w:rsid w:val="00AB2028"/>
    <w:rsid w:val="00AB3686"/>
    <w:rsid w:val="00AB47AB"/>
    <w:rsid w:val="00AC1535"/>
    <w:rsid w:val="00AC5BA8"/>
    <w:rsid w:val="00AC6A40"/>
    <w:rsid w:val="00AC6A8D"/>
    <w:rsid w:val="00AD646D"/>
    <w:rsid w:val="00AE6BC5"/>
    <w:rsid w:val="00AE79D4"/>
    <w:rsid w:val="00AE7B3E"/>
    <w:rsid w:val="00AF069D"/>
    <w:rsid w:val="00AF4198"/>
    <w:rsid w:val="00B008D3"/>
    <w:rsid w:val="00B029DA"/>
    <w:rsid w:val="00B045A1"/>
    <w:rsid w:val="00B10797"/>
    <w:rsid w:val="00B11923"/>
    <w:rsid w:val="00B13C7B"/>
    <w:rsid w:val="00B15607"/>
    <w:rsid w:val="00B16229"/>
    <w:rsid w:val="00B261C2"/>
    <w:rsid w:val="00B37445"/>
    <w:rsid w:val="00B41BFD"/>
    <w:rsid w:val="00B42514"/>
    <w:rsid w:val="00B461C6"/>
    <w:rsid w:val="00B46588"/>
    <w:rsid w:val="00B5243C"/>
    <w:rsid w:val="00B61FA8"/>
    <w:rsid w:val="00B7199B"/>
    <w:rsid w:val="00B7573A"/>
    <w:rsid w:val="00B77D33"/>
    <w:rsid w:val="00B82A0C"/>
    <w:rsid w:val="00B83D17"/>
    <w:rsid w:val="00B92BC0"/>
    <w:rsid w:val="00B94903"/>
    <w:rsid w:val="00BA0DD9"/>
    <w:rsid w:val="00BA305F"/>
    <w:rsid w:val="00BB0803"/>
    <w:rsid w:val="00BB4374"/>
    <w:rsid w:val="00BB52A3"/>
    <w:rsid w:val="00BB6316"/>
    <w:rsid w:val="00BB6525"/>
    <w:rsid w:val="00BB6ADC"/>
    <w:rsid w:val="00BC22BB"/>
    <w:rsid w:val="00BC3C41"/>
    <w:rsid w:val="00BC3FBC"/>
    <w:rsid w:val="00BC4E25"/>
    <w:rsid w:val="00BC4ECF"/>
    <w:rsid w:val="00BD4B7A"/>
    <w:rsid w:val="00BD4DA9"/>
    <w:rsid w:val="00BD56CA"/>
    <w:rsid w:val="00BD6E29"/>
    <w:rsid w:val="00BE1093"/>
    <w:rsid w:val="00BE3C3E"/>
    <w:rsid w:val="00BE7F08"/>
    <w:rsid w:val="00BF66AC"/>
    <w:rsid w:val="00C003F9"/>
    <w:rsid w:val="00C00E53"/>
    <w:rsid w:val="00C012F4"/>
    <w:rsid w:val="00C0420F"/>
    <w:rsid w:val="00C059B8"/>
    <w:rsid w:val="00C06665"/>
    <w:rsid w:val="00C075BF"/>
    <w:rsid w:val="00C07729"/>
    <w:rsid w:val="00C11117"/>
    <w:rsid w:val="00C1473F"/>
    <w:rsid w:val="00C14985"/>
    <w:rsid w:val="00C15E30"/>
    <w:rsid w:val="00C17C50"/>
    <w:rsid w:val="00C2016C"/>
    <w:rsid w:val="00C24FC7"/>
    <w:rsid w:val="00C250D2"/>
    <w:rsid w:val="00C31440"/>
    <w:rsid w:val="00C31EFA"/>
    <w:rsid w:val="00C33EB3"/>
    <w:rsid w:val="00C35EF1"/>
    <w:rsid w:val="00C3783D"/>
    <w:rsid w:val="00C45B93"/>
    <w:rsid w:val="00C47BED"/>
    <w:rsid w:val="00C533E1"/>
    <w:rsid w:val="00C54129"/>
    <w:rsid w:val="00C547A1"/>
    <w:rsid w:val="00C55FBC"/>
    <w:rsid w:val="00C62B3D"/>
    <w:rsid w:val="00C71DD2"/>
    <w:rsid w:val="00C73B92"/>
    <w:rsid w:val="00C75633"/>
    <w:rsid w:val="00C80114"/>
    <w:rsid w:val="00C83B88"/>
    <w:rsid w:val="00C87D51"/>
    <w:rsid w:val="00C92C09"/>
    <w:rsid w:val="00CA25DF"/>
    <w:rsid w:val="00CB2ACA"/>
    <w:rsid w:val="00CC6D1F"/>
    <w:rsid w:val="00CD2594"/>
    <w:rsid w:val="00CD3547"/>
    <w:rsid w:val="00CD5D6F"/>
    <w:rsid w:val="00CD676A"/>
    <w:rsid w:val="00CD6D59"/>
    <w:rsid w:val="00CF2DD7"/>
    <w:rsid w:val="00CF4A10"/>
    <w:rsid w:val="00CF50D4"/>
    <w:rsid w:val="00D002E4"/>
    <w:rsid w:val="00D056DD"/>
    <w:rsid w:val="00D0740B"/>
    <w:rsid w:val="00D07D80"/>
    <w:rsid w:val="00D1109F"/>
    <w:rsid w:val="00D1555E"/>
    <w:rsid w:val="00D15D6E"/>
    <w:rsid w:val="00D16EB6"/>
    <w:rsid w:val="00D1787C"/>
    <w:rsid w:val="00D20105"/>
    <w:rsid w:val="00D2433A"/>
    <w:rsid w:val="00D25977"/>
    <w:rsid w:val="00D26B06"/>
    <w:rsid w:val="00D3304B"/>
    <w:rsid w:val="00D41B27"/>
    <w:rsid w:val="00D42C73"/>
    <w:rsid w:val="00D449D1"/>
    <w:rsid w:val="00D500CE"/>
    <w:rsid w:val="00D50749"/>
    <w:rsid w:val="00D50F48"/>
    <w:rsid w:val="00D51208"/>
    <w:rsid w:val="00D5170C"/>
    <w:rsid w:val="00D5243D"/>
    <w:rsid w:val="00D5509A"/>
    <w:rsid w:val="00D67E74"/>
    <w:rsid w:val="00D72ED3"/>
    <w:rsid w:val="00D7619D"/>
    <w:rsid w:val="00D7619E"/>
    <w:rsid w:val="00D86E05"/>
    <w:rsid w:val="00D90D32"/>
    <w:rsid w:val="00D975D8"/>
    <w:rsid w:val="00DA0622"/>
    <w:rsid w:val="00DA53F4"/>
    <w:rsid w:val="00DA677E"/>
    <w:rsid w:val="00DB0174"/>
    <w:rsid w:val="00DB1162"/>
    <w:rsid w:val="00DB3977"/>
    <w:rsid w:val="00DB4C12"/>
    <w:rsid w:val="00DB7DC2"/>
    <w:rsid w:val="00DC2D51"/>
    <w:rsid w:val="00DD3762"/>
    <w:rsid w:val="00DD4395"/>
    <w:rsid w:val="00DD732F"/>
    <w:rsid w:val="00DE3576"/>
    <w:rsid w:val="00DE3B52"/>
    <w:rsid w:val="00DE4E6A"/>
    <w:rsid w:val="00DE76AB"/>
    <w:rsid w:val="00DE7E38"/>
    <w:rsid w:val="00DF6811"/>
    <w:rsid w:val="00E00EC9"/>
    <w:rsid w:val="00E018FD"/>
    <w:rsid w:val="00E0334C"/>
    <w:rsid w:val="00E03985"/>
    <w:rsid w:val="00E03FEE"/>
    <w:rsid w:val="00E0400B"/>
    <w:rsid w:val="00E10161"/>
    <w:rsid w:val="00E11C20"/>
    <w:rsid w:val="00E131B0"/>
    <w:rsid w:val="00E206EF"/>
    <w:rsid w:val="00E20B49"/>
    <w:rsid w:val="00E22FC0"/>
    <w:rsid w:val="00E23070"/>
    <w:rsid w:val="00E263C5"/>
    <w:rsid w:val="00E2649F"/>
    <w:rsid w:val="00E30A6F"/>
    <w:rsid w:val="00E32DD4"/>
    <w:rsid w:val="00E373E4"/>
    <w:rsid w:val="00E37B78"/>
    <w:rsid w:val="00E5069B"/>
    <w:rsid w:val="00E51C2B"/>
    <w:rsid w:val="00E52FEC"/>
    <w:rsid w:val="00E54A38"/>
    <w:rsid w:val="00E55B87"/>
    <w:rsid w:val="00E56FFD"/>
    <w:rsid w:val="00E619B2"/>
    <w:rsid w:val="00E624C8"/>
    <w:rsid w:val="00E636B6"/>
    <w:rsid w:val="00E6480F"/>
    <w:rsid w:val="00E70CB5"/>
    <w:rsid w:val="00E75C62"/>
    <w:rsid w:val="00E77851"/>
    <w:rsid w:val="00E86703"/>
    <w:rsid w:val="00EA07BE"/>
    <w:rsid w:val="00EB0B97"/>
    <w:rsid w:val="00EB4F2F"/>
    <w:rsid w:val="00EB59E0"/>
    <w:rsid w:val="00EC072E"/>
    <w:rsid w:val="00EC770A"/>
    <w:rsid w:val="00ED0114"/>
    <w:rsid w:val="00ED44EE"/>
    <w:rsid w:val="00ED5A45"/>
    <w:rsid w:val="00ED6EE5"/>
    <w:rsid w:val="00EE4517"/>
    <w:rsid w:val="00EF1459"/>
    <w:rsid w:val="00EF369B"/>
    <w:rsid w:val="00EF77B9"/>
    <w:rsid w:val="00EF7A5E"/>
    <w:rsid w:val="00F00F0E"/>
    <w:rsid w:val="00F042EC"/>
    <w:rsid w:val="00F04727"/>
    <w:rsid w:val="00F05276"/>
    <w:rsid w:val="00F125ED"/>
    <w:rsid w:val="00F2069C"/>
    <w:rsid w:val="00F21DAE"/>
    <w:rsid w:val="00F231FC"/>
    <w:rsid w:val="00F317F1"/>
    <w:rsid w:val="00F325E1"/>
    <w:rsid w:val="00F372D6"/>
    <w:rsid w:val="00F42A9D"/>
    <w:rsid w:val="00F43A52"/>
    <w:rsid w:val="00F455F6"/>
    <w:rsid w:val="00F51F40"/>
    <w:rsid w:val="00F537D9"/>
    <w:rsid w:val="00F545D1"/>
    <w:rsid w:val="00F57217"/>
    <w:rsid w:val="00F6038F"/>
    <w:rsid w:val="00F63254"/>
    <w:rsid w:val="00F640B4"/>
    <w:rsid w:val="00F76555"/>
    <w:rsid w:val="00F77A9C"/>
    <w:rsid w:val="00F833F0"/>
    <w:rsid w:val="00F83D9A"/>
    <w:rsid w:val="00F854DE"/>
    <w:rsid w:val="00F86363"/>
    <w:rsid w:val="00F9383C"/>
    <w:rsid w:val="00F96D7F"/>
    <w:rsid w:val="00FA0142"/>
    <w:rsid w:val="00FA0D07"/>
    <w:rsid w:val="00FA1BD2"/>
    <w:rsid w:val="00FA40A8"/>
    <w:rsid w:val="00FA7DE1"/>
    <w:rsid w:val="00FC6559"/>
    <w:rsid w:val="00FD1FCE"/>
    <w:rsid w:val="00FD6EA7"/>
    <w:rsid w:val="00FE0626"/>
    <w:rsid w:val="00FE7F50"/>
    <w:rsid w:val="00FF267E"/>
    <w:rsid w:val="00FF2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D999E"/>
  <w15:docId w15:val="{740497D6-BEF3-4F72-B032-7B3F496FB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51959"/>
  </w:style>
  <w:style w:type="paragraph" w:styleId="1">
    <w:name w:val="heading 1"/>
    <w:basedOn w:val="a"/>
    <w:next w:val="a"/>
    <w:link w:val="10"/>
    <w:uiPriority w:val="9"/>
    <w:qFormat/>
    <w:rsid w:val="00B465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F305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0482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504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504827"/>
  </w:style>
  <w:style w:type="paragraph" w:styleId="a6">
    <w:name w:val="footer"/>
    <w:basedOn w:val="a"/>
    <w:link w:val="a7"/>
    <w:uiPriority w:val="99"/>
    <w:unhideWhenUsed/>
    <w:rsid w:val="005048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504827"/>
  </w:style>
  <w:style w:type="paragraph" w:styleId="a8">
    <w:name w:val="Balloon Text"/>
    <w:basedOn w:val="a"/>
    <w:link w:val="a9"/>
    <w:uiPriority w:val="99"/>
    <w:semiHidden/>
    <w:unhideWhenUsed/>
    <w:rsid w:val="00680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у виносці Знак"/>
    <w:basedOn w:val="a0"/>
    <w:link w:val="a8"/>
    <w:uiPriority w:val="99"/>
    <w:semiHidden/>
    <w:rsid w:val="00680C2C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BF66AC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b">
    <w:name w:val="No Spacing"/>
    <w:link w:val="ac"/>
    <w:uiPriority w:val="1"/>
    <w:qFormat/>
    <w:rsid w:val="0070798C"/>
    <w:pPr>
      <w:spacing w:after="0" w:line="240" w:lineRule="auto"/>
    </w:pPr>
  </w:style>
  <w:style w:type="character" w:styleId="ad">
    <w:name w:val="Hyperlink"/>
    <w:basedOn w:val="a0"/>
    <w:uiPriority w:val="99"/>
    <w:unhideWhenUsed/>
    <w:rsid w:val="00D41B27"/>
    <w:rPr>
      <w:color w:val="0000FF"/>
      <w:u w:val="single"/>
    </w:rPr>
  </w:style>
  <w:style w:type="character" w:styleId="ae">
    <w:name w:val="Strong"/>
    <w:basedOn w:val="a0"/>
    <w:uiPriority w:val="22"/>
    <w:qFormat/>
    <w:rsid w:val="00707EE1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B4658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justified">
    <w:name w:val="justified"/>
    <w:basedOn w:val="a"/>
    <w:rsid w:val="003E77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s16">
    <w:name w:val="fs_16"/>
    <w:basedOn w:val="a0"/>
    <w:rsid w:val="00C80114"/>
  </w:style>
  <w:style w:type="character" w:styleId="af">
    <w:name w:val="Emphasis"/>
    <w:basedOn w:val="a0"/>
    <w:uiPriority w:val="20"/>
    <w:qFormat/>
    <w:rsid w:val="00A9616A"/>
    <w:rPr>
      <w:i/>
      <w:iCs/>
    </w:rPr>
  </w:style>
  <w:style w:type="character" w:customStyle="1" w:styleId="11">
    <w:name w:val="Незакрита згадка1"/>
    <w:basedOn w:val="a0"/>
    <w:uiPriority w:val="99"/>
    <w:semiHidden/>
    <w:unhideWhenUsed/>
    <w:rsid w:val="00F2069C"/>
    <w:rPr>
      <w:color w:val="605E5C"/>
      <w:shd w:val="clear" w:color="auto" w:fill="E1DFDD"/>
    </w:rPr>
  </w:style>
  <w:style w:type="character" w:customStyle="1" w:styleId="ac">
    <w:name w:val="Без інтервалів Знак"/>
    <w:link w:val="ab"/>
    <w:uiPriority w:val="1"/>
    <w:locked/>
    <w:rsid w:val="00110BD7"/>
  </w:style>
  <w:style w:type="paragraph" w:customStyle="1" w:styleId="c9">
    <w:name w:val="c9"/>
    <w:basedOn w:val="a"/>
    <w:rsid w:val="00E70C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0F3054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jpfdse">
    <w:name w:val="jpfdse"/>
    <w:basedOn w:val="a0"/>
    <w:rsid w:val="00D5509A"/>
  </w:style>
  <w:style w:type="character" w:customStyle="1" w:styleId="12">
    <w:name w:val="Строгий1"/>
    <w:basedOn w:val="a0"/>
    <w:rsid w:val="00E131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070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6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67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92097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30153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724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36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1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764602">
          <w:marLeft w:val="432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0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2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07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0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7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1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4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77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45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9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0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5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24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6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8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76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8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534174">
          <w:marLeft w:val="44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7084">
          <w:marLeft w:val="44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15065">
          <w:marLeft w:val="44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535899">
          <w:marLeft w:val="446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60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5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2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8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65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75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3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4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4.jpe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2.jpe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hyperlink" Target="https://youtu.be/75pBoVZ4V6c?si=EG3YllNy2s7mDC5p" TargetMode="External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7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hyperlink" Target="https://youtu.be/FWDxRRkHDLQ?si=oEqWRFKgceVNOS_p" TargetMode="External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5.jpe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6.jpeg"/><Relationship Id="rId87" Type="http://schemas.openxmlformats.org/officeDocument/2006/relationships/theme" Target="theme/theme1.xml"/><Relationship Id="rId61" Type="http://schemas.openxmlformats.org/officeDocument/2006/relationships/hyperlink" Target="https://youtu.be/4g3veiIOPfA?si=_B5n-WOq0a4F_6yZ" TargetMode="External"/><Relationship Id="rId82" Type="http://schemas.openxmlformats.org/officeDocument/2006/relationships/image" Target="media/image7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098B2236-3C18-43AA-B7D7-FE79A38765D9}">
  <we:reference id="wa104099688" version="1.3.0.0" store="uk-UA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0F1999-6CCA-469C-9CA7-D2989CF046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941</Words>
  <Characters>5370</Characters>
  <Application>Microsoft Office Word</Application>
  <DocSecurity>0</DocSecurity>
  <Lines>44</Lines>
  <Paragraphs>12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6299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Zver</dc:creator>
  <cp:lastModifiedBy>UNICEF</cp:lastModifiedBy>
  <cp:revision>4</cp:revision>
  <cp:lastPrinted>2021-10-27T07:53:00Z</cp:lastPrinted>
  <dcterms:created xsi:type="dcterms:W3CDTF">2023-12-04T12:33:00Z</dcterms:created>
  <dcterms:modified xsi:type="dcterms:W3CDTF">2023-12-04T12:48:00Z</dcterms:modified>
</cp:coreProperties>
</file>