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66CF9" w14:textId="686B7C39" w:rsidR="00E03FEE" w:rsidRPr="00321D6E" w:rsidRDefault="000373B9" w:rsidP="008C67D7">
      <w:pPr>
        <w:tabs>
          <w:tab w:val="left" w:pos="0"/>
        </w:tabs>
        <w:ind w:left="-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E4C8A1" wp14:editId="1449A5D4">
                <wp:simplePos x="0" y="0"/>
                <wp:positionH relativeFrom="column">
                  <wp:posOffset>-206375</wp:posOffset>
                </wp:positionH>
                <wp:positionV relativeFrom="paragraph">
                  <wp:posOffset>2940685</wp:posOffset>
                </wp:positionV>
                <wp:extent cx="2833370" cy="4483735"/>
                <wp:effectExtent l="0" t="0" r="5080" b="0"/>
                <wp:wrapNone/>
                <wp:docPr id="1156942100" name="Текст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33370" cy="44837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8A7A92" w14:textId="55613465" w:rsidR="00E70CB5" w:rsidRDefault="00870C39" w:rsidP="00163858">
                            <w:pPr>
                              <w:pStyle w:val="a3"/>
                              <w:spacing w:before="77" w:beforeAutospacing="0" w:after="0" w:afterAutospacing="0"/>
                              <w:rPr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32"/>
                                <w:u w:val="single"/>
                                <w:lang w:val="uk-UA"/>
                              </w:rPr>
                            </w:pPr>
                            <w:r w:rsidRPr="00FD6EA7">
                              <w:rPr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u w:val="single"/>
                                <w:lang w:val="uk-UA"/>
                              </w:rPr>
                              <w:t xml:space="preserve"> </w:t>
                            </w:r>
                            <w:r w:rsidRPr="00270370">
                              <w:rPr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32"/>
                                <w:u w:val="single"/>
                                <w:lang w:val="uk-UA"/>
                              </w:rPr>
                              <w:t xml:space="preserve">Сьогодні у номері : </w:t>
                            </w:r>
                          </w:p>
                          <w:p w14:paraId="6FADBC74" w14:textId="43A83983" w:rsidR="00B7214C" w:rsidRPr="00422ACA" w:rsidRDefault="000515E9" w:rsidP="004D34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before="77" w:beforeAutospacing="0" w:after="0" w:afterAutospacing="0"/>
                              <w:ind w:left="-142" w:right="-113" w:firstLine="142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>Тиждень іноземної мови</w:t>
                            </w:r>
                          </w:p>
                          <w:p w14:paraId="76EB755A" w14:textId="6A3C230A" w:rsidR="00422ACA" w:rsidRPr="003520E6" w:rsidRDefault="00422ACA" w:rsidP="004D34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before="77" w:beforeAutospacing="0" w:after="0" w:afterAutospacing="0"/>
                              <w:ind w:left="-142" w:right="-113" w:firstLine="142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>Тиждень рідної мови</w:t>
                            </w:r>
                          </w:p>
                          <w:p w14:paraId="29C12C66" w14:textId="13BC3879" w:rsidR="003520E6" w:rsidRPr="0039261A" w:rsidRDefault="003520E6" w:rsidP="004D34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before="77" w:beforeAutospacing="0" w:after="0" w:afterAutospacing="0"/>
                              <w:ind w:left="-142" w:right="-113" w:firstLine="142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>День Святого Валентина</w:t>
                            </w:r>
                          </w:p>
                          <w:p w14:paraId="5CAF4A23" w14:textId="2CF37190" w:rsidR="0039261A" w:rsidRPr="00A16081" w:rsidRDefault="0039261A" w:rsidP="004D34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before="77" w:beforeAutospacing="0" w:after="0" w:afterAutospacing="0"/>
                              <w:ind w:left="-142" w:right="-113" w:firstLine="142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>День Єднання</w:t>
                            </w:r>
                          </w:p>
                          <w:p w14:paraId="3B3BC4C9" w14:textId="268FBAD1" w:rsidR="00A16081" w:rsidRPr="00B4671F" w:rsidRDefault="00A16081" w:rsidP="004D34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before="77" w:beforeAutospacing="0" w:after="0" w:afterAutospacing="0"/>
                              <w:ind w:left="-142" w:right="-113" w:firstLine="142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>День Державного Герба України</w:t>
                            </w:r>
                          </w:p>
                          <w:p w14:paraId="7AB55DFD" w14:textId="1312A6FC" w:rsidR="00B4671F" w:rsidRPr="00B4671F" w:rsidRDefault="00B4671F" w:rsidP="004D34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before="77" w:beforeAutospacing="0" w:after="0" w:afterAutospacing="0"/>
                              <w:ind w:left="-142" w:right="-113" w:firstLine="142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>День Героїв Небесної сотні</w:t>
                            </w:r>
                          </w:p>
                          <w:p w14:paraId="1164D2AF" w14:textId="29D34435" w:rsidR="00B4671F" w:rsidRPr="004D34FE" w:rsidRDefault="00B4671F" w:rsidP="004D34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before="77" w:beforeAutospacing="0" w:after="0" w:afterAutospacing="0"/>
                              <w:ind w:left="-142" w:right="-113" w:firstLine="142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 xml:space="preserve">24 лютого День Незламності України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4C8A1" id="Текст 3" o:spid="_x0000_s1026" style="position:absolute;left:0;text-align:left;margin-left:-16.25pt;margin-top:231.55pt;width:223.1pt;height:35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d9LgIAANAEAAAOAAAAZHJzL2Uyb0RvYy54bWysVNuO0zAQfUfiHyy/06Q3tkRNV2hXu0Ja&#10;YMXCB7iO3Vg4HmO7TcrXM3bStMDCA+LFytzOzJlL1tddo8lBOK/AlHQ6ySkRhkOlzK6kXz7fvVpR&#10;4gMzFdNgREmPwtPrzcsX69YWYgY16Eo4giDGF60taR2CLbLM81o0zE/ACoNGCa5hAUW3yyrHWkRv&#10;dDbL89dZC66yDrjwHrW3vZFuEr6UgoePUnoRiC4p1hbS69K7jW+2WbNi55itFR/KYP9QRcOUwaQj&#10;1C0LjOyd+g2qUdyBBxkmHJoMpFRcJA7IZpr/wuapZlYkLtgcb8c2+f8Hyz8cnuyji6V7+wD8qycG&#10;7h1OYhp7k7XWF6NPFPzg3UnXxCikQLrUz+PYT9EFwlE5W83n8ytsO0fbYrGaX82XCZUVp3DrfLgX&#10;0JD4UVKHA0t9ZIcHH2IBrDi5pBpBq+pOaZ2EuCTiRjtyYDhexrkwYZbC9b55D1WvxzXJh0GjGteh&#10;V69OakyR1i0ipYT+nCTx7ykn8uGoRUytzSchiaoiyZRwRLisZdqbalaJXr38Y84EGJElkhuxB4Dn&#10;ePbjGf1jqEj7Pgbnfyusb+0YkTKDCWNwowy45wB0GDP3/sOS+L41sUuh23aIHz+3UB0fcT7C4XBr&#10;cN8pafHYSuq/7ZkTlOh3Brf5zXSxiNeZhMXyaoaCu7Rsf7IEfQPpnmPZBt7uA0iVtuWccygLzybN&#10;dDjxeJeXcvI6/4g2PwAAAP//AwBQSwMEFAAGAAgAAAAhAD1E/mjiAAAADAEAAA8AAABkcnMvZG93&#10;bnJldi54bWxMj8tOwzAQRfdI/IM1SOxa51ECDXEqVJUVKxqkit00HpKo8TiN3Tbw9ZhVWY7u0b1n&#10;itVkenGm0XWWFcTzCARxbXXHjYKP6nX2BMJ5ZI29ZVLwTQ5W5e1Ngbm2F36n89Y3IpSwy1FB6/2Q&#10;S+nqlgy6uR2IQ/ZlR4M+nGMj9YiXUG56mURRJg12HBZaHGjdUn3YnoyCqtoc0uPx7eezqndDlG00&#10;rndLpe7vppdnEJ4mf4XhTz+oQxmc9vbE2olewSxNHgKqYJGlMYhALOL0EcQ+oHG2TECWhfz/RPkL&#10;AAD//wMAUEsBAi0AFAAGAAgAAAAhALaDOJL+AAAA4QEAABMAAAAAAAAAAAAAAAAAAAAAAFtDb250&#10;ZW50X1R5cGVzXS54bWxQSwECLQAUAAYACAAAACEAOP0h/9YAAACUAQAACwAAAAAAAAAAAAAAAAAv&#10;AQAAX3JlbHMvLnJlbHNQSwECLQAUAAYACAAAACEAHAcXfS4CAADQBAAADgAAAAAAAAAAAAAAAAAu&#10;AgAAZHJzL2Uyb0RvYy54bWxQSwECLQAUAAYACAAAACEAPUT+aOIAAAAMAQAADwAAAAAAAAAAAAAA&#10;AACIBAAAZHJzL2Rvd25yZXYueG1sUEsFBgAAAAAEAAQA8wAAAJcFAAAAAA==&#10;" fillcolor="#f2dbdb [661]" strokecolor="#243f60 [1604]" strokeweight="2pt">
                <v:path arrowok="t"/>
                <o:lock v:ext="edit" grouping="t"/>
                <v:textbox>
                  <w:txbxContent>
                    <w:p w14:paraId="1B8A7A92" w14:textId="55613465" w:rsidR="00E70CB5" w:rsidRDefault="00870C39" w:rsidP="00163858">
                      <w:pPr>
                        <w:pStyle w:val="a3"/>
                        <w:spacing w:before="77" w:beforeAutospacing="0" w:after="0" w:afterAutospacing="0"/>
                        <w:rPr>
                          <w:b/>
                          <w:bCs/>
                          <w:color w:val="002060"/>
                          <w:kern w:val="24"/>
                          <w:sz w:val="40"/>
                          <w:szCs w:val="32"/>
                          <w:u w:val="single"/>
                          <w:lang w:val="uk-UA"/>
                        </w:rPr>
                      </w:pPr>
                      <w:r w:rsidRPr="00FD6EA7">
                        <w:rPr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u w:val="single"/>
                          <w:lang w:val="uk-UA"/>
                        </w:rPr>
                        <w:t xml:space="preserve"> </w:t>
                      </w:r>
                      <w:r w:rsidRPr="00270370">
                        <w:rPr>
                          <w:b/>
                          <w:bCs/>
                          <w:color w:val="002060"/>
                          <w:kern w:val="24"/>
                          <w:sz w:val="40"/>
                          <w:szCs w:val="32"/>
                          <w:u w:val="single"/>
                          <w:lang w:val="uk-UA"/>
                        </w:rPr>
                        <w:t xml:space="preserve">Сьогодні у номері : </w:t>
                      </w:r>
                    </w:p>
                    <w:p w14:paraId="6FADBC74" w14:textId="43A83983" w:rsidR="00B7214C" w:rsidRPr="00422ACA" w:rsidRDefault="000515E9" w:rsidP="004D34F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before="77" w:beforeAutospacing="0" w:after="0" w:afterAutospacing="0"/>
                        <w:ind w:left="-142" w:right="-113" w:firstLine="142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  <w:lang w:val="uk-UA"/>
                        </w:rPr>
                        <w:t>Тиждень іноземної мови</w:t>
                      </w:r>
                    </w:p>
                    <w:p w14:paraId="76EB755A" w14:textId="6A3C230A" w:rsidR="00422ACA" w:rsidRPr="003520E6" w:rsidRDefault="00422ACA" w:rsidP="004D34F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before="77" w:beforeAutospacing="0" w:after="0" w:afterAutospacing="0"/>
                        <w:ind w:left="-142" w:right="-113" w:firstLine="142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  <w:lang w:val="uk-UA"/>
                        </w:rPr>
                        <w:t>Тиждень рідної мови</w:t>
                      </w:r>
                    </w:p>
                    <w:p w14:paraId="29C12C66" w14:textId="13BC3879" w:rsidR="003520E6" w:rsidRPr="0039261A" w:rsidRDefault="003520E6" w:rsidP="004D34F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before="77" w:beforeAutospacing="0" w:after="0" w:afterAutospacing="0"/>
                        <w:ind w:left="-142" w:right="-113" w:firstLine="142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  <w:lang w:val="uk-UA"/>
                        </w:rPr>
                        <w:t>День Святого Валентина</w:t>
                      </w:r>
                    </w:p>
                    <w:p w14:paraId="5CAF4A23" w14:textId="2CF37190" w:rsidR="0039261A" w:rsidRPr="00A16081" w:rsidRDefault="0039261A" w:rsidP="004D34F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before="77" w:beforeAutospacing="0" w:after="0" w:afterAutospacing="0"/>
                        <w:ind w:left="-142" w:right="-113" w:firstLine="142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  <w:lang w:val="uk-UA"/>
                        </w:rPr>
                        <w:t>День Єднання</w:t>
                      </w:r>
                    </w:p>
                    <w:p w14:paraId="3B3BC4C9" w14:textId="268FBAD1" w:rsidR="00A16081" w:rsidRPr="00B4671F" w:rsidRDefault="00A16081" w:rsidP="004D34F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before="77" w:beforeAutospacing="0" w:after="0" w:afterAutospacing="0"/>
                        <w:ind w:left="-142" w:right="-113" w:firstLine="142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  <w:lang w:val="uk-UA"/>
                        </w:rPr>
                        <w:t>День Державного Герба України</w:t>
                      </w:r>
                    </w:p>
                    <w:p w14:paraId="7AB55DFD" w14:textId="1312A6FC" w:rsidR="00B4671F" w:rsidRPr="00B4671F" w:rsidRDefault="00B4671F" w:rsidP="004D34F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before="77" w:beforeAutospacing="0" w:after="0" w:afterAutospacing="0"/>
                        <w:ind w:left="-142" w:right="-113" w:firstLine="142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  <w:lang w:val="uk-UA"/>
                        </w:rPr>
                        <w:t>День Героїв Небесної сотні</w:t>
                      </w:r>
                    </w:p>
                    <w:p w14:paraId="1164D2AF" w14:textId="29D34435" w:rsidR="00B4671F" w:rsidRPr="004D34FE" w:rsidRDefault="00B4671F" w:rsidP="004D34F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before="77" w:beforeAutospacing="0" w:after="0" w:afterAutospacing="0"/>
                        <w:ind w:left="-142" w:right="-113" w:firstLine="142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  <w:lang w:val="uk-UA"/>
                        </w:rPr>
                        <w:t xml:space="preserve">24 лютого День Незламності України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81C810" wp14:editId="383913E9">
                <wp:simplePos x="0" y="0"/>
                <wp:positionH relativeFrom="column">
                  <wp:posOffset>4214495</wp:posOffset>
                </wp:positionH>
                <wp:positionV relativeFrom="paragraph">
                  <wp:posOffset>2754630</wp:posOffset>
                </wp:positionV>
                <wp:extent cx="2136775" cy="1876425"/>
                <wp:effectExtent l="19050" t="19050" r="0" b="9525"/>
                <wp:wrapNone/>
                <wp:docPr id="518514664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36775" cy="187642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AACE5" w14:textId="32A400F0" w:rsidR="008C5239" w:rsidRDefault="008C5239" w:rsidP="00D3304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3B3E45"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</w:p>
                          <w:p w14:paraId="4EC7DB8E" w14:textId="790B444C" w:rsidR="008C5239" w:rsidRPr="008C5239" w:rsidRDefault="00FD1AE2" w:rsidP="008C5239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3B3E45"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80C20" wp14:editId="245D3285">
                                  <wp:extent cx="1898650" cy="1263650"/>
                                  <wp:effectExtent l="0" t="0" r="6350" b="0"/>
                                  <wp:docPr id="1263888894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388889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1394" cy="1272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3EB4EB" w14:textId="11BE2636" w:rsidR="00D86E05" w:rsidRPr="008C5239" w:rsidRDefault="00D86E05" w:rsidP="003A3FA0">
                            <w:pPr>
                              <w:spacing w:line="240" w:lineRule="auto"/>
                              <w:rPr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54AF8F82" w14:textId="24176C94" w:rsidR="00D86E05" w:rsidRPr="00E018FD" w:rsidRDefault="00D86E05" w:rsidP="003A3FA0">
                            <w:pPr>
                              <w:spacing w:line="240" w:lineRule="auto"/>
                              <w:rPr>
                                <w:rFonts w:hAnsi="Calibri"/>
                                <w:b/>
                                <w:i/>
                                <w:color w:val="C00000"/>
                                <w:kern w:val="24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14:paraId="6E215CE5" w14:textId="77777777" w:rsidR="00000344" w:rsidRDefault="00000344" w:rsidP="00870C39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</w:p>
                          <w:p w14:paraId="10F5A1E6" w14:textId="77777777" w:rsidR="00000344" w:rsidRDefault="00000344" w:rsidP="00870C39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</w:p>
                          <w:p w14:paraId="3A50ACD4" w14:textId="77777777" w:rsidR="00000344" w:rsidRDefault="00000344" w:rsidP="00870C39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</w:p>
                          <w:p w14:paraId="4403044D" w14:textId="77777777" w:rsidR="009C0147" w:rsidRPr="009C0147" w:rsidRDefault="009C0147" w:rsidP="00870C39">
                            <w:pPr>
                              <w:rPr>
                                <w:rFonts w:eastAsia="Times New Roman"/>
                                <w:sz w:val="18"/>
                                <w:lang w:val="uk-U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1C810" id="Объект 2" o:spid="_x0000_s1027" style="position:absolute;left:0;text-align:left;margin-left:331.85pt;margin-top:216.9pt;width:168.25pt;height:14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A1QGgIAAIQEAAAOAAAAZHJzL2Uyb0RvYy54bWysVMFu2zAMvQ/YPwi6L7bTpMmMOMXQosWA&#10;Yiva7QMUWYqFyqImKXGyrx8lO067dZdhF8EUHx/5SNGrq0OryV44r8BUtJjklAjDoVZmW9Hv324/&#10;LCnxgZmaaTCiokfh6dX6/btVZ0sxhQZ0LRxBEuPLzla0CcGWWeZ5I1rmJ2CFQacE17KApttmtWMd&#10;src6m+b5ZdaBq60DLrzH25veSdeJX0rBw1cpvQhEVxRrC+l06dzEM1uvWLl1zDaKD2Wwf6iiZcpg&#10;0pHqhgVGdk79QdUq7sCDDBMObQZSKi6SBlRT5L+peWqYFUkLNsfbsU3+/9HyL/sn++Bi6d7eA3/2&#10;xMCdw0kUsTdZZ305YqLhB/RBujZGoQRySP08jv0Uh0A4Xk6Li8vFYk4JR1+xXFzOpvPEyspTuHU+&#10;3AloSfyoqMOBpT6y/b0PsQBWniAxmzakq+jFssjzBPOgVX2rtE4C4qMR19qRPcNxM86FCb0MVHdG&#10;Iqc2g7ZeThIWjlr0OR6FJKqOAvokr3nr5xOnNoiMIRIrGIOKt4L0WMiAjWEiPdAxcJD0t2wjOmUE&#10;E8bAVhlwb2U9lyp7/El1rzXKDofNAcUO8443G6iPD9hD4XAgDbiflHS4IBX1P3bMCUr0Z4Mv8GMx&#10;m8WNSsZsvpii4V56Nq88QV9D2sFYvYFPuwBSpQmfcw7V4VNPgx/WMu7SSzuhzj+P9S8AAAD//wMA&#10;UEsDBBQABgAIAAAAIQCkdYNb4AAAAAwBAAAPAAAAZHJzL2Rvd25yZXYueG1sTI/LTsMwEEX3SPyD&#10;NUjsqE2C0jZkUpWXYNuCUJdObJIIexxst03/HncFy9Ec3XtutZqsYQftw+AI4XYmgGlqnRqoQ/h4&#10;f7lZAAtRkpLGkUY46QCr+vKikqVyR9rowzZ2LIVQKCVCH+NYch7aXlsZZm7UlH5fzlsZ0+k7rrw8&#10;pnBreCZEwa0cKDX0ctSPvW6/t3uLENZPb/lGvZqf5nN3eni2wY9xgXh9Na3vgUU9xT8YzvpJHerk&#10;1Lg9qcAMQlHk84Qi3OV52nAmhBAZsAZhni1z4HXF/4+ofwEAAP//AwBQSwECLQAUAAYACAAAACEA&#10;toM4kv4AAADhAQAAEwAAAAAAAAAAAAAAAAAAAAAAW0NvbnRlbnRfVHlwZXNdLnhtbFBLAQItABQA&#10;BgAIAAAAIQA4/SH/1gAAAJQBAAALAAAAAAAAAAAAAAAAAC8BAABfcmVscy8ucmVsc1BLAQItABQA&#10;BgAIAAAAIQBQ5A1QGgIAAIQEAAAOAAAAAAAAAAAAAAAAAC4CAABkcnMvZTJvRG9jLnhtbFBLAQIt&#10;ABQABgAIAAAAIQCkdYNb4AAAAAwBAAAPAAAAAAAAAAAAAAAAAHQEAABkcnMvZG93bnJldi54bWxQ&#10;SwUGAAAAAAQABADzAAAAgQUAAAAA&#10;" fillcolor="white [3201]" strokecolor="#4f81bd [3204]" strokeweight="3pt">
                <v:path arrowok="t"/>
                <o:lock v:ext="edit" grouping="t"/>
                <v:textbox>
                  <w:txbxContent>
                    <w:p w14:paraId="7FFAACE5" w14:textId="32A400F0" w:rsidR="008C5239" w:rsidRDefault="008C5239" w:rsidP="00D3304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3B3E45"/>
                          <w:sz w:val="28"/>
                          <w:szCs w:val="28"/>
                          <w:lang w:val="uk-UA" w:eastAsia="ru-RU"/>
                        </w:rPr>
                      </w:pPr>
                    </w:p>
                    <w:p w14:paraId="4EC7DB8E" w14:textId="790B444C" w:rsidR="008C5239" w:rsidRPr="008C5239" w:rsidRDefault="00FD1AE2" w:rsidP="008C5239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3B3E45"/>
                          <w:sz w:val="28"/>
                          <w:szCs w:val="28"/>
                          <w:lang w:val="uk-UA" w:eastAsia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480C20" wp14:editId="245D3285">
                            <wp:extent cx="1898650" cy="1263650"/>
                            <wp:effectExtent l="0" t="0" r="6350" b="0"/>
                            <wp:docPr id="1263888894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388889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1394" cy="1272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3EB4EB" w14:textId="11BE2636" w:rsidR="00D86E05" w:rsidRPr="008C5239" w:rsidRDefault="00D86E05" w:rsidP="003A3FA0">
                      <w:pPr>
                        <w:spacing w:line="240" w:lineRule="auto"/>
                        <w:rPr>
                          <w:b/>
                          <w:i/>
                          <w:color w:val="C00000"/>
                          <w:sz w:val="40"/>
                          <w:szCs w:val="40"/>
                        </w:rPr>
                      </w:pPr>
                    </w:p>
                    <w:p w14:paraId="54AF8F82" w14:textId="24176C94" w:rsidR="00D86E05" w:rsidRPr="00E018FD" w:rsidRDefault="00D86E05" w:rsidP="003A3FA0">
                      <w:pPr>
                        <w:spacing w:line="240" w:lineRule="auto"/>
                        <w:rPr>
                          <w:rFonts w:hAnsi="Calibri"/>
                          <w:b/>
                          <w:i/>
                          <w:color w:val="C00000"/>
                          <w:kern w:val="24"/>
                          <w:sz w:val="40"/>
                          <w:szCs w:val="40"/>
                          <w:lang w:val="uk-UA"/>
                        </w:rPr>
                      </w:pPr>
                    </w:p>
                    <w:p w14:paraId="6E215CE5" w14:textId="77777777" w:rsidR="00000344" w:rsidRDefault="00000344" w:rsidP="00870C39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uk-UA"/>
                        </w:rPr>
                      </w:pPr>
                    </w:p>
                    <w:p w14:paraId="10F5A1E6" w14:textId="77777777" w:rsidR="00000344" w:rsidRDefault="00000344" w:rsidP="00870C39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uk-UA"/>
                        </w:rPr>
                      </w:pPr>
                    </w:p>
                    <w:p w14:paraId="3A50ACD4" w14:textId="77777777" w:rsidR="00000344" w:rsidRDefault="00000344" w:rsidP="00870C39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uk-UA"/>
                        </w:rPr>
                      </w:pPr>
                    </w:p>
                    <w:p w14:paraId="4403044D" w14:textId="77777777" w:rsidR="009C0147" w:rsidRPr="009C0147" w:rsidRDefault="009C0147" w:rsidP="00870C39">
                      <w:pPr>
                        <w:rPr>
                          <w:rFonts w:eastAsia="Times New Roman"/>
                          <w:sz w:val="18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F1B8E2" wp14:editId="47BE047A">
                <wp:simplePos x="0" y="0"/>
                <wp:positionH relativeFrom="column">
                  <wp:posOffset>2820035</wp:posOffset>
                </wp:positionH>
                <wp:positionV relativeFrom="paragraph">
                  <wp:posOffset>-118110</wp:posOffset>
                </wp:positionV>
                <wp:extent cx="3990975" cy="2187575"/>
                <wp:effectExtent l="0" t="0" r="9525" b="3175"/>
                <wp:wrapNone/>
                <wp:docPr id="1856854509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0975" cy="21875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67457" w14:textId="77777777" w:rsidR="00504827" w:rsidRPr="00F05276" w:rsidRDefault="00504827" w:rsidP="0050482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64"/>
                                <w:lang w:val="uk-UA"/>
                              </w:rPr>
                            </w:pPr>
                            <w:r w:rsidRPr="00F0527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64"/>
                                <w:lang w:val="uk-UA"/>
                              </w:rPr>
                              <w:t>Ми – громада</w:t>
                            </w:r>
                          </w:p>
                          <w:p w14:paraId="1C3A1CA7" w14:textId="77777777" w:rsidR="00504827" w:rsidRPr="00E11C20" w:rsidRDefault="00504827" w:rsidP="0050482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64"/>
                                <w:lang w:val="uk-UA"/>
                              </w:rPr>
                            </w:pPr>
                            <w:r w:rsidRPr="00E11C2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52"/>
                                <w:szCs w:val="64"/>
                                <w:lang w:val="uk-UA"/>
                              </w:rPr>
                              <w:t xml:space="preserve">шкільна  </w:t>
                            </w:r>
                            <w:r w:rsidRPr="00E11C2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64"/>
                                <w:lang w:val="uk-UA"/>
                              </w:rPr>
                              <w:t>газета</w:t>
                            </w:r>
                          </w:p>
                          <w:p w14:paraId="7C69EDA2" w14:textId="77777777" w:rsidR="00A25DF8" w:rsidRPr="0076055E" w:rsidRDefault="00661F08" w:rsidP="00A25DF8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24"/>
                                <w:lang w:val="uk-UA"/>
                              </w:rPr>
                              <w:t>Виходить  з березня</w:t>
                            </w:r>
                            <w:r w:rsidR="00A25DF8" w:rsidRPr="0076055E">
                              <w:rPr>
                                <w:b/>
                                <w:color w:val="C00000"/>
                                <w:sz w:val="32"/>
                                <w:szCs w:val="24"/>
                                <w:lang w:val="uk-UA"/>
                              </w:rPr>
                              <w:t xml:space="preserve"> 2021</w:t>
                            </w:r>
                          </w:p>
                          <w:p w14:paraId="06CE5E2F" w14:textId="77777777" w:rsidR="00E11C20" w:rsidRPr="00270370" w:rsidRDefault="00FD6EA7" w:rsidP="00FD6EA7">
                            <w:pPr>
                              <w:pStyle w:val="a3"/>
                              <w:spacing w:before="0" w:beforeAutospacing="0" w:after="0" w:afterAutospacing="0"/>
                              <w:ind w:left="2832"/>
                              <w:jc w:val="center"/>
                              <w:rPr>
                                <w:b/>
                                <w:sz w:val="18"/>
                                <w:lang w:val="uk-UA"/>
                              </w:rPr>
                            </w:pPr>
                            <w:r w:rsidRPr="00270370">
                              <w:rPr>
                                <w:color w:val="C00000"/>
                                <w:lang w:val="uk-UA"/>
                              </w:rPr>
                              <w:t>Учнівське самоврядування</w:t>
                            </w:r>
                            <w:r w:rsidRPr="00270370">
                              <w:rPr>
                                <w:b/>
                                <w:color w:val="C00000"/>
                                <w:lang w:val="uk-UA"/>
                              </w:rPr>
                              <w:t xml:space="preserve">  «Креатив</w:t>
                            </w:r>
                            <w:r w:rsidRPr="00270370">
                              <w:rPr>
                                <w:b/>
                                <w:color w:val="C00000"/>
                                <w:sz w:val="20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1B8E2" id="Скругленный прямоугольник 4" o:spid="_x0000_s1028" style="position:absolute;left:0;text-align:left;margin-left:222.05pt;margin-top:-9.3pt;width:314.25pt;height:17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TA6kQIAAHgFAAAOAAAAZHJzL2Uyb0RvYy54bWysVEtv2zAMvg/YfxB0X+1kydoYcYogRYYB&#10;QVu0HXpWZCk2JouapMTOfv0o+dGiK3YYdhFE8ePHh0gur9takZOwrgKd08lFSonQHIpKH3L6/Wn7&#10;6YoS55kumAItcnoWjl6vPn5YNiYTUyhBFcISJNEua0xOS+9NliSOl6Jm7gKM0KiUYGvmUbSHpLCs&#10;QfZaJdM0/ZI0YAtjgQvn8PWmU9JV5JdScH8npROeqJxibD6eNp77cCarJcsOlpmy4n0Y7B+iqFml&#10;0elIdcM8I0db/UFVV9yCA+kvONQJSFlxEXPAbCbpm2weS2ZEzAWL48xYJvf/aPnt6dHc2xC6Mzvg&#10;PxxWJGmMy0ZNEFyPaaWtAxYDJ22s4nmsomg94fj4ebFIF5dzSjjqppOryzkKgZVlg7mxzn8VUJNw&#10;yamFoy4e8K9iCdlp53yHH3AxPFBVsa2UioI97DfKkhPDf91uN2kavxJduBdYTKOLPObgz0oEY6Uf&#10;hCRVgbFOo8fYbWLkY5wL7SedqmSF6NzM0cnoJfRnsIhpRcLALDG8kbsnGJAdycDd5dfjg6mIzToa&#10;p38LrDMeLaJn0H40risN9j0ChVn1njt8/9euK02okm/3LdYmlAaR4WUPxfneEgvd8DjDtxV+2445&#10;f88sTgvOFW4Af4eHVNDkFPobJSXYX++9Bzw2MWopaXD6cup+HpkVlKhvGtt7MZnNwrhGYTa/nKJg&#10;X2v2rzX6WG8AG2GCu8bweA14r4artFA/46JYB6+oYpqj75xybwdh47utgKuGi/U6wnBEDfM7/Wh4&#10;IA91Dh351D4za/re9dj2tzBMKsvedG+HDZYa1kcPsoqt/VLX/gdwvGMr9aso7I/XckS9LMzVbwAA&#10;AP//AwBQSwMEFAAGAAgAAAAhAF3TLajhAAAADAEAAA8AAABkcnMvZG93bnJldi54bWxMj8FOwzAM&#10;hu9IvENkJG5b2lLGVupOaLDLOG3lwi1rTFutcUqTdeXtyU5ws+VPv78/X0+mEyMNrrWMEM8jEMSV&#10;1S3XCB/ldrYE4bxirTrLhPBDDtbF7U2uMm0vvKfx4GsRQthlCqHxvs+kdFVDRrm57YnD7csORvmw&#10;DrXUg7qEcNPJJIoW0qiWw4dG9bRpqDodzgZhWtl39zZ87k/l7tvQbvu6UWOJeH83vTyD8DT5Pxiu&#10;+kEdiuB0tGfWTnQIaZrGAUWYxcsFiCsRPSVhOiI8JI8rkEUu/5cofgEAAP//AwBQSwECLQAUAAYA&#10;CAAAACEAtoM4kv4AAADhAQAAEwAAAAAAAAAAAAAAAAAAAAAAW0NvbnRlbnRfVHlwZXNdLnhtbFBL&#10;AQItABQABgAIAAAAIQA4/SH/1gAAAJQBAAALAAAAAAAAAAAAAAAAAC8BAABfcmVscy8ucmVsc1BL&#10;AQItABQABgAIAAAAIQCD3TA6kQIAAHgFAAAOAAAAAAAAAAAAAAAAAC4CAABkcnMvZTJvRG9jLnht&#10;bFBLAQItABQABgAIAAAAIQBd0y2o4QAAAAwBAAAPAAAAAAAAAAAAAAAAAOsEAABkcnMvZG93bnJl&#10;di54bWxQSwUGAAAAAAQABADzAAAA+QUAAAAA&#10;" fillcolor="#ffc000" strokecolor="#243f60 [1604]" strokeweight="2pt">
                <v:path arrowok="t"/>
                <v:textbox>
                  <w:txbxContent>
                    <w:p w14:paraId="76D67457" w14:textId="77777777" w:rsidR="00504827" w:rsidRPr="00F05276" w:rsidRDefault="00504827" w:rsidP="0050482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72"/>
                          <w:szCs w:val="64"/>
                          <w:lang w:val="uk-UA"/>
                        </w:rPr>
                      </w:pPr>
                      <w:r w:rsidRPr="00F05276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72"/>
                          <w:szCs w:val="64"/>
                          <w:lang w:val="uk-UA"/>
                        </w:rPr>
                        <w:t>Ми – громада</w:t>
                      </w:r>
                    </w:p>
                    <w:p w14:paraId="1C3A1CA7" w14:textId="77777777" w:rsidR="00504827" w:rsidRPr="00E11C20" w:rsidRDefault="00504827" w:rsidP="0050482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56"/>
                          <w:szCs w:val="64"/>
                          <w:lang w:val="uk-UA"/>
                        </w:rPr>
                      </w:pPr>
                      <w:r w:rsidRPr="00E11C20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52"/>
                          <w:szCs w:val="64"/>
                          <w:lang w:val="uk-UA"/>
                        </w:rPr>
                        <w:t xml:space="preserve">шкільна  </w:t>
                      </w:r>
                      <w:r w:rsidRPr="00E11C20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56"/>
                          <w:szCs w:val="64"/>
                          <w:lang w:val="uk-UA"/>
                        </w:rPr>
                        <w:t>газета</w:t>
                      </w:r>
                    </w:p>
                    <w:p w14:paraId="7C69EDA2" w14:textId="77777777" w:rsidR="00A25DF8" w:rsidRPr="0076055E" w:rsidRDefault="00661F08" w:rsidP="00A25DF8">
                      <w:pPr>
                        <w:jc w:val="center"/>
                        <w:rPr>
                          <w:b/>
                          <w:color w:val="C00000"/>
                          <w:sz w:val="32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24"/>
                          <w:lang w:val="uk-UA"/>
                        </w:rPr>
                        <w:t>Виходить  з березня</w:t>
                      </w:r>
                      <w:r w:rsidR="00A25DF8" w:rsidRPr="0076055E">
                        <w:rPr>
                          <w:b/>
                          <w:color w:val="C00000"/>
                          <w:sz w:val="32"/>
                          <w:szCs w:val="24"/>
                          <w:lang w:val="uk-UA"/>
                        </w:rPr>
                        <w:t xml:space="preserve"> 2021</w:t>
                      </w:r>
                    </w:p>
                    <w:p w14:paraId="06CE5E2F" w14:textId="77777777" w:rsidR="00E11C20" w:rsidRPr="00270370" w:rsidRDefault="00FD6EA7" w:rsidP="00FD6EA7">
                      <w:pPr>
                        <w:pStyle w:val="a3"/>
                        <w:spacing w:before="0" w:beforeAutospacing="0" w:after="0" w:afterAutospacing="0"/>
                        <w:ind w:left="2832"/>
                        <w:jc w:val="center"/>
                        <w:rPr>
                          <w:b/>
                          <w:sz w:val="18"/>
                          <w:lang w:val="uk-UA"/>
                        </w:rPr>
                      </w:pPr>
                      <w:r w:rsidRPr="00270370">
                        <w:rPr>
                          <w:color w:val="C00000"/>
                          <w:lang w:val="uk-UA"/>
                        </w:rPr>
                        <w:t>Учнівське самоврядування</w:t>
                      </w:r>
                      <w:r w:rsidRPr="00270370">
                        <w:rPr>
                          <w:b/>
                          <w:color w:val="C00000"/>
                          <w:lang w:val="uk-UA"/>
                        </w:rPr>
                        <w:t xml:space="preserve">  «Креатив</w:t>
                      </w:r>
                      <w:r w:rsidRPr="00270370">
                        <w:rPr>
                          <w:b/>
                          <w:color w:val="C00000"/>
                          <w:sz w:val="20"/>
                          <w:lang w:val="uk-UA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4E7B43" wp14:editId="512213E5">
                <wp:simplePos x="0" y="0"/>
                <wp:positionH relativeFrom="column">
                  <wp:posOffset>-314960</wp:posOffset>
                </wp:positionH>
                <wp:positionV relativeFrom="paragraph">
                  <wp:posOffset>2135505</wp:posOffset>
                </wp:positionV>
                <wp:extent cx="2667000" cy="619125"/>
                <wp:effectExtent l="0" t="0" r="0" b="9525"/>
                <wp:wrapNone/>
                <wp:docPr id="1520088550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V="1">
                          <a:off x="0" y="0"/>
                          <a:ext cx="2667000" cy="619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5FB657" w14:textId="284A11A9" w:rsidR="00504827" w:rsidRPr="00977BF2" w:rsidRDefault="000515E9" w:rsidP="0050482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44"/>
                                <w:szCs w:val="40"/>
                                <w:lang w:val="uk-UA"/>
                              </w:rPr>
                              <w:t>Лютий</w:t>
                            </w:r>
                          </w:p>
                          <w:p w14:paraId="10E30A97" w14:textId="77777777" w:rsidR="00504827" w:rsidRDefault="00504827"/>
                          <w:p w14:paraId="7119F44E" w14:textId="77777777" w:rsidR="00504827" w:rsidRPr="00633EB5" w:rsidRDefault="00504827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E7B43" id="Прямоугольник 7" o:spid="_x0000_s1029" style="position:absolute;left:0;text-align:left;margin-left:-24.8pt;margin-top:168.15pt;width:210pt;height:48.75pt;rotation:18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6O0pgIAAMkFAAAOAAAAZHJzL2Uyb0RvYy54bWysVN9P2zAQfp+0/8Hy+0jTlQIVKapATJM6&#10;QIONZ9exSTTH59lu0/LX73xJQ8XYHqblwcr98Hd3n+/u/GLbGLZRPtRgC54fjThTVkJZ26eCf3u4&#10;/nDKWYjClsKAVQXfqcAv5u/fnbdupsZQgSmVZwhiw6x1Ba9idLMsC7JSjQhH4JRFowbfiIiif8pK&#10;L1pEb0w2Ho2mWQu+dB6kCgG1V52RzwlfayXjrdZBRWYKjrlFOj2dq3Rm83Mxe/LCVbXs0xD/kEUj&#10;aotBB6grEQVb+/o3qKaWHgLoeCShyUDrWiqqAavJR6+qua+EU1QLkhPcQFP4f7DyZnPv7nxKPbgl&#10;yB8BGclaF2aDJQmh99lq3zAPSGM+Oh2ljzNtavcdFVQ/VsS2RO9uoFdtI5OoHE+nJ3RDom2an+Xj&#10;48R/JmYJNqXgfIifFDQs/RTc4/MRqtgsQ+xc9y6UMZi6vK6NISG1jLo0nm0EPraQUtk4oetm3XyB&#10;stNPKWl6dlRjc3TqyV6N2VDzJSTKLbwEIV46KoiUuDMqhTb2q9KsLlONFHBAOMylIyhUolSd+viP&#10;MQkwIWssbsDuAd6qM++J7P3TVUXdP1we/S2xjtrhBkUGG4fLTW3BvwVg4hC58++bJ3TUJJbidrVF&#10;bgr+MeWYNCsod3e+ayPsn+DkdY3vvRQh3gmP44dKXCnxFg9toC049H+cVeCf39Inf5wKtHLW4jgX&#10;PPxcC684M58tzstZPpmk+SdhcnwyRsEfWlaHFrtuLgGbKKfs6Df5R7P/1R6aR9w8ixQVTcJKjF1w&#10;Gf1euIzdmsHdJdViQW44807Epb13cj8wqZ8fto/Cu77pI47LDexHX8xe9X7nm17IwmIdQdc0GC+8&#10;9i+A+4Lat99taSEdyuT1soHnvwAAAP//AwBQSwMEFAAGAAgAAAAhADujFjffAAAACwEAAA8AAABk&#10;cnMvZG93bnJldi54bWxMj0FOwzAQRfdI3MEaJDaotcEhlBCnQiCWqKLkAE48TaLG42C7abg9ZgXL&#10;0X/6/025XezIZvRhcKTgdi2AIbXODNQpqD/fVhtgIWoyenSECr4xwLa6vCh1YdyZPnDex46lEgqF&#10;VtDHOBWch7ZHq8PaTUgpOzhvdUyn77jx+pzK7cjvhMi51QOlhV5P+NJje9yfrAJe4+HrmNUy983N&#10;7v51rgf/LpS6vlqen4BFXOIfDL/6SR2q5NS4E5nARgWr7DFPqAIpcwksEfJBZMAaBZmUG+BVyf//&#10;UP0AAAD//wMAUEsBAi0AFAAGAAgAAAAhALaDOJL+AAAA4QEAABMAAAAAAAAAAAAAAAAAAAAAAFtD&#10;b250ZW50X1R5cGVzXS54bWxQSwECLQAUAAYACAAAACEAOP0h/9YAAACUAQAACwAAAAAAAAAAAAAA&#10;AAAvAQAAX3JlbHMvLnJlbHNQSwECLQAUAAYACAAAACEASZejtKYCAADJBQAADgAAAAAAAAAAAAAA&#10;AAAuAgAAZHJzL2Uyb0RvYy54bWxQSwECLQAUAAYACAAAACEAO6MWN98AAAALAQAADwAAAAAAAAAA&#10;AAAAAAAABQAAZHJzL2Rvd25yZXYueG1sUEsFBgAAAAAEAAQA8wAAAAwGAAAAAA==&#10;" fillcolor="#b2a1c7 [1943]" strokecolor="#243f60 [1604]" strokeweight="2pt">
                <v:path arrowok="t"/>
                <v:textbox>
                  <w:txbxContent>
                    <w:p w14:paraId="365FB657" w14:textId="284A11A9" w:rsidR="00504827" w:rsidRPr="00977BF2" w:rsidRDefault="000515E9" w:rsidP="0050482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44"/>
                          <w:szCs w:val="40"/>
                          <w:lang w:val="uk-UA"/>
                        </w:rPr>
                        <w:t>Лютий</w:t>
                      </w:r>
                    </w:p>
                    <w:p w14:paraId="10E30A97" w14:textId="77777777" w:rsidR="00504827" w:rsidRDefault="00504827"/>
                    <w:p w14:paraId="7119F44E" w14:textId="77777777" w:rsidR="00504827" w:rsidRPr="00633EB5" w:rsidRDefault="00504827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DB85EB" wp14:editId="4ABA42C1">
                <wp:simplePos x="0" y="0"/>
                <wp:positionH relativeFrom="column">
                  <wp:posOffset>1699260</wp:posOffset>
                </wp:positionH>
                <wp:positionV relativeFrom="paragraph">
                  <wp:posOffset>1035685</wp:posOffset>
                </wp:positionV>
                <wp:extent cx="2307590" cy="1469390"/>
                <wp:effectExtent l="38100" t="19050" r="35560" b="73660"/>
                <wp:wrapNone/>
                <wp:docPr id="1281709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7590" cy="146939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18BA4" w14:textId="0629B000" w:rsidR="00504827" w:rsidRPr="00270370" w:rsidRDefault="00504827" w:rsidP="0050482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270370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lang w:val="uk-UA"/>
                              </w:rPr>
                              <w:t>Воскресенськ</w:t>
                            </w:r>
                            <w:r w:rsidR="00633EB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lang w:val="uk-UA"/>
                              </w:rPr>
                              <w:t>ий</w:t>
                            </w:r>
                            <w:r w:rsidRPr="00270370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lang w:val="uk-UA"/>
                              </w:rPr>
                              <w:t xml:space="preserve"> </w:t>
                            </w:r>
                            <w:r w:rsidR="00633EB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lang w:val="uk-UA"/>
                              </w:rPr>
                              <w:t>ліцей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DB85EB" id="Овал 6" o:spid="_x0000_s1030" style="position:absolute;left:0;text-align:left;margin-left:133.8pt;margin-top:81.55pt;width:181.7pt;height:11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O7owIAAM4FAAAOAAAAZHJzL2Uyb0RvYy54bWysVNtu2zAMfR+wfxD0vtpO05tRp8haZBiQ&#10;tcHaoc+KLCXGZFGTlNjZ14+SLw3WYgOGvQgSeXg7Inl909aK7IV1FeiCZicpJUJzKCu9Kei3p8WH&#10;S0qcZ7pkCrQo6EE4ejN7/+66MbmYwBZUKSxBJ9rljSno1nuTJ4njW1EzdwJGaFRKsDXz+LSbpLSs&#10;Qe+1SiZpep40YEtjgQvnUHrXKeks+pdScP8gpROeqIJibj6eNp7rcCaza5ZvLDPbivdpsH/IomaV&#10;xqCjqzvmGdnZ6pWruuIWHEh/wqFOQMqKi1gDVpOlv1XzuGVGxFqQHGdGmtz/c8vv949mZUPqziyB&#10;f3fISNIYl4+a8HA9ppW2DlhMnLSRxcPIomg94SicnKYXZ1dINkddNj2/OsVH8MrywdxY5z8JqEm4&#10;FFQoVRkXKmU52y+d79ADKiYHqioXlVLxEbpD3CpL9gz/1beTaKp29RcoOxn2Rtr/LoqxBzrx5SDG&#10;ZGKPBS8xNXccQOnXMe1mPUZM04/pYijqyBK9BtPIX0dZJM8flAgOlf4qJKlKJCmLGY8pdNkxzoX2&#10;Zz1ZER3MJJY9Gp7+3bDHB1MRR2A07nj6Y9TRIkYG7UfjutJg34qufNanLDv8wEBXd6DAt+sWCy/o&#10;NCCDZA3lYWWJhW4kneGLCpthyZxfMYsziA2Ee8U/4CEVNAWF/kbJFuzPt+QBj6OBWkoanOmCuh87&#10;ZgUl6rPGobnKptOwBOJjenYxwYc91qyPNXpX3wK2V4YbzPB4DXivhqu0UD/j+pmHqKhimmPsgnJv&#10;h8et73YNLjAu5vMIw8E3zC/1o+FDH4ROf2qfmTX9RHgcpnsY5v/VVHTY8EMa5jsPsooj88Jr/wO4&#10;NGJz9wsubKXjd0S9rOHZLwAAAP//AwBQSwMEFAAGAAgAAAAhAJwIXQvdAAAACwEAAA8AAABkcnMv&#10;ZG93bnJldi54bWxMj0FLw0AQhe+C/2EZwZvdtLWJxmxKKSgIXqx6n2bHJJidDdntNv57x5Oehsf7&#10;ePNetZ3doBJNofdsYLnIQBE33vbcGnh/e7y5AxUissXBMxn4pgDb+vKiwtL6M79SOsRWSQiHEg10&#10;MY6l1qHpyGFY+JFYvE8/OYwip1bbCc8S7ga9yrJcO+xZPnQ40r6j5utwcgai3+uPp5TC8ybF9LIb&#10;C8SpMOb6at49gIo0xz8YfutLdail09Gf2AY1GFjlRS6oGPl6CUoIubLuaGB9f7sBXVf6/4b6BwAA&#10;//8DAFBLAQItABQABgAIAAAAIQC2gziS/gAAAOEBAAATAAAAAAAAAAAAAAAAAAAAAABbQ29udGVu&#10;dF9UeXBlc10ueG1sUEsBAi0AFAAGAAgAAAAhADj9If/WAAAAlAEAAAsAAAAAAAAAAAAAAAAALwEA&#10;AF9yZWxzLy5yZWxzUEsBAi0AFAAGAAgAAAAhABogs7ujAgAAzgUAAA4AAAAAAAAAAAAAAAAALgIA&#10;AGRycy9lMm9Eb2MueG1sUEsBAi0AFAAGAAgAAAAhAJwIXQvdAAAACwEAAA8AAAAAAAAAAAAAAAAA&#10;/QQAAGRycy9kb3ducmV2LnhtbFBLBQYAAAAABAAEAPMAAAAHBgAAAAA=&#10;" fillcolor="#c6d9f1 [671]" strokecolor="#00b0f0">
                <v:shadow on="t" color="black" opacity="22937f" origin=",.5" offset="0,.63889mm"/>
                <v:path arrowok="t"/>
                <v:textbox>
                  <w:txbxContent>
                    <w:p w14:paraId="1F118BA4" w14:textId="0629B000" w:rsidR="00504827" w:rsidRPr="00270370" w:rsidRDefault="00504827" w:rsidP="0050482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270370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lang w:val="uk-UA"/>
                        </w:rPr>
                        <w:t>Воскресенськ</w:t>
                      </w:r>
                      <w:r w:rsidR="00633EB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lang w:val="uk-UA"/>
                        </w:rPr>
                        <w:t>ий</w:t>
                      </w:r>
                      <w:r w:rsidRPr="00270370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lang w:val="uk-UA"/>
                        </w:rPr>
                        <w:t xml:space="preserve"> </w:t>
                      </w:r>
                      <w:r w:rsidR="00633EB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lang w:val="uk-UA"/>
                        </w:rPr>
                        <w:t>ліцей</w:t>
                      </w:r>
                    </w:p>
                  </w:txbxContent>
                </v:textbox>
              </v:oval>
            </w:pict>
          </mc:Fallback>
        </mc:AlternateContent>
      </w:r>
      <w:r w:rsidR="00BF66AC" w:rsidRPr="00321D6E">
        <w:rPr>
          <w:noProof/>
          <w:sz w:val="28"/>
          <w:szCs w:val="28"/>
          <w:lang w:eastAsia="ru-RU"/>
        </w:rPr>
        <w:t xml:space="preserve"> </w:t>
      </w:r>
      <w:r w:rsidR="002F3C00" w:rsidRPr="00321D6E">
        <w:rPr>
          <w:noProof/>
          <w:sz w:val="28"/>
          <w:szCs w:val="28"/>
          <w:lang w:eastAsia="ru-RU"/>
        </w:rPr>
        <w:drawing>
          <wp:inline distT="0" distB="0" distL="0" distR="0" wp14:anchorId="1EAD5447" wp14:editId="7A86DB57">
            <wp:extent cx="3267075" cy="2942715"/>
            <wp:effectExtent l="19050" t="0" r="9525" b="0"/>
            <wp:docPr id="10" name="Рисунок 10" descr="D:\ФОТО\Фото ШКОЛА 2020\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ШКОЛА 2020\IMG_3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03" cy="2946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4F7762" w14:textId="511B7399" w:rsidR="00E03FEE" w:rsidRDefault="00E03FEE" w:rsidP="00933197">
      <w:pPr>
        <w:ind w:left="4395"/>
        <w:rPr>
          <w:sz w:val="28"/>
          <w:szCs w:val="28"/>
          <w:lang w:val="uk-UA"/>
        </w:rPr>
      </w:pPr>
    </w:p>
    <w:p w14:paraId="1DBA4117" w14:textId="77777777" w:rsidR="00E70CB5" w:rsidRDefault="00E70CB5" w:rsidP="00933197">
      <w:pPr>
        <w:ind w:left="4395"/>
        <w:rPr>
          <w:sz w:val="28"/>
          <w:szCs w:val="28"/>
          <w:lang w:val="uk-UA"/>
        </w:rPr>
      </w:pPr>
    </w:p>
    <w:p w14:paraId="66B11F37" w14:textId="77777777" w:rsidR="00E70CB5" w:rsidRDefault="00E70CB5" w:rsidP="00933197">
      <w:pPr>
        <w:ind w:left="4395"/>
        <w:rPr>
          <w:sz w:val="28"/>
          <w:szCs w:val="28"/>
          <w:lang w:val="uk-UA"/>
        </w:rPr>
      </w:pPr>
    </w:p>
    <w:p w14:paraId="5CD25A97" w14:textId="77777777" w:rsidR="003B6405" w:rsidRDefault="003B6405" w:rsidP="001E2B8F">
      <w:pPr>
        <w:rPr>
          <w:rFonts w:ascii="Times New Roman" w:hAnsi="Times New Roman" w:cs="Times New Roman"/>
          <w:b/>
          <w:bCs/>
          <w:color w:val="0070C0"/>
          <w:sz w:val="40"/>
          <w:szCs w:val="40"/>
          <w:lang w:val="uk-UA"/>
        </w:rPr>
      </w:pPr>
    </w:p>
    <w:p w14:paraId="74B06D6A" w14:textId="77777777" w:rsidR="0014038E" w:rsidRDefault="0014038E" w:rsidP="00E2614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D148AC2" w14:textId="77777777" w:rsidR="0014038E" w:rsidRDefault="0014038E" w:rsidP="000515E9">
      <w:pPr>
        <w:pStyle w:val="ab"/>
        <w:ind w:left="4820"/>
        <w:rPr>
          <w:lang w:val="uk-UA"/>
        </w:rPr>
      </w:pPr>
    </w:p>
    <w:p w14:paraId="7DBBE1EB" w14:textId="10867791" w:rsidR="0014038E" w:rsidRPr="000515E9" w:rsidRDefault="000515E9" w:rsidP="000515E9">
      <w:pPr>
        <w:pStyle w:val="ab"/>
        <w:ind w:left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іноземної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сучасному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одна з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найважливіших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складових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сучасноїуспішної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мільйони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людей в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усьому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вивчають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іноземні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іноземних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мов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свідчить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всебічний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розширює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світогляд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пізнати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культуру та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звичаї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5E9">
        <w:rPr>
          <w:rFonts w:ascii="Times New Roman" w:hAnsi="Times New Roman" w:cs="Times New Roman"/>
          <w:sz w:val="28"/>
          <w:szCs w:val="28"/>
        </w:rPr>
        <w:t>іншого</w:t>
      </w:r>
      <w:proofErr w:type="spellEnd"/>
      <w:r w:rsidRPr="000515E9">
        <w:rPr>
          <w:rFonts w:ascii="Times New Roman" w:hAnsi="Times New Roman" w:cs="Times New Roman"/>
          <w:sz w:val="28"/>
          <w:szCs w:val="28"/>
        </w:rPr>
        <w:t xml:space="preserve"> народу.</w:t>
      </w:r>
    </w:p>
    <w:p w14:paraId="686C10D9" w14:textId="3FD32DF9" w:rsidR="00F9097F" w:rsidRDefault="000515E9" w:rsidP="000515E9">
      <w:pPr>
        <w:pStyle w:val="ab"/>
        <w:ind w:left="4395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15E9">
        <w:rPr>
          <w:rFonts w:ascii="Times New Roman" w:hAnsi="Times New Roman" w:cs="Times New Roman"/>
          <w:sz w:val="28"/>
          <w:szCs w:val="28"/>
          <w:lang w:val="uk-UA"/>
        </w:rPr>
        <w:t xml:space="preserve">З 05.02 по 09.02.2024 в нашому ліцеї </w:t>
      </w:r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проходив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предметний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Тиждень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іноземної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мови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14:paraId="361D699B" w14:textId="6A280B75" w:rsidR="000515E9" w:rsidRDefault="000515E9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Проведення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Тижня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іноземної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мови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є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складовою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частиною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навчально-виховного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процесу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сприяє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підвищенню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рівня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знань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розвитку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них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інтересу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вивчення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іноземної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мови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також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розвитку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їх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творчих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здібностей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Тиждень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передбачає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участь у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ньому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широкого кола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включає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комплекс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різних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змістом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формою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заходів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спрямовані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реалізацію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завдань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комплексного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підходу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виховання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 w:rsidRPr="00051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1E1ECE0" w14:textId="61E77C5A" w:rsidR="002C2260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2ACA">
        <w:rPr>
          <w:noProof/>
        </w:rPr>
        <w:drawing>
          <wp:anchor distT="0" distB="0" distL="114300" distR="114300" simplePos="0" relativeHeight="251672576" behindDoc="1" locked="0" layoutInCell="1" allowOverlap="1" wp14:anchorId="5D524217" wp14:editId="0A9C35CD">
            <wp:simplePos x="0" y="0"/>
            <wp:positionH relativeFrom="column">
              <wp:posOffset>2961005</wp:posOffset>
            </wp:positionH>
            <wp:positionV relativeFrom="paragraph">
              <wp:posOffset>288290</wp:posOffset>
            </wp:positionV>
            <wp:extent cx="3494405" cy="1555750"/>
            <wp:effectExtent l="0" t="0" r="0" b="6350"/>
            <wp:wrapTight wrapText="bothSides">
              <wp:wrapPolygon edited="0">
                <wp:start x="0" y="0"/>
                <wp:lineTo x="0" y="21424"/>
                <wp:lineTo x="21431" y="21424"/>
                <wp:lineTo x="21431" y="0"/>
                <wp:lineTo x="0" y="0"/>
              </wp:wrapPolygon>
            </wp:wrapTight>
            <wp:docPr id="140771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177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Тиждень</w:t>
      </w:r>
      <w:proofErr w:type="spellEnd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включав </w:t>
      </w:r>
      <w:proofErr w:type="spellStart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різноманітні</w:t>
      </w:r>
      <w:proofErr w:type="spellEnd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конкурси</w:t>
      </w:r>
      <w:proofErr w:type="spellEnd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ігри</w:t>
      </w:r>
      <w:proofErr w:type="spellEnd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презентації</w:t>
      </w:r>
      <w:proofErr w:type="spellEnd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перегляд </w:t>
      </w:r>
      <w:proofErr w:type="spellStart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фільмів</w:t>
      </w:r>
      <w:proofErr w:type="spellEnd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</w:t>
      </w:r>
      <w:proofErr w:type="spellStart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країни</w:t>
      </w:r>
      <w:proofErr w:type="spellEnd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мова </w:t>
      </w:r>
      <w:proofErr w:type="spellStart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яких</w:t>
      </w:r>
      <w:proofErr w:type="spellEnd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вивчається</w:t>
      </w:r>
      <w:proofErr w:type="spellEnd"/>
      <w:r w:rsidR="002C2260" w:rsidRPr="002C2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EC7BF60" w14:textId="77777777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C24DE8D" w14:textId="77777777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92A9ED1" w14:textId="77777777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04CE510" w14:textId="77777777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CD146FD" w14:textId="77777777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31CA6CF" w14:textId="77777777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BA0F2C8" w14:textId="77777777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A65DD54" w14:textId="77777777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F6DC0F5" w14:textId="2092F6FC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2ACA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00825B5B" wp14:editId="6AFD185A">
            <wp:simplePos x="0" y="0"/>
            <wp:positionH relativeFrom="column">
              <wp:posOffset>3211195</wp:posOffset>
            </wp:positionH>
            <wp:positionV relativeFrom="paragraph">
              <wp:posOffset>4437380</wp:posOffset>
            </wp:positionV>
            <wp:extent cx="3092450" cy="1652270"/>
            <wp:effectExtent l="0" t="0" r="0" b="5080"/>
            <wp:wrapTight wrapText="bothSides">
              <wp:wrapPolygon edited="0">
                <wp:start x="0" y="0"/>
                <wp:lineTo x="0" y="21417"/>
                <wp:lineTo x="21423" y="21417"/>
                <wp:lineTo x="21423" y="0"/>
                <wp:lineTo x="0" y="0"/>
              </wp:wrapPolygon>
            </wp:wrapTight>
            <wp:docPr id="1377861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6191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ACA">
        <w:rPr>
          <w:noProof/>
        </w:rPr>
        <w:drawing>
          <wp:anchor distT="0" distB="0" distL="114300" distR="114300" simplePos="0" relativeHeight="251676672" behindDoc="1" locked="0" layoutInCell="1" allowOverlap="1" wp14:anchorId="57443364" wp14:editId="43BAA948">
            <wp:simplePos x="0" y="0"/>
            <wp:positionH relativeFrom="column">
              <wp:posOffset>3173095</wp:posOffset>
            </wp:positionH>
            <wp:positionV relativeFrom="paragraph">
              <wp:posOffset>2437130</wp:posOffset>
            </wp:positionV>
            <wp:extent cx="3250565" cy="1821180"/>
            <wp:effectExtent l="0" t="0" r="6985" b="7620"/>
            <wp:wrapTight wrapText="bothSides">
              <wp:wrapPolygon edited="0">
                <wp:start x="0" y="0"/>
                <wp:lineTo x="0" y="21464"/>
                <wp:lineTo x="21520" y="21464"/>
                <wp:lineTo x="21520" y="0"/>
                <wp:lineTo x="0" y="0"/>
              </wp:wrapPolygon>
            </wp:wrapTight>
            <wp:docPr id="108463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373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ACA">
        <w:rPr>
          <w:noProof/>
        </w:rPr>
        <w:drawing>
          <wp:anchor distT="0" distB="0" distL="114300" distR="114300" simplePos="0" relativeHeight="251674624" behindDoc="1" locked="0" layoutInCell="1" allowOverlap="1" wp14:anchorId="00E84887" wp14:editId="112E9945">
            <wp:simplePos x="0" y="0"/>
            <wp:positionH relativeFrom="column">
              <wp:posOffset>3103245</wp:posOffset>
            </wp:positionH>
            <wp:positionV relativeFrom="paragraph">
              <wp:posOffset>228600</wp:posOffset>
            </wp:positionV>
            <wp:extent cx="3325495" cy="1979930"/>
            <wp:effectExtent l="0" t="0" r="8255" b="1270"/>
            <wp:wrapTight wrapText="bothSides">
              <wp:wrapPolygon edited="0">
                <wp:start x="0" y="0"/>
                <wp:lineTo x="0" y="21406"/>
                <wp:lineTo x="21530" y="21406"/>
                <wp:lineTo x="21530" y="0"/>
                <wp:lineTo x="0" y="0"/>
              </wp:wrapPolygon>
            </wp:wrapTight>
            <wp:docPr id="12446800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8002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ACA">
        <w:rPr>
          <w:noProof/>
        </w:rPr>
        <w:drawing>
          <wp:anchor distT="0" distB="0" distL="114300" distR="114300" simplePos="0" relativeHeight="251673600" behindDoc="1" locked="0" layoutInCell="1" allowOverlap="1" wp14:anchorId="4F68B2A6" wp14:editId="323357E2">
            <wp:simplePos x="0" y="0"/>
            <wp:positionH relativeFrom="column">
              <wp:posOffset>-433705</wp:posOffset>
            </wp:positionH>
            <wp:positionV relativeFrom="paragraph">
              <wp:posOffset>177800</wp:posOffset>
            </wp:positionV>
            <wp:extent cx="3333750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477" y="21406"/>
                <wp:lineTo x="21477" y="0"/>
                <wp:lineTo x="0" y="0"/>
              </wp:wrapPolygon>
            </wp:wrapTight>
            <wp:docPr id="1978637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3714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C1CDA" w14:textId="74FE253E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2ACA">
        <w:rPr>
          <w:noProof/>
        </w:rPr>
        <w:drawing>
          <wp:anchor distT="0" distB="0" distL="114300" distR="114300" simplePos="0" relativeHeight="251680768" behindDoc="1" locked="0" layoutInCell="1" allowOverlap="1" wp14:anchorId="5A43E5FD" wp14:editId="7A6B097F">
            <wp:simplePos x="0" y="0"/>
            <wp:positionH relativeFrom="column">
              <wp:posOffset>3211195</wp:posOffset>
            </wp:positionH>
            <wp:positionV relativeFrom="paragraph">
              <wp:posOffset>6277610</wp:posOffset>
            </wp:positionV>
            <wp:extent cx="3030220" cy="1941195"/>
            <wp:effectExtent l="0" t="0" r="0" b="1905"/>
            <wp:wrapTight wrapText="bothSides">
              <wp:wrapPolygon edited="0">
                <wp:start x="0" y="0"/>
                <wp:lineTo x="0" y="21409"/>
                <wp:lineTo x="21455" y="21409"/>
                <wp:lineTo x="21455" y="0"/>
                <wp:lineTo x="0" y="0"/>
              </wp:wrapPolygon>
            </wp:wrapTight>
            <wp:docPr id="661090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9024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ACA">
        <w:rPr>
          <w:noProof/>
        </w:rPr>
        <w:drawing>
          <wp:anchor distT="0" distB="0" distL="114300" distR="114300" simplePos="0" relativeHeight="251677696" behindDoc="1" locked="0" layoutInCell="1" allowOverlap="1" wp14:anchorId="6E3FB905" wp14:editId="03735406">
            <wp:simplePos x="0" y="0"/>
            <wp:positionH relativeFrom="column">
              <wp:posOffset>-370205</wp:posOffset>
            </wp:positionH>
            <wp:positionV relativeFrom="paragraph">
              <wp:posOffset>4175760</wp:posOffset>
            </wp:positionV>
            <wp:extent cx="3216910" cy="1712595"/>
            <wp:effectExtent l="0" t="0" r="2540" b="1905"/>
            <wp:wrapTight wrapText="bothSides">
              <wp:wrapPolygon edited="0">
                <wp:start x="0" y="0"/>
                <wp:lineTo x="0" y="21384"/>
                <wp:lineTo x="21489" y="21384"/>
                <wp:lineTo x="21489" y="0"/>
                <wp:lineTo x="0" y="0"/>
              </wp:wrapPolygon>
            </wp:wrapTight>
            <wp:docPr id="1376308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0832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ACA">
        <w:rPr>
          <w:noProof/>
        </w:rPr>
        <w:drawing>
          <wp:anchor distT="0" distB="0" distL="114300" distR="114300" simplePos="0" relativeHeight="251675648" behindDoc="1" locked="0" layoutInCell="1" allowOverlap="1" wp14:anchorId="719639BC" wp14:editId="33C40EAA">
            <wp:simplePos x="0" y="0"/>
            <wp:positionH relativeFrom="column">
              <wp:posOffset>-415925</wp:posOffset>
            </wp:positionH>
            <wp:positionV relativeFrom="paragraph">
              <wp:posOffset>2162810</wp:posOffset>
            </wp:positionV>
            <wp:extent cx="3261360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449" y="21464"/>
                <wp:lineTo x="21449" y="0"/>
                <wp:lineTo x="0" y="0"/>
              </wp:wrapPolygon>
            </wp:wrapTight>
            <wp:docPr id="1014331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3105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29E87" w14:textId="2F128828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2ACA">
        <w:rPr>
          <w:noProof/>
        </w:rPr>
        <w:drawing>
          <wp:anchor distT="0" distB="0" distL="114300" distR="114300" simplePos="0" relativeHeight="251679744" behindDoc="1" locked="0" layoutInCell="1" allowOverlap="1" wp14:anchorId="01B1F2D1" wp14:editId="100F3DD7">
            <wp:simplePos x="0" y="0"/>
            <wp:positionH relativeFrom="column">
              <wp:posOffset>-433705</wp:posOffset>
            </wp:positionH>
            <wp:positionV relativeFrom="paragraph">
              <wp:posOffset>144145</wp:posOffset>
            </wp:positionV>
            <wp:extent cx="3219450" cy="1940560"/>
            <wp:effectExtent l="0" t="0" r="0" b="2540"/>
            <wp:wrapTight wrapText="bothSides">
              <wp:wrapPolygon edited="0">
                <wp:start x="0" y="0"/>
                <wp:lineTo x="0" y="21416"/>
                <wp:lineTo x="21472" y="21416"/>
                <wp:lineTo x="21472" y="0"/>
                <wp:lineTo x="0" y="0"/>
              </wp:wrapPolygon>
            </wp:wrapTight>
            <wp:docPr id="20267875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8752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5318C" w14:textId="3F452F67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6CBFBD4" w14:textId="0933DD9B" w:rsidR="00422ACA" w:rsidRPr="00022F92" w:rsidRDefault="00022F92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hyperlink r:id="rId19" w:history="1">
        <w:r w:rsidRPr="00D24C18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https://youtu.be/CPKL2snkNXk?feature=shared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14:paraId="6462F7AA" w14:textId="6A4E45EA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73989AC" w14:textId="0D310F74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FF9A0EB" w14:textId="77777777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831E81F" w14:textId="353E4A47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6A93A0C" w14:textId="77777777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62F799A" w14:textId="77777777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30B0661" w14:textId="77777777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C6791C3" w14:textId="4E457FD1" w:rsidR="00422ACA" w:rsidRPr="00422ACA" w:rsidRDefault="00422ACA" w:rsidP="00422ACA">
      <w:pPr>
        <w:pStyle w:val="ab"/>
        <w:ind w:left="-284" w:firstLine="425"/>
        <w:jc w:val="center"/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shd w:val="clear" w:color="auto" w:fill="FFFFFF"/>
          <w:lang w:val="uk-UA"/>
        </w:rPr>
      </w:pPr>
      <w:r w:rsidRPr="00422ACA"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shd w:val="clear" w:color="auto" w:fill="FFFFFF"/>
          <w:lang w:val="uk-UA"/>
        </w:rPr>
        <w:t>Тиждень рідної мови « О мово моя, як спів солов’я»</w:t>
      </w:r>
    </w:p>
    <w:p w14:paraId="0E983893" w14:textId="77777777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CD9B832" w14:textId="59BB1547" w:rsidR="00422ACA" w:rsidRDefault="00BA6FF4" w:rsidP="000515E9">
      <w:pPr>
        <w:pStyle w:val="ab"/>
        <w:ind w:left="-284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409BE062" wp14:editId="17E2926A">
            <wp:simplePos x="0" y="0"/>
            <wp:positionH relativeFrom="column">
              <wp:posOffset>86995</wp:posOffset>
            </wp:positionH>
            <wp:positionV relativeFrom="paragraph">
              <wp:posOffset>2540</wp:posOffset>
            </wp:positionV>
            <wp:extent cx="2070100" cy="1552575"/>
            <wp:effectExtent l="0" t="0" r="6350" b="952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2414933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CE" w:rsidRPr="00DC0DCE">
        <w:rPr>
          <w:rFonts w:ascii="Times New Roman" w:hAnsi="Times New Roman" w:cs="Times New Roman"/>
          <w:sz w:val="28"/>
          <w:szCs w:val="28"/>
        </w:rPr>
        <w:t xml:space="preserve">Наша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рідна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мова – одна з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найбагатших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наймелодійніших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мов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порівнюють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з калиною,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ж красива, як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народний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улюблений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символ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українців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порівнюють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співом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солов'я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лине вона, як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ніжна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пісня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0DCE" w:rsidRPr="00DC0DCE">
        <w:rPr>
          <w:rFonts w:ascii="Times New Roman" w:hAnsi="Times New Roman" w:cs="Times New Roman"/>
          <w:sz w:val="28"/>
          <w:szCs w:val="28"/>
        </w:rPr>
        <w:t>співучого</w:t>
      </w:r>
      <w:proofErr w:type="spellEnd"/>
      <w:r w:rsidR="00DC0DCE" w:rsidRPr="00DC0DCE">
        <w:rPr>
          <w:rFonts w:ascii="Times New Roman" w:hAnsi="Times New Roman" w:cs="Times New Roman"/>
          <w:sz w:val="28"/>
          <w:szCs w:val="28"/>
        </w:rPr>
        <w:t xml:space="preserve"> соловейка.</w:t>
      </w:r>
    </w:p>
    <w:p w14:paraId="77AFA20F" w14:textId="4942AD60" w:rsidR="00BA6FF4" w:rsidRDefault="00BA6FF4" w:rsidP="000515E9">
      <w:pPr>
        <w:pStyle w:val="ab"/>
        <w:ind w:left="-284" w:firstLine="4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Починаючи з  12.02 по16.02.2024 пройшов Тиждень рідної мови.</w:t>
      </w:r>
      <w:r w:rsidRPr="00BA6FF4">
        <w:rPr>
          <w:rFonts w:ascii="Segoe Print" w:hAnsi="Segoe Print"/>
          <w:color w:val="C32349"/>
          <w:sz w:val="36"/>
          <w:szCs w:val="36"/>
          <w:shd w:val="clear" w:color="auto" w:fill="E1C59B"/>
        </w:rPr>
        <w:t xml:space="preserve"> </w:t>
      </w:r>
      <w:r w:rsidRPr="00BA6FF4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BA6FF4">
        <w:rPr>
          <w:rFonts w:ascii="Times New Roman" w:hAnsi="Times New Roman" w:cs="Times New Roman"/>
          <w:sz w:val="28"/>
          <w:szCs w:val="28"/>
        </w:rPr>
        <w:t>ровод</w:t>
      </w:r>
      <w:r w:rsidRPr="00BA6FF4">
        <w:rPr>
          <w:rFonts w:ascii="Times New Roman" w:hAnsi="Times New Roman" w:cs="Times New Roman"/>
          <w:sz w:val="28"/>
          <w:szCs w:val="28"/>
          <w:lang w:val="uk-UA"/>
        </w:rPr>
        <w:t>илися</w:t>
      </w:r>
      <w:proofErr w:type="spellEnd"/>
      <w:r w:rsidRPr="00BA6FF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A6FF4">
        <w:rPr>
          <w:rFonts w:ascii="Times New Roman" w:hAnsi="Times New Roman" w:cs="Times New Roman"/>
          <w:sz w:val="28"/>
          <w:szCs w:val="28"/>
        </w:rPr>
        <w:t>різноманітні</w:t>
      </w:r>
      <w:proofErr w:type="spellEnd"/>
      <w:r w:rsidRPr="00BA6FF4">
        <w:rPr>
          <w:rFonts w:ascii="Times New Roman" w:hAnsi="Times New Roman" w:cs="Times New Roman"/>
          <w:sz w:val="28"/>
          <w:szCs w:val="28"/>
        </w:rPr>
        <w:t> заходи, в </w:t>
      </w:r>
      <w:proofErr w:type="spellStart"/>
      <w:r w:rsidRPr="00BA6FF4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BA6FF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A6FF4">
        <w:rPr>
          <w:rFonts w:ascii="Times New Roman" w:hAnsi="Times New Roman" w:cs="Times New Roman"/>
          <w:sz w:val="28"/>
          <w:szCs w:val="28"/>
        </w:rPr>
        <w:t>активну</w:t>
      </w:r>
      <w:proofErr w:type="spellEnd"/>
      <w:r w:rsidRPr="00BA6FF4">
        <w:rPr>
          <w:rFonts w:ascii="Times New Roman" w:hAnsi="Times New Roman" w:cs="Times New Roman"/>
          <w:sz w:val="28"/>
          <w:szCs w:val="28"/>
        </w:rPr>
        <w:t> участь б</w:t>
      </w:r>
      <w:r>
        <w:rPr>
          <w:rFonts w:ascii="Times New Roman" w:hAnsi="Times New Roman" w:cs="Times New Roman"/>
          <w:sz w:val="28"/>
          <w:szCs w:val="28"/>
          <w:lang w:val="uk-UA"/>
        </w:rPr>
        <w:t>рали</w:t>
      </w:r>
      <w:r w:rsidRPr="00BA6FF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A6FF4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BA6FF4">
        <w:rPr>
          <w:rFonts w:ascii="Times New Roman" w:hAnsi="Times New Roman" w:cs="Times New Roman"/>
          <w:sz w:val="28"/>
          <w:szCs w:val="28"/>
        </w:rPr>
        <w:t> та </w:t>
      </w:r>
      <w:proofErr w:type="spellStart"/>
      <w:r w:rsidRPr="00BA6FF4">
        <w:rPr>
          <w:rFonts w:ascii="Times New Roman" w:hAnsi="Times New Roman" w:cs="Times New Roman"/>
          <w:sz w:val="28"/>
          <w:szCs w:val="28"/>
        </w:rPr>
        <w:t>вчителі</w:t>
      </w:r>
      <w:proofErr w:type="spellEnd"/>
      <w:r w:rsidRPr="00BA6FF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proofErr w:type="spellStart"/>
      <w:r w:rsidRPr="00BA6FF4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BA6FF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A6FF4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BA6FF4">
        <w:rPr>
          <w:rFonts w:ascii="Times New Roman" w:hAnsi="Times New Roman" w:cs="Times New Roman"/>
          <w:sz w:val="28"/>
          <w:szCs w:val="28"/>
        </w:rPr>
        <w:t> та </w:t>
      </w:r>
      <w:proofErr w:type="spellStart"/>
      <w:r w:rsidRPr="00BA6FF4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A6FF4">
        <w:rPr>
          <w:rFonts w:ascii="Times New Roman" w:hAnsi="Times New Roman" w:cs="Times New Roman"/>
          <w:sz w:val="28"/>
          <w:szCs w:val="28"/>
        </w:rPr>
        <w:t>21 лютого в </w:t>
      </w:r>
      <w:proofErr w:type="spellStart"/>
      <w:r w:rsidRPr="00BA6FF4">
        <w:rPr>
          <w:rFonts w:ascii="Times New Roman" w:hAnsi="Times New Roman" w:cs="Times New Roman"/>
          <w:sz w:val="28"/>
          <w:szCs w:val="28"/>
        </w:rPr>
        <w:t>Міжнародний</w:t>
      </w:r>
      <w:proofErr w:type="spellEnd"/>
      <w:r w:rsidRPr="00BA6FF4">
        <w:rPr>
          <w:rFonts w:ascii="Times New Roman" w:hAnsi="Times New Roman" w:cs="Times New Roman"/>
          <w:sz w:val="28"/>
          <w:szCs w:val="28"/>
        </w:rPr>
        <w:t> День </w:t>
      </w:r>
      <w:proofErr w:type="spellStart"/>
      <w:r w:rsidRPr="00BA6FF4">
        <w:rPr>
          <w:rFonts w:ascii="Times New Roman" w:hAnsi="Times New Roman" w:cs="Times New Roman"/>
          <w:sz w:val="28"/>
          <w:szCs w:val="28"/>
        </w:rPr>
        <w:t>рідної</w:t>
      </w:r>
      <w:proofErr w:type="spellEnd"/>
      <w:r w:rsidRPr="00BA6FF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A6FF4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були підведені підсумки тижня.</w:t>
      </w:r>
    </w:p>
    <w:p w14:paraId="29050557" w14:textId="0BE5BE90" w:rsidR="00BA6FF4" w:rsidRDefault="00BA6FF4" w:rsidP="000515E9">
      <w:pPr>
        <w:pStyle w:val="ab"/>
        <w:ind w:left="-284" w:firstLine="4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 Мово моя рідна – українська мова»</w:t>
      </w:r>
      <w:r w:rsidR="00340E80">
        <w:rPr>
          <w:rFonts w:ascii="Times New Roman" w:hAnsi="Times New Roman" w:cs="Times New Roman"/>
          <w:sz w:val="28"/>
          <w:szCs w:val="28"/>
          <w:lang w:val="uk-UA"/>
        </w:rPr>
        <w:t>10-Б клас</w:t>
      </w:r>
    </w:p>
    <w:p w14:paraId="4EDDED31" w14:textId="2DA8DA70" w:rsidR="00340E80" w:rsidRPr="00BA6FF4" w:rsidRDefault="00340E80" w:rsidP="000515E9">
      <w:pPr>
        <w:pStyle w:val="ab"/>
        <w:ind w:left="-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340E80">
        <w:rPr>
          <w:noProof/>
        </w:rPr>
        <w:drawing>
          <wp:anchor distT="0" distB="0" distL="114300" distR="114300" simplePos="0" relativeHeight="251683840" behindDoc="1" locked="0" layoutInCell="1" allowOverlap="1" wp14:anchorId="6AD77AE0" wp14:editId="32F12EDC">
            <wp:simplePos x="0" y="0"/>
            <wp:positionH relativeFrom="column">
              <wp:posOffset>3306445</wp:posOffset>
            </wp:positionH>
            <wp:positionV relativeFrom="paragraph">
              <wp:posOffset>273050</wp:posOffset>
            </wp:positionV>
            <wp:extent cx="3273425" cy="1885950"/>
            <wp:effectExtent l="0" t="0" r="3175" b="0"/>
            <wp:wrapTight wrapText="bothSides">
              <wp:wrapPolygon edited="0">
                <wp:start x="0" y="0"/>
                <wp:lineTo x="0" y="21382"/>
                <wp:lineTo x="21495" y="21382"/>
                <wp:lineTo x="21495" y="0"/>
                <wp:lineTo x="0" y="0"/>
              </wp:wrapPolygon>
            </wp:wrapTight>
            <wp:docPr id="17000559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5597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3D5F5" w14:textId="73C9D406" w:rsidR="00422ACA" w:rsidRDefault="00340E80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3520E6">
        <w:rPr>
          <w:noProof/>
          <w:sz w:val="18"/>
          <w:szCs w:val="18"/>
        </w:rPr>
        <w:drawing>
          <wp:anchor distT="0" distB="0" distL="114300" distR="114300" simplePos="0" relativeHeight="251682816" behindDoc="1" locked="0" layoutInCell="1" allowOverlap="1" wp14:anchorId="0472E12A" wp14:editId="5CFB6226">
            <wp:simplePos x="0" y="0"/>
            <wp:positionH relativeFrom="column">
              <wp:posOffset>-287655</wp:posOffset>
            </wp:positionH>
            <wp:positionV relativeFrom="paragraph">
              <wp:posOffset>68580</wp:posOffset>
            </wp:positionV>
            <wp:extent cx="3295650" cy="1918970"/>
            <wp:effectExtent l="0" t="0" r="0" b="5080"/>
            <wp:wrapTight wrapText="bothSides">
              <wp:wrapPolygon edited="0">
                <wp:start x="0" y="0"/>
                <wp:lineTo x="0" y="21443"/>
                <wp:lineTo x="21475" y="21443"/>
                <wp:lineTo x="21475" y="0"/>
                <wp:lineTo x="0" y="0"/>
              </wp:wrapPolygon>
            </wp:wrapTight>
            <wp:docPr id="2043898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98068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0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Мовознавчий турнір « Моя мова – моя Перемога»10- А,10-Б класи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</w:t>
      </w:r>
    </w:p>
    <w:p w14:paraId="408511A2" w14:textId="0DB4F0FB" w:rsidR="00340E80" w:rsidRDefault="00340E80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340E80">
        <w:rPr>
          <w:noProof/>
        </w:rPr>
        <w:drawing>
          <wp:anchor distT="0" distB="0" distL="114300" distR="114300" simplePos="0" relativeHeight="251685888" behindDoc="1" locked="0" layoutInCell="1" allowOverlap="1" wp14:anchorId="125D819B" wp14:editId="4D65FF2E">
            <wp:simplePos x="0" y="0"/>
            <wp:positionH relativeFrom="column">
              <wp:posOffset>3306445</wp:posOffset>
            </wp:positionH>
            <wp:positionV relativeFrom="paragraph">
              <wp:posOffset>151765</wp:posOffset>
            </wp:positionV>
            <wp:extent cx="3273425" cy="1950720"/>
            <wp:effectExtent l="0" t="0" r="3175" b="0"/>
            <wp:wrapTight wrapText="bothSides">
              <wp:wrapPolygon edited="0">
                <wp:start x="0" y="0"/>
                <wp:lineTo x="0" y="21305"/>
                <wp:lineTo x="21495" y="21305"/>
                <wp:lineTo x="21495" y="0"/>
                <wp:lineTo x="0" y="0"/>
              </wp:wrapPolygon>
            </wp:wrapTight>
            <wp:docPr id="11165848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84894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79253" w14:textId="398B6F55" w:rsidR="00340E80" w:rsidRDefault="00340E80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3520E6"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 wp14:anchorId="7BA4B34E" wp14:editId="76DB129D">
            <wp:simplePos x="0" y="0"/>
            <wp:positionH relativeFrom="column">
              <wp:posOffset>3446145</wp:posOffset>
            </wp:positionH>
            <wp:positionV relativeFrom="paragraph">
              <wp:posOffset>2331085</wp:posOffset>
            </wp:positionV>
            <wp:extent cx="2912745" cy="1719580"/>
            <wp:effectExtent l="0" t="0" r="1905" b="0"/>
            <wp:wrapTight wrapText="bothSides">
              <wp:wrapPolygon edited="0">
                <wp:start x="0" y="0"/>
                <wp:lineTo x="0" y="21297"/>
                <wp:lineTo x="21473" y="21297"/>
                <wp:lineTo x="21473" y="0"/>
                <wp:lineTo x="0" y="0"/>
              </wp:wrapPolygon>
            </wp:wrapTight>
            <wp:docPr id="13272383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23834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0E6"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 wp14:anchorId="70642D52" wp14:editId="2DA6E63A">
            <wp:simplePos x="0" y="0"/>
            <wp:positionH relativeFrom="column">
              <wp:posOffset>-287655</wp:posOffset>
            </wp:positionH>
            <wp:positionV relativeFrom="paragraph">
              <wp:posOffset>75565</wp:posOffset>
            </wp:positionV>
            <wp:extent cx="3365500" cy="1791970"/>
            <wp:effectExtent l="0" t="0" r="6350" b="0"/>
            <wp:wrapTight wrapText="bothSides">
              <wp:wrapPolygon edited="0">
                <wp:start x="0" y="0"/>
                <wp:lineTo x="0" y="21355"/>
                <wp:lineTo x="21518" y="21355"/>
                <wp:lineTo x="21518" y="0"/>
                <wp:lineTo x="0" y="0"/>
              </wp:wrapPolygon>
            </wp:wrapTight>
            <wp:docPr id="861789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89819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0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« Українська мова»10-Б кла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с</w:t>
      </w:r>
    </w:p>
    <w:p w14:paraId="4AE1E5EB" w14:textId="2E6D7E1A" w:rsidR="00340E80" w:rsidRPr="00340E80" w:rsidRDefault="00340E80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340E80">
        <w:rPr>
          <w:noProof/>
        </w:rPr>
        <w:drawing>
          <wp:anchor distT="0" distB="0" distL="114300" distR="114300" simplePos="0" relativeHeight="251686912" behindDoc="1" locked="0" layoutInCell="1" allowOverlap="1" wp14:anchorId="39049B65" wp14:editId="353AD916">
            <wp:simplePos x="0" y="0"/>
            <wp:positionH relativeFrom="column">
              <wp:posOffset>-287655</wp:posOffset>
            </wp:positionH>
            <wp:positionV relativeFrom="paragraph">
              <wp:posOffset>177165</wp:posOffset>
            </wp:positionV>
            <wp:extent cx="3365500" cy="1770380"/>
            <wp:effectExtent l="0" t="0" r="6350" b="1270"/>
            <wp:wrapTight wrapText="bothSides">
              <wp:wrapPolygon edited="0">
                <wp:start x="0" y="0"/>
                <wp:lineTo x="0" y="21383"/>
                <wp:lineTo x="21518" y="21383"/>
                <wp:lineTo x="21518" y="0"/>
                <wp:lineTo x="0" y="0"/>
              </wp:wrapPolygon>
            </wp:wrapTight>
            <wp:docPr id="5756914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91433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9490A" w14:textId="5CF0052F" w:rsidR="00422ACA" w:rsidRPr="00340E80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6CCE229" w14:textId="1F074E77" w:rsidR="00422ACA" w:rsidRPr="009A278D" w:rsidRDefault="009A278D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Фотовиставка « Улюблена книга»</w:t>
      </w:r>
    </w:p>
    <w:p w14:paraId="70AD6EA7" w14:textId="628119AB" w:rsidR="00422ACA" w:rsidRDefault="009A278D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278D">
        <w:rPr>
          <w:noProof/>
        </w:rPr>
        <w:drawing>
          <wp:anchor distT="0" distB="0" distL="114300" distR="114300" simplePos="0" relativeHeight="251689984" behindDoc="1" locked="0" layoutInCell="1" allowOverlap="1" wp14:anchorId="57E87FA0" wp14:editId="112F5489">
            <wp:simplePos x="0" y="0"/>
            <wp:positionH relativeFrom="column">
              <wp:posOffset>1845945</wp:posOffset>
            </wp:positionH>
            <wp:positionV relativeFrom="paragraph">
              <wp:posOffset>160020</wp:posOffset>
            </wp:positionV>
            <wp:extent cx="1260475" cy="1680845"/>
            <wp:effectExtent l="0" t="0" r="0" b="0"/>
            <wp:wrapTight wrapText="bothSides">
              <wp:wrapPolygon edited="0">
                <wp:start x="0" y="0"/>
                <wp:lineTo x="0" y="21298"/>
                <wp:lineTo x="21219" y="21298"/>
                <wp:lineTo x="21219" y="0"/>
                <wp:lineTo x="0" y="0"/>
              </wp:wrapPolygon>
            </wp:wrapTight>
            <wp:docPr id="4217724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72494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78D">
        <w:rPr>
          <w:noProof/>
        </w:rPr>
        <w:drawing>
          <wp:anchor distT="0" distB="0" distL="114300" distR="114300" simplePos="0" relativeHeight="251688960" behindDoc="1" locked="0" layoutInCell="1" allowOverlap="1" wp14:anchorId="5A25F870" wp14:editId="0F462613">
            <wp:simplePos x="0" y="0"/>
            <wp:positionH relativeFrom="column">
              <wp:posOffset>61595</wp:posOffset>
            </wp:positionH>
            <wp:positionV relativeFrom="paragraph">
              <wp:posOffset>176530</wp:posOffset>
            </wp:positionV>
            <wp:extent cx="1237615" cy="1666875"/>
            <wp:effectExtent l="0" t="0" r="635" b="9525"/>
            <wp:wrapTight wrapText="bothSides">
              <wp:wrapPolygon edited="0">
                <wp:start x="0" y="0"/>
                <wp:lineTo x="0" y="21477"/>
                <wp:lineTo x="21279" y="21477"/>
                <wp:lineTo x="21279" y="0"/>
                <wp:lineTo x="0" y="0"/>
              </wp:wrapPolygon>
            </wp:wrapTight>
            <wp:docPr id="1849658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5840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6" r="14612"/>
                    <a:stretch/>
                  </pic:blipFill>
                  <pic:spPr bwMode="auto">
                    <a:xfrm>
                      <a:off x="0" y="0"/>
                      <a:ext cx="123761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78D">
        <w:rPr>
          <w:noProof/>
        </w:rPr>
        <w:drawing>
          <wp:anchor distT="0" distB="0" distL="114300" distR="114300" simplePos="0" relativeHeight="251691008" behindDoc="1" locked="0" layoutInCell="1" allowOverlap="1" wp14:anchorId="142EEA02" wp14:editId="716A1F78">
            <wp:simplePos x="0" y="0"/>
            <wp:positionH relativeFrom="column">
              <wp:posOffset>3541395</wp:posOffset>
            </wp:positionH>
            <wp:positionV relativeFrom="paragraph">
              <wp:posOffset>133985</wp:posOffset>
            </wp:positionV>
            <wp:extent cx="1275080" cy="1700191"/>
            <wp:effectExtent l="0" t="0" r="1270" b="0"/>
            <wp:wrapTight wrapText="bothSides">
              <wp:wrapPolygon edited="0">
                <wp:start x="0" y="0"/>
                <wp:lineTo x="0" y="21301"/>
                <wp:lineTo x="21299" y="21301"/>
                <wp:lineTo x="21299" y="0"/>
                <wp:lineTo x="0" y="0"/>
              </wp:wrapPolygon>
            </wp:wrapTight>
            <wp:docPr id="3424155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15593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700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78D">
        <w:rPr>
          <w:noProof/>
        </w:rPr>
        <w:drawing>
          <wp:anchor distT="0" distB="0" distL="114300" distR="114300" simplePos="0" relativeHeight="251692032" behindDoc="1" locked="0" layoutInCell="1" allowOverlap="1" wp14:anchorId="4E34423A" wp14:editId="0A8D7FBD">
            <wp:simplePos x="0" y="0"/>
            <wp:positionH relativeFrom="column">
              <wp:posOffset>5116195</wp:posOffset>
            </wp:positionH>
            <wp:positionV relativeFrom="paragraph">
              <wp:posOffset>170815</wp:posOffset>
            </wp:positionV>
            <wp:extent cx="1353820" cy="1659890"/>
            <wp:effectExtent l="0" t="0" r="0" b="0"/>
            <wp:wrapTight wrapText="bothSides">
              <wp:wrapPolygon edited="0">
                <wp:start x="0" y="0"/>
                <wp:lineTo x="0" y="21319"/>
                <wp:lineTo x="21276" y="21319"/>
                <wp:lineTo x="21276" y="0"/>
                <wp:lineTo x="0" y="0"/>
              </wp:wrapPolygon>
            </wp:wrapTight>
            <wp:docPr id="6027899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89996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8F13E" w14:textId="15B91A11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C1BDA8F" w14:textId="0C0AFC53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2C88545" w14:textId="0D16D669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DBE5528" w14:textId="08AAAFEC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69CEA0A" w14:textId="217829F9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EAC77B5" w14:textId="24BF3512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CC07BE9" w14:textId="23E6EF23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8EDE646" w14:textId="77746991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E47884B" w14:textId="05D7AC96" w:rsidR="00422ACA" w:rsidRDefault="00422ACA" w:rsidP="000515E9">
      <w:pPr>
        <w:pStyle w:val="ab"/>
        <w:ind w:left="-284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67B41C1" w14:textId="77065B78" w:rsidR="00422ACA" w:rsidRDefault="009A278D" w:rsidP="000515E9">
      <w:pPr>
        <w:pStyle w:val="ab"/>
        <w:ind w:left="-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9A278D">
        <w:rPr>
          <w:rFonts w:ascii="Times New Roman" w:hAnsi="Times New Roman" w:cs="Times New Roman"/>
          <w:sz w:val="28"/>
          <w:szCs w:val="28"/>
          <w:lang w:val="uk-UA"/>
        </w:rPr>
        <w:t>Вікторина до Міжнародного дня рідної мови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6-</w:t>
      </w:r>
      <w:r w:rsidR="00C12108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</w:t>
      </w:r>
    </w:p>
    <w:p w14:paraId="3E810FB2" w14:textId="4CB6F121" w:rsidR="009A278D" w:rsidRDefault="009A278D" w:rsidP="000515E9">
      <w:pPr>
        <w:pStyle w:val="ab"/>
        <w:ind w:left="-284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9A278D">
        <w:rPr>
          <w:noProof/>
        </w:rPr>
        <w:drawing>
          <wp:anchor distT="0" distB="0" distL="114300" distR="114300" simplePos="0" relativeHeight="251694080" behindDoc="1" locked="0" layoutInCell="1" allowOverlap="1" wp14:anchorId="295EF257" wp14:editId="1353A27E">
            <wp:simplePos x="0" y="0"/>
            <wp:positionH relativeFrom="column">
              <wp:posOffset>3109595</wp:posOffset>
            </wp:positionH>
            <wp:positionV relativeFrom="paragraph">
              <wp:posOffset>193040</wp:posOffset>
            </wp:positionV>
            <wp:extent cx="282575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406" y="21246"/>
                <wp:lineTo x="21406" y="0"/>
                <wp:lineTo x="0" y="0"/>
              </wp:wrapPolygon>
            </wp:wrapTight>
            <wp:docPr id="17223712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71249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78D">
        <w:rPr>
          <w:noProof/>
        </w:rPr>
        <w:drawing>
          <wp:anchor distT="0" distB="0" distL="114300" distR="114300" simplePos="0" relativeHeight="251693056" behindDoc="1" locked="0" layoutInCell="1" allowOverlap="1" wp14:anchorId="3C5F022C" wp14:editId="7098070E">
            <wp:simplePos x="0" y="0"/>
            <wp:positionH relativeFrom="column">
              <wp:posOffset>-401955</wp:posOffset>
            </wp:positionH>
            <wp:positionV relativeFrom="paragraph">
              <wp:posOffset>148590</wp:posOffset>
            </wp:positionV>
            <wp:extent cx="3111500" cy="1593850"/>
            <wp:effectExtent l="0" t="0" r="0" b="6350"/>
            <wp:wrapTight wrapText="bothSides">
              <wp:wrapPolygon edited="0">
                <wp:start x="0" y="0"/>
                <wp:lineTo x="0" y="21428"/>
                <wp:lineTo x="21424" y="21428"/>
                <wp:lineTo x="21424" y="0"/>
                <wp:lineTo x="0" y="0"/>
              </wp:wrapPolygon>
            </wp:wrapTight>
            <wp:docPr id="12841813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81332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C3AEC" w14:textId="77777777" w:rsidR="009A278D" w:rsidRPr="009A278D" w:rsidRDefault="009A278D" w:rsidP="009A278D">
      <w:pPr>
        <w:rPr>
          <w:lang w:val="uk-UA"/>
        </w:rPr>
      </w:pPr>
    </w:p>
    <w:p w14:paraId="449C195E" w14:textId="77777777" w:rsidR="009A278D" w:rsidRPr="009A278D" w:rsidRDefault="009A278D" w:rsidP="009A278D">
      <w:pPr>
        <w:rPr>
          <w:lang w:val="uk-UA"/>
        </w:rPr>
      </w:pPr>
    </w:p>
    <w:p w14:paraId="37D06BB4" w14:textId="77777777" w:rsidR="009A278D" w:rsidRPr="009A278D" w:rsidRDefault="009A278D" w:rsidP="009A278D">
      <w:pPr>
        <w:rPr>
          <w:lang w:val="uk-UA"/>
        </w:rPr>
      </w:pPr>
    </w:p>
    <w:p w14:paraId="6729629F" w14:textId="77777777" w:rsidR="009A278D" w:rsidRPr="009A278D" w:rsidRDefault="009A278D" w:rsidP="009A278D">
      <w:pPr>
        <w:rPr>
          <w:lang w:val="uk-UA"/>
        </w:rPr>
      </w:pPr>
    </w:p>
    <w:p w14:paraId="190A366C" w14:textId="77777777" w:rsidR="009A278D" w:rsidRDefault="009A278D" w:rsidP="009A2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ECEECDA" w14:textId="60A36421" w:rsidR="009A278D" w:rsidRDefault="00C12108" w:rsidP="009A278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2108">
        <w:rPr>
          <w:noProof/>
        </w:rPr>
        <w:drawing>
          <wp:anchor distT="0" distB="0" distL="114300" distR="114300" simplePos="0" relativeHeight="251696128" behindDoc="1" locked="0" layoutInCell="1" allowOverlap="1" wp14:anchorId="673905B0" wp14:editId="0CD502DD">
            <wp:simplePos x="0" y="0"/>
            <wp:positionH relativeFrom="column">
              <wp:posOffset>3124200</wp:posOffset>
            </wp:positionH>
            <wp:positionV relativeFrom="paragraph">
              <wp:posOffset>360045</wp:posOffset>
            </wp:positionV>
            <wp:extent cx="2811151" cy="1581150"/>
            <wp:effectExtent l="0" t="0" r="8255" b="0"/>
            <wp:wrapTight wrapText="bothSides">
              <wp:wrapPolygon edited="0">
                <wp:start x="0" y="0"/>
                <wp:lineTo x="0" y="21340"/>
                <wp:lineTo x="21517" y="21340"/>
                <wp:lineTo x="21517" y="0"/>
                <wp:lineTo x="0" y="0"/>
              </wp:wrapPolygon>
            </wp:wrapTight>
            <wp:docPr id="1632519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1958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51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108">
        <w:rPr>
          <w:noProof/>
        </w:rPr>
        <w:drawing>
          <wp:anchor distT="0" distB="0" distL="114300" distR="114300" simplePos="0" relativeHeight="251695104" behindDoc="1" locked="0" layoutInCell="1" allowOverlap="1" wp14:anchorId="13FB5AD0" wp14:editId="550A7270">
            <wp:simplePos x="0" y="0"/>
            <wp:positionH relativeFrom="column">
              <wp:posOffset>-319405</wp:posOffset>
            </wp:positionH>
            <wp:positionV relativeFrom="paragraph">
              <wp:posOffset>360045</wp:posOffset>
            </wp:positionV>
            <wp:extent cx="2878889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43" y="21346"/>
                <wp:lineTo x="21443" y="0"/>
                <wp:lineTo x="0" y="0"/>
              </wp:wrapPolygon>
            </wp:wrapTight>
            <wp:docPr id="1087332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33246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889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78D" w:rsidRPr="00C12108">
        <w:rPr>
          <w:rFonts w:ascii="Times New Roman" w:hAnsi="Times New Roman" w:cs="Times New Roman"/>
          <w:sz w:val="28"/>
          <w:szCs w:val="28"/>
          <w:lang w:val="uk-UA"/>
        </w:rPr>
        <w:t xml:space="preserve">« Наша мова </w:t>
      </w:r>
      <w:r w:rsidRPr="00C1210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9A278D" w:rsidRPr="00C12108">
        <w:rPr>
          <w:rFonts w:ascii="Times New Roman" w:hAnsi="Times New Roman" w:cs="Times New Roman"/>
          <w:sz w:val="28"/>
          <w:szCs w:val="28"/>
          <w:lang w:val="uk-UA"/>
        </w:rPr>
        <w:t>алинова</w:t>
      </w:r>
      <w:r w:rsidRPr="00C12108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6-Б клас</w:t>
      </w:r>
    </w:p>
    <w:p w14:paraId="168DC072" w14:textId="5210914F" w:rsidR="00C12108" w:rsidRDefault="00C12108" w:rsidP="009A278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652469B" w14:textId="77777777" w:rsidR="00C12108" w:rsidRPr="00C12108" w:rsidRDefault="00C12108" w:rsidP="00C1210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D4AB338" w14:textId="77777777" w:rsidR="00C12108" w:rsidRPr="00C12108" w:rsidRDefault="00C12108" w:rsidP="00C1210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CB5C346" w14:textId="77777777" w:rsidR="00C12108" w:rsidRDefault="00C12108" w:rsidP="00C1210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E0FADF2" w14:textId="77777777" w:rsidR="00C12108" w:rsidRDefault="00C12108" w:rsidP="00C1210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1B9B0EF" w14:textId="7D5331FB" w:rsidR="00C12108" w:rsidRDefault="00C12108" w:rsidP="00C121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2108">
        <w:rPr>
          <w:noProof/>
        </w:rPr>
        <w:drawing>
          <wp:anchor distT="0" distB="0" distL="114300" distR="114300" simplePos="0" relativeHeight="251697152" behindDoc="1" locked="0" layoutInCell="1" allowOverlap="1" wp14:anchorId="14628345" wp14:editId="66A14CC1">
            <wp:simplePos x="0" y="0"/>
            <wp:positionH relativeFrom="column">
              <wp:posOffset>-211455</wp:posOffset>
            </wp:positionH>
            <wp:positionV relativeFrom="paragraph">
              <wp:posOffset>257175</wp:posOffset>
            </wp:positionV>
            <wp:extent cx="2921000" cy="1727835"/>
            <wp:effectExtent l="0" t="0" r="0" b="5715"/>
            <wp:wrapTight wrapText="bothSides">
              <wp:wrapPolygon edited="0">
                <wp:start x="0" y="0"/>
                <wp:lineTo x="0" y="21433"/>
                <wp:lineTo x="21412" y="21433"/>
                <wp:lineTo x="21412" y="0"/>
                <wp:lineTo x="0" y="0"/>
              </wp:wrapPolygon>
            </wp:wrapTight>
            <wp:docPr id="892480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8072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108">
        <w:rPr>
          <w:noProof/>
        </w:rPr>
        <w:drawing>
          <wp:anchor distT="0" distB="0" distL="114300" distR="114300" simplePos="0" relativeHeight="251698176" behindDoc="1" locked="0" layoutInCell="1" allowOverlap="1" wp14:anchorId="4E90A3DD" wp14:editId="0AD69F13">
            <wp:simplePos x="0" y="0"/>
            <wp:positionH relativeFrom="column">
              <wp:posOffset>3109595</wp:posOffset>
            </wp:positionH>
            <wp:positionV relativeFrom="paragraph">
              <wp:posOffset>257175</wp:posOffset>
            </wp:positionV>
            <wp:extent cx="2857500" cy="1746250"/>
            <wp:effectExtent l="0" t="0" r="0" b="6350"/>
            <wp:wrapTight wrapText="bothSides">
              <wp:wrapPolygon edited="0">
                <wp:start x="0" y="0"/>
                <wp:lineTo x="0" y="21443"/>
                <wp:lineTo x="21456" y="21443"/>
                <wp:lineTo x="21456" y="0"/>
                <wp:lineTo x="0" y="0"/>
              </wp:wrapPolygon>
            </wp:wrapTight>
            <wp:docPr id="240748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48018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« Мова ДНК нації»8 клас</w:t>
      </w:r>
    </w:p>
    <w:p w14:paraId="24985B39" w14:textId="0519AD7D" w:rsidR="00C12108" w:rsidRDefault="00C12108" w:rsidP="00C1210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192DAF7" w14:textId="77777777" w:rsidR="00C12108" w:rsidRDefault="00C12108" w:rsidP="00C1210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C4878D1" w14:textId="77777777" w:rsidR="00C12108" w:rsidRDefault="00C12108" w:rsidP="00C1210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DB8B002" w14:textId="77777777" w:rsidR="00C12108" w:rsidRDefault="00C12108" w:rsidP="00C1210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334B933" w14:textId="77777777" w:rsidR="00C12108" w:rsidRDefault="00C12108" w:rsidP="00C1210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0C57C85" w14:textId="1BA89608" w:rsidR="00C12108" w:rsidRDefault="00C12108" w:rsidP="00C121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Міжнародний день рідної мови </w:t>
      </w:r>
      <w:hyperlink r:id="rId37" w:history="1">
        <w:r w:rsidRPr="000417D6">
          <w:rPr>
            <w:rStyle w:val="ad"/>
            <w:rFonts w:ascii="Times New Roman" w:hAnsi="Times New Roman" w:cs="Times New Roman"/>
            <w:sz w:val="28"/>
            <w:szCs w:val="28"/>
            <w:lang w:val="uk-UA"/>
          </w:rPr>
          <w:t>https://youtu.be/BOC2nke5u5I?si=jeEUXy5r6MBJ5JEi</w:t>
        </w:r>
      </w:hyperlink>
    </w:p>
    <w:p w14:paraId="176AB526" w14:textId="15849C95" w:rsidR="003520E6" w:rsidRDefault="003520E6" w:rsidP="00C121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Міжнародний день рідної мови. Привітання у віршах </w:t>
      </w:r>
      <w:hyperlink r:id="rId38" w:history="1">
        <w:r w:rsidRPr="000417D6">
          <w:rPr>
            <w:rStyle w:val="ad"/>
            <w:rFonts w:ascii="Times New Roman" w:hAnsi="Times New Roman" w:cs="Times New Roman"/>
            <w:sz w:val="28"/>
            <w:szCs w:val="28"/>
            <w:lang w:val="uk-UA"/>
          </w:rPr>
          <w:t>https://youtu.be/lg7AYnOo5Ds?si=bTC7Xkn4wTKh0e_P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3CEC4B1" w14:textId="34C1F52F" w:rsidR="003520E6" w:rsidRDefault="003520E6" w:rsidP="00C121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Підсумки тижня рідної мови </w:t>
      </w:r>
      <w:hyperlink r:id="rId39" w:history="1">
        <w:r w:rsidRPr="000417D6">
          <w:rPr>
            <w:rStyle w:val="ad"/>
            <w:rFonts w:ascii="Times New Roman" w:hAnsi="Times New Roman" w:cs="Times New Roman"/>
            <w:sz w:val="28"/>
            <w:szCs w:val="28"/>
            <w:lang w:val="uk-UA"/>
          </w:rPr>
          <w:t>https://youtu.be/X0wTjZmHnEc?si=Sv0vRzQQuHnQBnXJ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1709B3F" w14:textId="4E0A0033" w:rsidR="00C12108" w:rsidRDefault="003520E6" w:rsidP="003520E6">
      <w:pPr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  <w:lang w:val="uk-UA"/>
        </w:rPr>
      </w:pPr>
      <w:r w:rsidRPr="003520E6">
        <w:rPr>
          <w:rFonts w:ascii="Times New Roman" w:hAnsi="Times New Roman" w:cs="Times New Roman"/>
          <w:b/>
          <w:bCs/>
          <w:color w:val="002060"/>
          <w:sz w:val="36"/>
          <w:szCs w:val="36"/>
          <w:lang w:val="uk-UA"/>
        </w:rPr>
        <w:t>День Святого Валентина</w:t>
      </w:r>
    </w:p>
    <w:p w14:paraId="1D6EFFE2" w14:textId="6A2D1268" w:rsidR="003520E6" w:rsidRPr="003520E6" w:rsidRDefault="004C36AB" w:rsidP="003520E6">
      <w:pPr>
        <w:pStyle w:val="ab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9200" behindDoc="0" locked="0" layoutInCell="1" allowOverlap="1" wp14:anchorId="54303618" wp14:editId="2A69367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03500" cy="1952625"/>
            <wp:effectExtent l="0" t="0" r="6350" b="9525"/>
            <wp:wrapSquare wrapText="bothSides"/>
            <wp:docPr id="3103170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День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закоханих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Україні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світі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відзначають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 14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лютого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Це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свято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 є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символом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любові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коли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пари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обмінюються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привітаннями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щоб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висловити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свої</w:t>
      </w:r>
      <w:proofErr w:type="spellEnd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20E6" w:rsidRPr="003520E6">
        <w:rPr>
          <w:rFonts w:ascii="Times New Roman" w:hAnsi="Times New Roman" w:cs="Times New Roman"/>
          <w:sz w:val="28"/>
          <w:szCs w:val="28"/>
          <w:lang w:val="en-US"/>
        </w:rPr>
        <w:t>почуття</w:t>
      </w:r>
      <w:proofErr w:type="spellEnd"/>
    </w:p>
    <w:p w14:paraId="228A6FFF" w14:textId="77777777" w:rsidR="004C36AB" w:rsidRDefault="004C36AB" w:rsidP="003520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</w:t>
      </w:r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святого Валентина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овіяний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такою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кількістю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різноманітних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легенд та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міфів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нині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вже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важко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достеменно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дізнатись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його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історію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значення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Більшість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переказів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стверджують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встановлене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свято на честь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ранньохристиянського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мученика святого Валентина,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який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ІІІ ст.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був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єпископом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італійському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місті</w:t>
      </w:r>
      <w:proofErr w:type="spellEnd"/>
      <w:r w:rsidRPr="004C36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Терн</w:t>
      </w:r>
    </w:p>
    <w:p w14:paraId="182026A9" w14:textId="76595B33" w:rsidR="004C36AB" w:rsidRPr="004C36AB" w:rsidRDefault="004C36AB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C3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До дня закоханих в нашому ліцеї пройшов конкурс « Найкраща </w:t>
      </w:r>
      <w:proofErr w:type="spellStart"/>
      <w:r w:rsidRPr="004C3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Валентинка</w:t>
      </w:r>
      <w:proofErr w:type="spellEnd"/>
      <w:r w:rsidRPr="004C3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».</w:t>
      </w:r>
    </w:p>
    <w:p w14:paraId="3D115834" w14:textId="023BC93E" w:rsidR="004C36AB" w:rsidRDefault="004C36AB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C3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конкурсі прийняло участь 34дитини  з 3 по 8 клас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14:paraId="44747E9E" w14:textId="77777777" w:rsidR="004C36AB" w:rsidRPr="004C36AB" w:rsidRDefault="004C36AB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35F73133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ectPr w:rsidR="0039261A" w:rsidSect="001136B3">
          <w:pgSz w:w="11906" w:h="16838"/>
          <w:pgMar w:top="142" w:right="850" w:bottom="0" w:left="993" w:header="708" w:footer="708" w:gutter="0"/>
          <w:cols w:space="708"/>
          <w:docGrid w:linePitch="360"/>
        </w:sectPr>
      </w:pPr>
    </w:p>
    <w:p w14:paraId="442A5A20" w14:textId="00F150DA" w:rsidR="004C36AB" w:rsidRPr="0039261A" w:rsidRDefault="004C36AB" w:rsidP="004C36AB">
      <w:pPr>
        <w:pStyle w:val="ab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shd w:val="clear" w:color="auto" w:fill="FFFFFF"/>
          <w:lang w:val="uk-UA"/>
        </w:rPr>
      </w:pPr>
      <w:r w:rsidRPr="0039261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shd w:val="clear" w:color="auto" w:fill="FFFFFF"/>
          <w:lang w:val="uk-UA"/>
        </w:rPr>
        <w:t xml:space="preserve">Підсумки голосування за "Найкращу </w:t>
      </w:r>
      <w:proofErr w:type="spellStart"/>
      <w:r w:rsidRPr="0039261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shd w:val="clear" w:color="auto" w:fill="FFFFFF"/>
          <w:lang w:val="uk-UA"/>
        </w:rPr>
        <w:t>Валентинку</w:t>
      </w:r>
      <w:proofErr w:type="spellEnd"/>
      <w:r w:rsidRPr="0039261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shd w:val="clear" w:color="auto" w:fill="FFFFFF"/>
          <w:lang w:val="uk-UA"/>
        </w:rPr>
        <w:t>"</w:t>
      </w:r>
    </w:p>
    <w:p w14:paraId="27D05897" w14:textId="19EAE603" w:rsidR="004C36AB" w:rsidRPr="0039261A" w:rsidRDefault="004C36AB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9261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І місце</w:t>
      </w:r>
      <w:r w:rsidRPr="004C3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 </w:t>
      </w:r>
      <w:proofErr w:type="spellStart"/>
      <w:r w:rsidRPr="004C3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Кострикін</w:t>
      </w:r>
      <w:proofErr w:type="spellEnd"/>
      <w:r w:rsidRPr="004C3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М. 7-А клас.</w:t>
      </w:r>
      <w:r w:rsidR="0039261A" w:rsidRPr="0039261A">
        <w:rPr>
          <w:noProof/>
        </w:rPr>
        <w:t xml:space="preserve"> </w:t>
      </w:r>
      <w:r w:rsidR="0039261A">
        <w:rPr>
          <w:noProof/>
          <w:lang w:val="uk-UA"/>
        </w:rPr>
        <w:t xml:space="preserve">                 </w:t>
      </w:r>
    </w:p>
    <w:p w14:paraId="5D48951B" w14:textId="6894AB99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1D517F3F" wp14:editId="46022ACD">
            <wp:simplePos x="0" y="0"/>
            <wp:positionH relativeFrom="column">
              <wp:posOffset>328295</wp:posOffset>
            </wp:positionH>
            <wp:positionV relativeFrom="paragraph">
              <wp:posOffset>146685</wp:posOffset>
            </wp:positionV>
            <wp:extent cx="11811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252" y="21323"/>
                <wp:lineTo x="21252" y="0"/>
                <wp:lineTo x="0" y="0"/>
              </wp:wrapPolygon>
            </wp:wrapTight>
            <wp:docPr id="1686232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32018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587DD" w14:textId="13EF90DA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11009AD0" w14:textId="14CF878D" w:rsidR="0039261A" w:rsidRPr="004C36AB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505142AA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75082B52" w14:textId="6681588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300B9BF1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2E01B42F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3B8D5D54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67D276FF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04F79B7D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7AED664E" w14:textId="4234593F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7C437009" w14:textId="448348B8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7C45179F" w14:textId="2B2E2A1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7EE35FF5" w14:textId="422E10BE" w:rsidR="004C36AB" w:rsidRDefault="004C36AB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9261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ІІ місце</w:t>
      </w:r>
      <w:r w:rsidRPr="004C3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 </w:t>
      </w:r>
      <w:proofErr w:type="spellStart"/>
      <w:r w:rsidRPr="004C3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Камінник</w:t>
      </w:r>
      <w:proofErr w:type="spellEnd"/>
      <w:r w:rsidRPr="004C3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А. 3- клас</w:t>
      </w:r>
    </w:p>
    <w:p w14:paraId="3E7F2F92" w14:textId="1B36E684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24FA394E" w14:textId="6AF52819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</w:rPr>
        <w:drawing>
          <wp:inline distT="0" distB="0" distL="0" distR="0" wp14:anchorId="5A104A5B" wp14:editId="4C6B1136">
            <wp:extent cx="1224620" cy="1386840"/>
            <wp:effectExtent l="0" t="0" r="0" b="3810"/>
            <wp:docPr id="560241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4133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30289" cy="139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65BC" w14:textId="77777777" w:rsidR="0039261A" w:rsidRPr="004C36AB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73E548AA" w14:textId="68720792" w:rsidR="004C36AB" w:rsidRPr="004C36AB" w:rsidRDefault="004C36AB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9261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ІІІ місце</w:t>
      </w:r>
      <w:r w:rsidRPr="004C3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 </w:t>
      </w:r>
      <w:proofErr w:type="spellStart"/>
      <w:r w:rsidRPr="004C3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Юнусова</w:t>
      </w:r>
      <w:proofErr w:type="spellEnd"/>
      <w:r w:rsidRPr="004C3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А. 7-Б клас</w:t>
      </w:r>
    </w:p>
    <w:p w14:paraId="67273CC1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ectPr w:rsidR="0039261A" w:rsidSect="0039261A">
          <w:type w:val="continuous"/>
          <w:pgSz w:w="11906" w:h="16838"/>
          <w:pgMar w:top="142" w:right="850" w:bottom="0" w:left="993" w:header="708" w:footer="708" w:gutter="0"/>
          <w:cols w:num="2" w:space="708"/>
          <w:docGrid w:linePitch="360"/>
        </w:sectPr>
      </w:pPr>
    </w:p>
    <w:p w14:paraId="39F93D91" w14:textId="167D9EC2" w:rsidR="004C36AB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9261A">
        <w:rPr>
          <w:noProof/>
        </w:rPr>
        <w:drawing>
          <wp:anchor distT="0" distB="0" distL="114300" distR="114300" simplePos="0" relativeHeight="251702272" behindDoc="1" locked="0" layoutInCell="1" allowOverlap="1" wp14:anchorId="17858139" wp14:editId="23A9D94D">
            <wp:simplePos x="0" y="0"/>
            <wp:positionH relativeFrom="column">
              <wp:posOffset>36195</wp:posOffset>
            </wp:positionH>
            <wp:positionV relativeFrom="paragraph">
              <wp:posOffset>145415</wp:posOffset>
            </wp:positionV>
            <wp:extent cx="2799715" cy="2099945"/>
            <wp:effectExtent l="0" t="0" r="635" b="0"/>
            <wp:wrapTight wrapText="bothSides">
              <wp:wrapPolygon edited="0">
                <wp:start x="0" y="0"/>
                <wp:lineTo x="0" y="21358"/>
                <wp:lineTo x="21458" y="21358"/>
                <wp:lineTo x="21458" y="0"/>
                <wp:lineTo x="0" y="0"/>
              </wp:wrapPolygon>
            </wp:wrapTight>
            <wp:docPr id="587374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74114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61A">
        <w:rPr>
          <w:noProof/>
        </w:rPr>
        <w:drawing>
          <wp:anchor distT="0" distB="0" distL="114300" distR="114300" simplePos="0" relativeHeight="251701248" behindDoc="1" locked="0" layoutInCell="1" allowOverlap="1" wp14:anchorId="556F86FE" wp14:editId="58B7F11D">
            <wp:simplePos x="0" y="0"/>
            <wp:positionH relativeFrom="column">
              <wp:posOffset>3463925</wp:posOffset>
            </wp:positionH>
            <wp:positionV relativeFrom="paragraph">
              <wp:posOffset>145415</wp:posOffset>
            </wp:positionV>
            <wp:extent cx="1181100" cy="1457960"/>
            <wp:effectExtent l="0" t="0" r="0" b="8890"/>
            <wp:wrapTight wrapText="bothSides">
              <wp:wrapPolygon edited="0">
                <wp:start x="0" y="0"/>
                <wp:lineTo x="0" y="21449"/>
                <wp:lineTo x="21252" y="21449"/>
                <wp:lineTo x="21252" y="0"/>
                <wp:lineTo x="0" y="0"/>
              </wp:wrapPolygon>
            </wp:wrapTight>
            <wp:docPr id="19618574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57442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8D5F9" w14:textId="2200DF2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73F74BEA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15ABD84D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191C2EE5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5166D010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346FCA0C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0573E3E5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27C373AD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091A8057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7BF9DDF8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213578BD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7F05FE85" w14:textId="41190F78" w:rsidR="0039261A" w:rsidRDefault="00022F92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hyperlink r:id="rId45" w:history="1">
        <w:r w:rsidR="0039261A" w:rsidRPr="000417D6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https://youtu.be/Us9TTNfX27A?si=y82XA5hbXyBCqwAC</w:t>
        </w:r>
      </w:hyperlink>
      <w:r w:rsidR="0039261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</w:t>
      </w:r>
    </w:p>
    <w:p w14:paraId="58CB03AE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199203A2" w14:textId="6C75C43A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Конкурс « Найкраща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руханка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» до дня святого Валентина </w:t>
      </w:r>
      <w:hyperlink r:id="rId46" w:history="1">
        <w:r w:rsidRPr="000417D6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https://youtu.be/ja_8E6DKMH4?si=7e9OyxrjFu8XPRIU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14:paraId="69E640E1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489EA0CC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6E5C25BD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606930AC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63463F84" w14:textId="77777777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1EBE441A" w14:textId="32C851B9" w:rsidR="0039261A" w:rsidRDefault="00D7296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703296" behindDoc="1" locked="0" layoutInCell="1" allowOverlap="1" wp14:anchorId="7E3C84EA" wp14:editId="18272E99">
            <wp:simplePos x="0" y="0"/>
            <wp:positionH relativeFrom="column">
              <wp:posOffset>-325755</wp:posOffset>
            </wp:positionH>
            <wp:positionV relativeFrom="paragraph">
              <wp:posOffset>233680</wp:posOffset>
            </wp:positionV>
            <wp:extent cx="787400" cy="1515745"/>
            <wp:effectExtent l="0" t="0" r="0" b="8255"/>
            <wp:wrapTight wrapText="bothSides">
              <wp:wrapPolygon edited="0">
                <wp:start x="2090" y="0"/>
                <wp:lineTo x="0" y="543"/>
                <wp:lineTo x="0" y="21175"/>
                <wp:lineTo x="2090" y="21446"/>
                <wp:lineTo x="18813" y="21446"/>
                <wp:lineTo x="20903" y="21175"/>
                <wp:lineTo x="20903" y="543"/>
                <wp:lineTo x="18813" y="0"/>
                <wp:lineTo x="2090" y="0"/>
              </wp:wrapPolygon>
            </wp:wrapTight>
            <wp:docPr id="6174593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515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9F653" w14:textId="350EA315" w:rsidR="0039261A" w:rsidRPr="0039261A" w:rsidRDefault="0039261A" w:rsidP="0039261A">
      <w:pPr>
        <w:pStyle w:val="ab"/>
        <w:jc w:val="center"/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shd w:val="clear" w:color="auto" w:fill="FFFFFF"/>
          <w:lang w:val="uk-UA"/>
        </w:rPr>
      </w:pPr>
      <w:r w:rsidRPr="0039261A"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shd w:val="clear" w:color="auto" w:fill="FFFFFF"/>
          <w:lang w:val="uk-UA"/>
        </w:rPr>
        <w:t>День Єднання</w:t>
      </w:r>
    </w:p>
    <w:p w14:paraId="3DEEB073" w14:textId="2A7B438B" w:rsidR="0039261A" w:rsidRDefault="0039261A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2958A93C" w14:textId="0C943A0E" w:rsidR="00D7296A" w:rsidRPr="00D7296A" w:rsidRDefault="00D7296A" w:rsidP="00D729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  </w:t>
      </w:r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16 </w:t>
      </w:r>
      <w:proofErr w:type="spellStart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лютого</w:t>
      </w:r>
      <w:proofErr w:type="spellEnd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в </w:t>
      </w:r>
      <w:proofErr w:type="spellStart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Україні</w:t>
      </w:r>
      <w:proofErr w:type="spellEnd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відзначають</w:t>
      </w:r>
      <w:proofErr w:type="spellEnd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proofErr w:type="spellStart"/>
      <w:r w:rsidRPr="00D72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День</w:t>
      </w:r>
      <w:proofErr w:type="spellEnd"/>
      <w:r w:rsidRPr="00D72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D72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єднання</w:t>
      </w:r>
      <w:proofErr w:type="spellEnd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49611DB1" w14:textId="2DF11AA8" w:rsidR="00D7296A" w:rsidRPr="00D7296A" w:rsidRDefault="00D7296A" w:rsidP="00D729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704320" behindDoc="1" locked="0" layoutInCell="1" allowOverlap="1" wp14:anchorId="23BB6AA0" wp14:editId="465490F0">
            <wp:simplePos x="0" y="0"/>
            <wp:positionH relativeFrom="column">
              <wp:posOffset>-325755</wp:posOffset>
            </wp:positionH>
            <wp:positionV relativeFrom="paragraph">
              <wp:posOffset>719455</wp:posOffset>
            </wp:positionV>
            <wp:extent cx="755650" cy="1518285"/>
            <wp:effectExtent l="0" t="0" r="6350" b="5715"/>
            <wp:wrapTight wrapText="bothSides">
              <wp:wrapPolygon edited="0">
                <wp:start x="2178" y="0"/>
                <wp:lineTo x="0" y="542"/>
                <wp:lineTo x="0" y="21139"/>
                <wp:lineTo x="2178" y="21410"/>
                <wp:lineTo x="19059" y="21410"/>
                <wp:lineTo x="21237" y="21139"/>
                <wp:lineTo x="21237" y="542"/>
                <wp:lineTo x="19059" y="0"/>
                <wp:lineTo x="2178" y="0"/>
              </wp:wrapPolygon>
            </wp:wrapTight>
            <wp:docPr id="12717341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51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  </w:t>
      </w:r>
      <w:proofErr w:type="spellStart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Це</w:t>
      </w:r>
      <w:proofErr w:type="spellEnd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державне</w:t>
      </w:r>
      <w:proofErr w:type="spellEnd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свято</w:t>
      </w:r>
      <w:proofErr w:type="spellEnd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яке</w:t>
      </w:r>
      <w:proofErr w:type="spellEnd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почали</w:t>
      </w:r>
      <w:proofErr w:type="spellEnd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проводити</w:t>
      </w:r>
      <w:proofErr w:type="spellEnd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з 2022 </w:t>
      </w:r>
      <w:proofErr w:type="spellStart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року</w:t>
      </w:r>
      <w:proofErr w:type="spellEnd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згідно</w:t>
      </w:r>
      <w:proofErr w:type="spellEnd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з </w:t>
      </w:r>
      <w:proofErr w:type="spellStart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Указом</w:t>
      </w:r>
      <w:proofErr w:type="spellEnd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Президента</w:t>
      </w:r>
      <w:proofErr w:type="spellEnd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України</w:t>
      </w:r>
      <w:proofErr w:type="spellEnd"/>
      <w:r w:rsidRPr="00D729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58C2FF46" w14:textId="7D43F03D" w:rsidR="00D7296A" w:rsidRDefault="00D7296A" w:rsidP="00D7296A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Ідея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Дня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єднання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виникла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початку</w:t>
      </w:r>
      <w:proofErr w:type="gram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лютого 2022 року, коли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з'явилася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інформація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те,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саме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16 лютого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Росія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здійснити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повномасштабне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вторгнення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Україну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цей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українців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закликали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підняти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державні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прапори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будинках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спорудах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свято є символом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єдності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солідарності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українського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народу в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обличчі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зовнішніх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викликів</w:t>
      </w:r>
      <w:proofErr w:type="spellEnd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D72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загроз</w:t>
      </w:r>
      <w:proofErr w:type="spellEnd"/>
      <w:r w:rsidR="00A16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14:paraId="296A16C7" w14:textId="471DCCF6" w:rsidR="00A16081" w:rsidRDefault="00A16081" w:rsidP="00D7296A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16081">
        <w:rPr>
          <w:rFonts w:ascii="Times New Roman" w:eastAsia="Times New Roman" w:hAnsi="Times New Roman" w:cs="Times New Roman"/>
          <w:noProof/>
          <w:sz w:val="36"/>
          <w:szCs w:val="36"/>
          <w:lang w:val="en-US"/>
        </w:rPr>
        <w:drawing>
          <wp:anchor distT="0" distB="0" distL="114300" distR="114300" simplePos="0" relativeHeight="251706368" behindDoc="1" locked="0" layoutInCell="1" allowOverlap="1" wp14:anchorId="3D5FE4F1" wp14:editId="478CA661">
            <wp:simplePos x="0" y="0"/>
            <wp:positionH relativeFrom="column">
              <wp:posOffset>-388620</wp:posOffset>
            </wp:positionH>
            <wp:positionV relativeFrom="paragraph">
              <wp:posOffset>411480</wp:posOffset>
            </wp:positionV>
            <wp:extent cx="786765" cy="1518285"/>
            <wp:effectExtent l="0" t="0" r="0" b="5715"/>
            <wp:wrapTight wrapText="bothSides">
              <wp:wrapPolygon edited="0">
                <wp:start x="2092" y="0"/>
                <wp:lineTo x="0" y="542"/>
                <wp:lineTo x="0" y="21139"/>
                <wp:lineTo x="2092" y="21410"/>
                <wp:lineTo x="18828" y="21410"/>
                <wp:lineTo x="20920" y="21139"/>
                <wp:lineTo x="20920" y="542"/>
                <wp:lineTo x="18828" y="0"/>
                <wp:lineTo x="2092" y="0"/>
              </wp:wrapPolygon>
            </wp:wrapTight>
            <wp:docPr id="8580427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51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>Учні</w:t>
      </w:r>
      <w:proofErr w:type="spellEnd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1-11</w:t>
      </w:r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>клас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ів</w:t>
      </w:r>
      <w:proofErr w:type="spellEnd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об’єдналися і </w:t>
      </w:r>
      <w:proofErr w:type="spellStart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>долучилися</w:t>
      </w:r>
      <w:proofErr w:type="spellEnd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віршованого флешмобу «Моя Україна – у світі кращої нема!»</w:t>
      </w:r>
    </w:p>
    <w:p w14:paraId="68BF595F" w14:textId="381F078B" w:rsidR="00A16081" w:rsidRPr="00A16081" w:rsidRDefault="00022F92" w:rsidP="00D7296A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hyperlink r:id="rId49" w:history="1">
        <w:r w:rsidR="00A16081" w:rsidRPr="000417D6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https://youtu.be/bw1kNYFkCaI?si=KrmDl1-gMMM5sO8k</w:t>
        </w:r>
      </w:hyperlink>
      <w:r w:rsidR="00A160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14:paraId="6CC76A12" w14:textId="31D37E70" w:rsidR="00A16081" w:rsidRPr="00D7296A" w:rsidRDefault="00A16081" w:rsidP="00D729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proofErr w:type="spellStart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>Майбутнє</w:t>
      </w:r>
      <w:proofErr w:type="spellEnd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>залежить</w:t>
      </w:r>
      <w:proofErr w:type="spellEnd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proofErr w:type="spellEnd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кожного з нас! </w:t>
      </w:r>
      <w:proofErr w:type="spellStart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>Єднаймося</w:t>
      </w:r>
      <w:proofErr w:type="spellEnd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у </w:t>
      </w:r>
      <w:proofErr w:type="spellStart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>єдності</w:t>
      </w:r>
      <w:proofErr w:type="spellEnd"/>
      <w:r w:rsidRPr="00A16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наша сила!</w:t>
      </w:r>
    </w:p>
    <w:p w14:paraId="158DE44E" w14:textId="65D3C987" w:rsidR="0039261A" w:rsidRDefault="00A16081" w:rsidP="004C36AB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16081">
        <w:rPr>
          <w:noProof/>
        </w:rPr>
        <w:drawing>
          <wp:anchor distT="0" distB="0" distL="114300" distR="114300" simplePos="0" relativeHeight="251709440" behindDoc="1" locked="0" layoutInCell="1" allowOverlap="1" wp14:anchorId="0F36A567" wp14:editId="300A892B">
            <wp:simplePos x="0" y="0"/>
            <wp:positionH relativeFrom="column">
              <wp:posOffset>3623945</wp:posOffset>
            </wp:positionH>
            <wp:positionV relativeFrom="paragraph">
              <wp:posOffset>1536700</wp:posOffset>
            </wp:positionV>
            <wp:extent cx="1205230" cy="2129155"/>
            <wp:effectExtent l="0" t="0" r="0" b="4445"/>
            <wp:wrapTight wrapText="bothSides">
              <wp:wrapPolygon edited="0">
                <wp:start x="0" y="0"/>
                <wp:lineTo x="0" y="21452"/>
                <wp:lineTo x="21168" y="21452"/>
                <wp:lineTo x="21168" y="0"/>
                <wp:lineTo x="0" y="0"/>
              </wp:wrapPolygon>
            </wp:wrapTight>
            <wp:docPr id="331140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4067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081">
        <w:rPr>
          <w:noProof/>
        </w:rPr>
        <w:drawing>
          <wp:anchor distT="0" distB="0" distL="114300" distR="114300" simplePos="0" relativeHeight="251710464" behindDoc="0" locked="0" layoutInCell="1" allowOverlap="1" wp14:anchorId="056B9E97" wp14:editId="0C839C29">
            <wp:simplePos x="0" y="0"/>
            <wp:positionH relativeFrom="column">
              <wp:posOffset>5287645</wp:posOffset>
            </wp:positionH>
            <wp:positionV relativeFrom="paragraph">
              <wp:posOffset>6350</wp:posOffset>
            </wp:positionV>
            <wp:extent cx="1167765" cy="2165350"/>
            <wp:effectExtent l="0" t="0" r="0" b="6350"/>
            <wp:wrapSquare wrapText="bothSides"/>
            <wp:docPr id="1208541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41546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163CFEFF" wp14:editId="6BF0B604">
            <wp:simplePos x="0" y="0"/>
            <wp:positionH relativeFrom="column">
              <wp:posOffset>1941195</wp:posOffset>
            </wp:positionH>
            <wp:positionV relativeFrom="paragraph">
              <wp:posOffset>158115</wp:posOffset>
            </wp:positionV>
            <wp:extent cx="1163320" cy="2097405"/>
            <wp:effectExtent l="0" t="0" r="0" b="0"/>
            <wp:wrapTight wrapText="bothSides">
              <wp:wrapPolygon edited="0">
                <wp:start x="0" y="0"/>
                <wp:lineTo x="0" y="21384"/>
                <wp:lineTo x="21223" y="21384"/>
                <wp:lineTo x="21223" y="0"/>
                <wp:lineTo x="0" y="0"/>
              </wp:wrapPolygon>
            </wp:wrapTight>
            <wp:docPr id="1342423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23777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081">
        <w:rPr>
          <w:noProof/>
        </w:rPr>
        <w:drawing>
          <wp:anchor distT="0" distB="0" distL="114300" distR="114300" simplePos="0" relativeHeight="251707392" behindDoc="1" locked="0" layoutInCell="1" allowOverlap="1" wp14:anchorId="370FC230" wp14:editId="1D4E9D2E">
            <wp:simplePos x="0" y="0"/>
            <wp:positionH relativeFrom="column">
              <wp:posOffset>315595</wp:posOffset>
            </wp:positionH>
            <wp:positionV relativeFrom="paragraph">
              <wp:posOffset>1536700</wp:posOffset>
            </wp:positionV>
            <wp:extent cx="1263015" cy="2058670"/>
            <wp:effectExtent l="0" t="0" r="0" b="0"/>
            <wp:wrapTight wrapText="bothSides">
              <wp:wrapPolygon edited="0">
                <wp:start x="0" y="0"/>
                <wp:lineTo x="0" y="21387"/>
                <wp:lineTo x="21176" y="21387"/>
                <wp:lineTo x="21176" y="0"/>
                <wp:lineTo x="0" y="0"/>
              </wp:wrapPolygon>
            </wp:wrapTight>
            <wp:docPr id="907730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30629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301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705344" behindDoc="1" locked="0" layoutInCell="1" allowOverlap="1" wp14:anchorId="55B3B807" wp14:editId="03D23BBF">
            <wp:simplePos x="0" y="0"/>
            <wp:positionH relativeFrom="column">
              <wp:posOffset>-389255</wp:posOffset>
            </wp:positionH>
            <wp:positionV relativeFrom="paragraph">
              <wp:posOffset>622300</wp:posOffset>
            </wp:positionV>
            <wp:extent cx="740410" cy="1429385"/>
            <wp:effectExtent l="0" t="0" r="2540" b="0"/>
            <wp:wrapTight wrapText="bothSides">
              <wp:wrapPolygon edited="0">
                <wp:start x="2223" y="0"/>
                <wp:lineTo x="0" y="576"/>
                <wp:lineTo x="0" y="21015"/>
                <wp:lineTo x="2223" y="21303"/>
                <wp:lineTo x="18895" y="21303"/>
                <wp:lineTo x="21118" y="21015"/>
                <wp:lineTo x="21118" y="576"/>
                <wp:lineTo x="18895" y="0"/>
                <wp:lineTo x="2223" y="0"/>
              </wp:wrapPolygon>
            </wp:wrapTight>
            <wp:docPr id="11021470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42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9DEFE" w14:textId="77777777" w:rsidR="00A16081" w:rsidRPr="00A16081" w:rsidRDefault="00A16081" w:rsidP="00A16081">
      <w:pPr>
        <w:rPr>
          <w:lang w:val="uk-UA"/>
        </w:rPr>
      </w:pPr>
    </w:p>
    <w:p w14:paraId="7F69061A" w14:textId="77777777" w:rsidR="00A16081" w:rsidRPr="00A16081" w:rsidRDefault="00A16081" w:rsidP="00A16081">
      <w:pPr>
        <w:rPr>
          <w:lang w:val="uk-UA"/>
        </w:rPr>
      </w:pPr>
    </w:p>
    <w:p w14:paraId="7E72A153" w14:textId="77777777" w:rsidR="00A16081" w:rsidRPr="00A16081" w:rsidRDefault="00A16081" w:rsidP="00A16081">
      <w:pPr>
        <w:rPr>
          <w:lang w:val="uk-UA"/>
        </w:rPr>
      </w:pPr>
    </w:p>
    <w:p w14:paraId="421A8AB4" w14:textId="77777777" w:rsidR="00A16081" w:rsidRPr="00A16081" w:rsidRDefault="00A16081" w:rsidP="00A16081">
      <w:pPr>
        <w:rPr>
          <w:lang w:val="uk-UA"/>
        </w:rPr>
      </w:pPr>
    </w:p>
    <w:p w14:paraId="543EE522" w14:textId="77777777" w:rsidR="00A16081" w:rsidRPr="00A16081" w:rsidRDefault="00A16081" w:rsidP="00A16081">
      <w:pPr>
        <w:rPr>
          <w:lang w:val="uk-UA"/>
        </w:rPr>
      </w:pPr>
    </w:p>
    <w:p w14:paraId="0C7EA361" w14:textId="77777777" w:rsidR="00A16081" w:rsidRPr="00A16081" w:rsidRDefault="00A16081" w:rsidP="00A16081">
      <w:pPr>
        <w:rPr>
          <w:lang w:val="uk-UA"/>
        </w:rPr>
      </w:pPr>
    </w:p>
    <w:p w14:paraId="68AEB12D" w14:textId="77777777" w:rsidR="00A16081" w:rsidRPr="00A16081" w:rsidRDefault="00A16081" w:rsidP="00A16081">
      <w:pPr>
        <w:rPr>
          <w:lang w:val="uk-UA"/>
        </w:rPr>
      </w:pPr>
    </w:p>
    <w:p w14:paraId="183B3331" w14:textId="77777777" w:rsidR="00A16081" w:rsidRPr="00A16081" w:rsidRDefault="00A16081" w:rsidP="00A16081">
      <w:pPr>
        <w:rPr>
          <w:lang w:val="uk-UA"/>
        </w:rPr>
      </w:pPr>
    </w:p>
    <w:p w14:paraId="337F7B54" w14:textId="77777777" w:rsidR="00A16081" w:rsidRPr="00A16081" w:rsidRDefault="00A16081" w:rsidP="00A16081">
      <w:pPr>
        <w:rPr>
          <w:lang w:val="uk-UA"/>
        </w:rPr>
      </w:pPr>
    </w:p>
    <w:p w14:paraId="0949957B" w14:textId="77777777" w:rsidR="00A16081" w:rsidRDefault="00A16081" w:rsidP="00A16081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5B74E1BD" w14:textId="77777777" w:rsidR="00A16081" w:rsidRDefault="00A16081" w:rsidP="00A16081">
      <w:pPr>
        <w:rPr>
          <w:lang w:val="uk-UA"/>
        </w:rPr>
      </w:pPr>
    </w:p>
    <w:p w14:paraId="11C8B3C6" w14:textId="77777777" w:rsidR="00A16081" w:rsidRDefault="00A16081" w:rsidP="00A16081">
      <w:pPr>
        <w:rPr>
          <w:lang w:val="uk-UA"/>
        </w:rPr>
      </w:pPr>
    </w:p>
    <w:p w14:paraId="7311788E" w14:textId="77777777" w:rsidR="00A16081" w:rsidRDefault="00A16081" w:rsidP="00A16081">
      <w:pPr>
        <w:rPr>
          <w:lang w:val="uk-UA"/>
        </w:rPr>
      </w:pPr>
    </w:p>
    <w:p w14:paraId="50F9F6D7" w14:textId="77777777" w:rsidR="00A16081" w:rsidRDefault="00A16081" w:rsidP="00A16081">
      <w:pPr>
        <w:rPr>
          <w:lang w:val="uk-UA"/>
        </w:rPr>
      </w:pPr>
    </w:p>
    <w:p w14:paraId="541055CF" w14:textId="77777777" w:rsidR="00A16081" w:rsidRDefault="00A16081" w:rsidP="00A16081">
      <w:pPr>
        <w:rPr>
          <w:lang w:val="uk-UA"/>
        </w:rPr>
      </w:pPr>
    </w:p>
    <w:p w14:paraId="7713B828" w14:textId="77777777" w:rsidR="00A16081" w:rsidRDefault="00A16081" w:rsidP="00A16081">
      <w:pPr>
        <w:rPr>
          <w:lang w:val="uk-UA"/>
        </w:rPr>
      </w:pPr>
    </w:p>
    <w:p w14:paraId="1642310D" w14:textId="77777777" w:rsidR="00A16081" w:rsidRDefault="00A16081" w:rsidP="00A16081">
      <w:pPr>
        <w:rPr>
          <w:lang w:val="uk-UA"/>
        </w:rPr>
      </w:pPr>
    </w:p>
    <w:p w14:paraId="060D3C3A" w14:textId="77777777" w:rsidR="00A16081" w:rsidRDefault="00A16081" w:rsidP="00A16081">
      <w:pPr>
        <w:rPr>
          <w:lang w:val="uk-UA"/>
        </w:rPr>
      </w:pPr>
    </w:p>
    <w:p w14:paraId="661C374D" w14:textId="77777777" w:rsidR="00A16081" w:rsidRDefault="00A16081" w:rsidP="00A16081">
      <w:pPr>
        <w:rPr>
          <w:lang w:val="uk-UA"/>
        </w:rPr>
      </w:pPr>
    </w:p>
    <w:p w14:paraId="02839CFC" w14:textId="1A1A33C5" w:rsidR="00A16081" w:rsidRDefault="00EF3466" w:rsidP="00A16081">
      <w:pPr>
        <w:rPr>
          <w:lang w:val="uk-UA"/>
        </w:rPr>
      </w:pPr>
      <w:r>
        <w:rPr>
          <w:rFonts w:ascii="Times New Roman" w:hAnsi="Times New Roman" w:cs="Times New Roman"/>
          <w:noProof/>
          <w:color w:val="444444"/>
          <w:sz w:val="27"/>
          <w:szCs w:val="27"/>
          <w:shd w:val="clear" w:color="auto" w:fill="FFFFFF"/>
          <w:lang w:val="uk-UA"/>
        </w:rPr>
        <w:drawing>
          <wp:anchor distT="0" distB="0" distL="114300" distR="114300" simplePos="0" relativeHeight="251711488" behindDoc="1" locked="0" layoutInCell="1" allowOverlap="1" wp14:anchorId="414240A8" wp14:editId="173DAA11">
            <wp:simplePos x="0" y="0"/>
            <wp:positionH relativeFrom="column">
              <wp:posOffset>-414655</wp:posOffset>
            </wp:positionH>
            <wp:positionV relativeFrom="paragraph">
              <wp:posOffset>335280</wp:posOffset>
            </wp:positionV>
            <wp:extent cx="1193800" cy="1238250"/>
            <wp:effectExtent l="0" t="0" r="6350" b="0"/>
            <wp:wrapTight wrapText="bothSides">
              <wp:wrapPolygon edited="0">
                <wp:start x="0" y="0"/>
                <wp:lineTo x="0" y="21268"/>
                <wp:lineTo x="21370" y="21268"/>
                <wp:lineTo x="21370" y="0"/>
                <wp:lineTo x="0" y="0"/>
              </wp:wrapPolygon>
            </wp:wrapTight>
            <wp:docPr id="2434888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E89D0" w14:textId="70842F5F" w:rsidR="00A16081" w:rsidRDefault="00EF3466" w:rsidP="00A16081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  <w:sz w:val="44"/>
          <w:szCs w:val="44"/>
          <w:lang w:val="uk-UA"/>
        </w:rPr>
        <w:drawing>
          <wp:anchor distT="0" distB="0" distL="114300" distR="114300" simplePos="0" relativeHeight="251712512" behindDoc="1" locked="0" layoutInCell="1" allowOverlap="1" wp14:anchorId="54409E14" wp14:editId="665C49B7">
            <wp:simplePos x="0" y="0"/>
            <wp:positionH relativeFrom="column">
              <wp:posOffset>5446395</wp:posOffset>
            </wp:positionH>
            <wp:positionV relativeFrom="paragraph">
              <wp:posOffset>12065</wp:posOffset>
            </wp:positionV>
            <wp:extent cx="118872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115" y="21268"/>
                <wp:lineTo x="21115" y="0"/>
                <wp:lineTo x="0" y="0"/>
              </wp:wrapPolygon>
            </wp:wrapTight>
            <wp:docPr id="13936332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081" w:rsidRPr="00A16081"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lang w:val="uk-UA"/>
        </w:rPr>
        <w:t>День Державного Герба України</w:t>
      </w:r>
    </w:p>
    <w:p w14:paraId="24865538" w14:textId="77777777" w:rsidR="00EF3466" w:rsidRPr="00E03C7E" w:rsidRDefault="00EF3466" w:rsidP="00EF3466">
      <w:pPr>
        <w:rPr>
          <w:rStyle w:val="ae"/>
          <w:rFonts w:ascii="Times New Roman" w:hAnsi="Times New Roman" w:cs="Times New Roman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7"/>
          <w:szCs w:val="27"/>
          <w:shd w:val="clear" w:color="auto" w:fill="FFFFFF"/>
          <w:lang w:val="uk-UA"/>
        </w:rPr>
        <w:t xml:space="preserve">     </w:t>
      </w:r>
      <w:proofErr w:type="spellStart"/>
      <w:r w:rsidRPr="00E03C7E">
        <w:rPr>
          <w:rFonts w:ascii="Times New Roman" w:hAnsi="Times New Roman" w:cs="Times New Roman"/>
          <w:sz w:val="27"/>
          <w:szCs w:val="27"/>
          <w:shd w:val="clear" w:color="auto" w:fill="FFFFFF"/>
        </w:rPr>
        <w:t>Щороку</w:t>
      </w:r>
      <w:proofErr w:type="spellEnd"/>
      <w:r w:rsidRPr="00E03C7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19 лютого </w:t>
      </w:r>
      <w:proofErr w:type="spellStart"/>
      <w:r w:rsidRPr="00E03C7E">
        <w:rPr>
          <w:rFonts w:ascii="Times New Roman" w:hAnsi="Times New Roman" w:cs="Times New Roman"/>
          <w:sz w:val="27"/>
          <w:szCs w:val="27"/>
          <w:shd w:val="clear" w:color="auto" w:fill="FFFFFF"/>
        </w:rPr>
        <w:t>українці</w:t>
      </w:r>
      <w:proofErr w:type="spellEnd"/>
      <w:r w:rsidRPr="00E03C7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7"/>
          <w:szCs w:val="27"/>
          <w:shd w:val="clear" w:color="auto" w:fill="FFFFFF"/>
        </w:rPr>
        <w:t>відзначають</w:t>
      </w:r>
      <w:proofErr w:type="spellEnd"/>
      <w:r w:rsidRPr="00E03C7E">
        <w:rPr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E03C7E">
        <w:rPr>
          <w:rStyle w:val="ae"/>
          <w:rFonts w:ascii="Times New Roman" w:hAnsi="Times New Roman" w:cs="Times New Roman"/>
          <w:sz w:val="27"/>
          <w:szCs w:val="27"/>
          <w:shd w:val="clear" w:color="auto" w:fill="FFFFFF"/>
        </w:rPr>
        <w:t xml:space="preserve">День </w:t>
      </w:r>
    </w:p>
    <w:p w14:paraId="775A79FD" w14:textId="1FFF110C" w:rsidR="00EF3466" w:rsidRPr="00E03C7E" w:rsidRDefault="00EF3466" w:rsidP="00EF3466">
      <w:pPr>
        <w:rPr>
          <w:rFonts w:ascii="Roboto" w:hAnsi="Roboto"/>
          <w:sz w:val="27"/>
          <w:szCs w:val="27"/>
          <w:shd w:val="clear" w:color="auto" w:fill="FFFFFF"/>
        </w:rPr>
      </w:pPr>
      <w:r w:rsidRPr="00E03C7E">
        <w:rPr>
          <w:rStyle w:val="ae"/>
          <w:rFonts w:ascii="Times New Roman" w:hAnsi="Times New Roman" w:cs="Times New Roman"/>
          <w:sz w:val="27"/>
          <w:szCs w:val="27"/>
          <w:shd w:val="clear" w:color="auto" w:fill="FFFFFF"/>
          <w:lang w:val="uk-UA"/>
        </w:rPr>
        <w:t>Д</w:t>
      </w:r>
      <w:proofErr w:type="spellStart"/>
      <w:r w:rsidRPr="00E03C7E">
        <w:rPr>
          <w:rStyle w:val="ae"/>
          <w:rFonts w:ascii="Times New Roman" w:hAnsi="Times New Roman" w:cs="Times New Roman"/>
          <w:sz w:val="27"/>
          <w:szCs w:val="27"/>
          <w:shd w:val="clear" w:color="auto" w:fill="FFFFFF"/>
        </w:rPr>
        <w:t>ержавного</w:t>
      </w:r>
      <w:proofErr w:type="spellEnd"/>
      <w:r w:rsidRPr="00E03C7E">
        <w:rPr>
          <w:rStyle w:val="ae"/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Pr="00E03C7E">
        <w:rPr>
          <w:rStyle w:val="ae"/>
          <w:rFonts w:ascii="Times New Roman" w:hAnsi="Times New Roman" w:cs="Times New Roman"/>
          <w:sz w:val="27"/>
          <w:szCs w:val="27"/>
          <w:shd w:val="clear" w:color="auto" w:fill="FFFFFF"/>
          <w:lang w:val="uk-UA"/>
        </w:rPr>
        <w:t>Г</w:t>
      </w:r>
      <w:proofErr w:type="spellStart"/>
      <w:r w:rsidRPr="00E03C7E">
        <w:rPr>
          <w:rStyle w:val="ae"/>
          <w:rFonts w:ascii="Times New Roman" w:hAnsi="Times New Roman" w:cs="Times New Roman"/>
          <w:sz w:val="27"/>
          <w:szCs w:val="27"/>
          <w:shd w:val="clear" w:color="auto" w:fill="FFFFFF"/>
        </w:rPr>
        <w:t>ерба</w:t>
      </w:r>
      <w:proofErr w:type="spellEnd"/>
      <w:r w:rsidRPr="00E03C7E">
        <w:rPr>
          <w:rStyle w:val="ae"/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proofErr w:type="spellStart"/>
      <w:r w:rsidRPr="00E03C7E">
        <w:rPr>
          <w:rStyle w:val="ae"/>
          <w:rFonts w:ascii="Times New Roman" w:hAnsi="Times New Roman" w:cs="Times New Roman"/>
          <w:sz w:val="27"/>
          <w:szCs w:val="27"/>
          <w:shd w:val="clear" w:color="auto" w:fill="FFFFFF"/>
        </w:rPr>
        <w:t>України</w:t>
      </w:r>
      <w:proofErr w:type="spellEnd"/>
      <w:r w:rsidRPr="00E03C7E">
        <w:rPr>
          <w:rStyle w:val="ae"/>
          <w:rFonts w:ascii="Times New Roman" w:hAnsi="Times New Roman" w:cs="Times New Roman"/>
          <w:sz w:val="27"/>
          <w:szCs w:val="27"/>
          <w:shd w:val="clear" w:color="auto" w:fill="FFFFFF"/>
          <w:lang w:val="uk-UA"/>
        </w:rPr>
        <w:t>.</w:t>
      </w:r>
      <w:r w:rsidRPr="00E03C7E">
        <w:rPr>
          <w:rFonts w:ascii="Roboto" w:hAnsi="Roboto"/>
          <w:sz w:val="27"/>
          <w:szCs w:val="27"/>
          <w:shd w:val="clear" w:color="auto" w:fill="FFFFFF"/>
        </w:rPr>
        <w:t xml:space="preserve"> </w:t>
      </w:r>
    </w:p>
    <w:p w14:paraId="063CA84C" w14:textId="5EF08D9E" w:rsidR="00EF3466" w:rsidRPr="00E03C7E" w:rsidRDefault="00EF3466" w:rsidP="00EF346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     </w:t>
      </w:r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гідно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Конституції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Державна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Герб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представлений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малим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великим гербом.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Малий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Герб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зображений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вигляді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тризубу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золотистого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кольору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розміщеного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синьому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фоні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Така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символіка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була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офіційно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затверджена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засіданні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Верховної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ради 19 лютого 1992 року. Тому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саме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цей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 лютого став Днем Державного Герба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DC9D23A" w14:textId="4A06E428" w:rsidR="00B641EE" w:rsidRPr="00B641EE" w:rsidRDefault="00B641EE" w:rsidP="00B641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E03C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 xml:space="preserve">     </w:t>
      </w: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Шануємо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наш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символ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державності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 xml:space="preserve">, </w:t>
      </w: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поважаємо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спадок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наших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предків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 xml:space="preserve"> і </w:t>
      </w: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захищаємо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наші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надії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 xml:space="preserve">, </w:t>
      </w: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захищаючи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свободу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України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.</w:t>
      </w:r>
    </w:p>
    <w:p w14:paraId="7292E11F" w14:textId="02E5FD43" w:rsidR="00B641EE" w:rsidRPr="00E03C7E" w:rsidRDefault="00B641EE" w:rsidP="00B641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</w:pP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Разом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до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перемоги</w:t>
      </w:r>
      <w:proofErr w:type="spellEnd"/>
      <w:r w:rsidRPr="00B641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!</w:t>
      </w:r>
    </w:p>
    <w:p w14:paraId="2CC09F09" w14:textId="42E1B6E8" w:rsidR="001C31CB" w:rsidRDefault="001C31CB" w:rsidP="00B641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>"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>Свята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>спадщина.Державний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>Герб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 xml:space="preserve">” </w:t>
      </w:r>
      <w:hyperlink r:id="rId56" w:history="1">
        <w:r w:rsidRPr="000417D6">
          <w:rPr>
            <w:rStyle w:val="ad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val="en-US"/>
          </w:rPr>
          <w:t>https://youtu.be/N8VOpzwRvAM?si=cl7zIwW7ZYOThfWa</w:t>
        </w:r>
      </w:hyperlink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 xml:space="preserve"> </w:t>
      </w:r>
    </w:p>
    <w:p w14:paraId="404BF4A9" w14:textId="4C319761" w:rsidR="001C31CB" w:rsidRPr="00B641EE" w:rsidRDefault="001C31CB" w:rsidP="00B641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val="en-US"/>
        </w:rPr>
      </w:pPr>
      <w:r w:rsidRPr="001C31CB">
        <w:rPr>
          <w:noProof/>
        </w:rPr>
        <w:drawing>
          <wp:anchor distT="0" distB="0" distL="114300" distR="114300" simplePos="0" relativeHeight="251714560" behindDoc="1" locked="0" layoutInCell="1" allowOverlap="1" wp14:anchorId="2CF10CB0" wp14:editId="0CF3EDD4">
            <wp:simplePos x="0" y="0"/>
            <wp:positionH relativeFrom="column">
              <wp:posOffset>4309745</wp:posOffset>
            </wp:positionH>
            <wp:positionV relativeFrom="paragraph">
              <wp:posOffset>389890</wp:posOffset>
            </wp:positionV>
            <wp:extent cx="1911350" cy="2660650"/>
            <wp:effectExtent l="0" t="133350" r="0" b="901700"/>
            <wp:wrapTight wrapText="bothSides">
              <wp:wrapPolygon edited="0">
                <wp:start x="215" y="-1083"/>
                <wp:lineTo x="431" y="28766"/>
                <wp:lineTo x="1292" y="28766"/>
                <wp:lineTo x="1507" y="28456"/>
                <wp:lineTo x="19806" y="26446"/>
                <wp:lineTo x="20237" y="-773"/>
                <wp:lineTo x="1076" y="-1083"/>
                <wp:lineTo x="215" y="-1083"/>
              </wp:wrapPolygon>
            </wp:wrapTight>
            <wp:docPr id="19440316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31686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266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3056D" w14:textId="40F2904F" w:rsidR="001C31CB" w:rsidRDefault="001C31CB" w:rsidP="001C31CB">
      <w:pPr>
        <w:rPr>
          <w:rFonts w:ascii="Times New Roman" w:hAnsi="Times New Roman" w:cs="Times New Roman"/>
          <w:i/>
          <w:iCs/>
          <w:color w:val="002060"/>
          <w:sz w:val="48"/>
          <w:szCs w:val="48"/>
          <w:lang w:val="uk-UA"/>
        </w:rPr>
      </w:pPr>
      <w:r w:rsidRPr="001C31CB">
        <w:rPr>
          <w:noProof/>
        </w:rPr>
        <w:drawing>
          <wp:anchor distT="0" distB="0" distL="114300" distR="114300" simplePos="0" relativeHeight="251715584" behindDoc="1" locked="0" layoutInCell="1" allowOverlap="1" wp14:anchorId="3B42ADCD" wp14:editId="470B060D">
            <wp:simplePos x="0" y="0"/>
            <wp:positionH relativeFrom="column">
              <wp:posOffset>2226945</wp:posOffset>
            </wp:positionH>
            <wp:positionV relativeFrom="paragraph">
              <wp:posOffset>270510</wp:posOffset>
            </wp:positionV>
            <wp:extent cx="1911350" cy="2616200"/>
            <wp:effectExtent l="0" t="133350" r="0" b="889000"/>
            <wp:wrapTight wrapText="bothSides">
              <wp:wrapPolygon edited="0">
                <wp:start x="215" y="-1101"/>
                <wp:lineTo x="431" y="28783"/>
                <wp:lineTo x="2153" y="28783"/>
                <wp:lineTo x="2368" y="28468"/>
                <wp:lineTo x="19806" y="26895"/>
                <wp:lineTo x="20237" y="-786"/>
                <wp:lineTo x="1076" y="-1101"/>
                <wp:lineTo x="215" y="-1101"/>
              </wp:wrapPolygon>
            </wp:wrapTight>
            <wp:docPr id="119418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8537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261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76A6AA29" wp14:editId="02E284BD">
            <wp:simplePos x="0" y="0"/>
            <wp:positionH relativeFrom="column">
              <wp:posOffset>10160</wp:posOffset>
            </wp:positionH>
            <wp:positionV relativeFrom="paragraph">
              <wp:posOffset>270510</wp:posOffset>
            </wp:positionV>
            <wp:extent cx="1962150" cy="2616200"/>
            <wp:effectExtent l="0" t="133350" r="0" b="889000"/>
            <wp:wrapTight wrapText="bothSides">
              <wp:wrapPolygon edited="0">
                <wp:start x="210" y="-1101"/>
                <wp:lineTo x="419" y="28783"/>
                <wp:lineTo x="2097" y="28783"/>
                <wp:lineTo x="2307" y="28468"/>
                <wp:lineTo x="19713" y="26895"/>
                <wp:lineTo x="20132" y="-786"/>
                <wp:lineTo x="1049" y="-1101"/>
                <wp:lineTo x="210" y="-1101"/>
              </wp:wrapPolygon>
            </wp:wrapTight>
            <wp:docPr id="301949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4969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2150" cy="261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78BC3" w14:textId="7875FD76" w:rsidR="001C31CB" w:rsidRDefault="001C31CB" w:rsidP="001C31C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C31CB">
        <w:rPr>
          <w:noProof/>
        </w:rPr>
        <w:drawing>
          <wp:anchor distT="0" distB="0" distL="114300" distR="114300" simplePos="0" relativeHeight="251717632" behindDoc="1" locked="0" layoutInCell="1" allowOverlap="1" wp14:anchorId="353CF962" wp14:editId="16317858">
            <wp:simplePos x="0" y="0"/>
            <wp:positionH relativeFrom="column">
              <wp:posOffset>3414395</wp:posOffset>
            </wp:positionH>
            <wp:positionV relativeFrom="paragraph">
              <wp:posOffset>434975</wp:posOffset>
            </wp:positionV>
            <wp:extent cx="2965450" cy="1462405"/>
            <wp:effectExtent l="0" t="0" r="6350" b="4445"/>
            <wp:wrapTight wrapText="bothSides">
              <wp:wrapPolygon edited="0">
                <wp:start x="0" y="0"/>
                <wp:lineTo x="0" y="21384"/>
                <wp:lineTo x="21507" y="21384"/>
                <wp:lineTo x="21507" y="0"/>
                <wp:lineTo x="0" y="0"/>
              </wp:wrapPolygon>
            </wp:wrapTight>
            <wp:docPr id="1631821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2193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1CB">
        <w:rPr>
          <w:noProof/>
        </w:rPr>
        <w:drawing>
          <wp:anchor distT="0" distB="0" distL="114300" distR="114300" simplePos="0" relativeHeight="251716608" behindDoc="1" locked="0" layoutInCell="1" allowOverlap="1" wp14:anchorId="46915088" wp14:editId="468C7A02">
            <wp:simplePos x="0" y="0"/>
            <wp:positionH relativeFrom="column">
              <wp:posOffset>-414655</wp:posOffset>
            </wp:positionH>
            <wp:positionV relativeFrom="paragraph">
              <wp:posOffset>434975</wp:posOffset>
            </wp:positionV>
            <wp:extent cx="3304540" cy="1462405"/>
            <wp:effectExtent l="0" t="0" r="0" b="4445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0737309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30993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Тематичні години спілкування</w:t>
      </w:r>
    </w:p>
    <w:p w14:paraId="2C7A0F8E" w14:textId="77777777" w:rsidR="001C31CB" w:rsidRPr="001C31CB" w:rsidRDefault="001C31CB" w:rsidP="001C31C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711EF82" w14:textId="77777777" w:rsidR="001C31CB" w:rsidRPr="001C31CB" w:rsidRDefault="001C31CB" w:rsidP="001C31C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9989806" w14:textId="77777777" w:rsidR="001C31CB" w:rsidRPr="001C31CB" w:rsidRDefault="001C31CB" w:rsidP="001C31C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66ABD41" w14:textId="77777777" w:rsidR="001C31CB" w:rsidRDefault="001C31CB" w:rsidP="001C31C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E44211F" w14:textId="77777777" w:rsidR="001C31CB" w:rsidRDefault="001C31CB" w:rsidP="001C31C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4CDE966" w14:textId="77777777" w:rsidR="001C31CB" w:rsidRDefault="001C31CB" w:rsidP="001C31C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1CB94D9" w14:textId="77777777" w:rsidR="001C31CB" w:rsidRDefault="001C31CB" w:rsidP="001C31C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172BA10" w14:textId="6B1C3C64" w:rsidR="001C31CB" w:rsidRDefault="001C31CB" w:rsidP="001C31CB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lang w:val="uk-UA"/>
        </w:rPr>
      </w:pPr>
      <w:r w:rsidRPr="001C31CB"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lang w:val="uk-UA"/>
        </w:rPr>
        <w:t>День Героїв Небесної сотні</w:t>
      </w:r>
    </w:p>
    <w:p w14:paraId="4CE7653E" w14:textId="5E42836F" w:rsidR="00B4671F" w:rsidRPr="00B4671F" w:rsidRDefault="00B4671F" w:rsidP="001C31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0B8979C6" wp14:editId="55ABD6B6">
            <wp:simplePos x="0" y="0"/>
            <wp:positionH relativeFrom="column">
              <wp:posOffset>3617595</wp:posOffset>
            </wp:positionH>
            <wp:positionV relativeFrom="paragraph">
              <wp:posOffset>37465</wp:posOffset>
            </wp:positionV>
            <wp:extent cx="2978785" cy="1458595"/>
            <wp:effectExtent l="0" t="0" r="0" b="8255"/>
            <wp:wrapTight wrapText="bothSides">
              <wp:wrapPolygon edited="0">
                <wp:start x="0" y="0"/>
                <wp:lineTo x="0" y="21440"/>
                <wp:lineTo x="21411" y="21440"/>
                <wp:lineTo x="21411" y="0"/>
                <wp:lineTo x="0" y="0"/>
              </wp:wrapPolygon>
            </wp:wrapTight>
            <wp:docPr id="6131069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06907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 лютого – </w:t>
      </w:r>
      <w:r w:rsidR="001C31CB" w:rsidRPr="00B4671F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</w:t>
      </w:r>
      <w:proofErr w:type="spellStart"/>
      <w:r w:rsidR="001C31CB" w:rsidRPr="00B4671F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пам’яті</w:t>
      </w:r>
      <w:proofErr w:type="spellEnd"/>
      <w:r w:rsidR="001C31CB" w:rsidRPr="00B4671F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31CB" w:rsidRPr="00B4671F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Героїв</w:t>
      </w:r>
      <w:proofErr w:type="spellEnd"/>
      <w:r w:rsidR="001C31CB" w:rsidRPr="00B4671F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31CB" w:rsidRPr="00B4671F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Небесної</w:t>
      </w:r>
      <w:proofErr w:type="spellEnd"/>
      <w:r w:rsidR="001C31CB" w:rsidRPr="00B4671F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31CB" w:rsidRPr="00B4671F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Сотн</w:t>
      </w:r>
      <w:proofErr w:type="spellEnd"/>
      <w:r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 </w:t>
      </w:r>
      <w:proofErr w:type="spellStart"/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цей</w:t>
      </w:r>
      <w:proofErr w:type="spellEnd"/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</w:t>
      </w:r>
      <w:proofErr w:type="spellStart"/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Україна</w:t>
      </w:r>
      <w:proofErr w:type="spellEnd"/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світ</w:t>
      </w:r>
      <w:proofErr w:type="spellEnd"/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віддає</w:t>
      </w:r>
      <w:proofErr w:type="spellEnd"/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шану</w:t>
      </w:r>
      <w:proofErr w:type="spellEnd"/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мирним</w:t>
      </w:r>
      <w:proofErr w:type="spellEnd"/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борцям</w:t>
      </w:r>
      <w:proofErr w:type="spellEnd"/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свободу </w:t>
      </w:r>
      <w:proofErr w:type="spellStart"/>
      <w:r w:rsidR="001C31CB"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14:paraId="749C9EA4" w14:textId="77777777" w:rsidR="00B4671F" w:rsidRDefault="00B4671F" w:rsidP="001C31CB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 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Ця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дата стала символом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незламної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волі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українського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народу,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його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готовності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боротися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за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свої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права та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гідність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14:paraId="1D478954" w14:textId="0E4B6FF8" w:rsidR="001C31CB" w:rsidRPr="00B4671F" w:rsidRDefault="00B4671F" w:rsidP="001C31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71F">
        <w:rPr>
          <w:noProof/>
        </w:rPr>
        <w:drawing>
          <wp:anchor distT="0" distB="0" distL="114300" distR="114300" simplePos="0" relativeHeight="251721728" behindDoc="1" locked="0" layoutInCell="1" allowOverlap="1" wp14:anchorId="44D94EB6" wp14:editId="455E81F1">
            <wp:simplePos x="0" y="0"/>
            <wp:positionH relativeFrom="column">
              <wp:posOffset>-292735</wp:posOffset>
            </wp:positionH>
            <wp:positionV relativeFrom="paragraph">
              <wp:posOffset>2423795</wp:posOffset>
            </wp:positionV>
            <wp:extent cx="3054350" cy="1414780"/>
            <wp:effectExtent l="0" t="0" r="0" b="0"/>
            <wp:wrapTight wrapText="bothSides">
              <wp:wrapPolygon edited="0">
                <wp:start x="0" y="0"/>
                <wp:lineTo x="0" y="21232"/>
                <wp:lineTo x="21420" y="21232"/>
                <wp:lineTo x="21420" y="0"/>
                <wp:lineTo x="0" y="0"/>
              </wp:wrapPolygon>
            </wp:wrapTight>
            <wp:docPr id="15422433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4337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71F">
        <w:rPr>
          <w:noProof/>
        </w:rPr>
        <w:drawing>
          <wp:anchor distT="0" distB="0" distL="114300" distR="114300" simplePos="0" relativeHeight="251720704" behindDoc="1" locked="0" layoutInCell="1" allowOverlap="1" wp14:anchorId="776C54B7" wp14:editId="660E1592">
            <wp:simplePos x="0" y="0"/>
            <wp:positionH relativeFrom="column">
              <wp:posOffset>3877945</wp:posOffset>
            </wp:positionH>
            <wp:positionV relativeFrom="paragraph">
              <wp:posOffset>956945</wp:posOffset>
            </wp:positionV>
            <wp:extent cx="2770505" cy="1431925"/>
            <wp:effectExtent l="0" t="0" r="0" b="0"/>
            <wp:wrapTight wrapText="bothSides">
              <wp:wrapPolygon edited="0">
                <wp:start x="0" y="0"/>
                <wp:lineTo x="0" y="21265"/>
                <wp:lineTo x="21387" y="21265"/>
                <wp:lineTo x="21387" y="0"/>
                <wp:lineTo x="0" y="0"/>
              </wp:wrapPolygon>
            </wp:wrapTight>
            <wp:docPr id="9491628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62893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71F">
        <w:rPr>
          <w:noProof/>
        </w:rPr>
        <w:drawing>
          <wp:anchor distT="0" distB="0" distL="114300" distR="114300" simplePos="0" relativeHeight="251719680" behindDoc="1" locked="0" layoutInCell="1" allowOverlap="1" wp14:anchorId="1E05C753" wp14:editId="392F48F1">
            <wp:simplePos x="0" y="0"/>
            <wp:positionH relativeFrom="column">
              <wp:posOffset>-306705</wp:posOffset>
            </wp:positionH>
            <wp:positionV relativeFrom="paragraph">
              <wp:posOffset>61595</wp:posOffset>
            </wp:positionV>
            <wp:extent cx="306832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57" y="21278"/>
                <wp:lineTo x="21457" y="0"/>
                <wp:lineTo x="0" y="0"/>
              </wp:wrapPolygon>
            </wp:wrapTight>
            <wp:docPr id="182514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4168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Однак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вона є також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трагічною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сторінкою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в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історії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України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, коли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мирні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протести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на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Майдані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перетворилися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на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кровопролитну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боротьбу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за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майбутнє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країни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. У знак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скорботи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хвилиною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мовчання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ліцеїсти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вшанували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пам’ять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Героїв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Небесної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Сотні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поклали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квіти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біля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стіни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пам’яті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>  у</w:t>
      </w:r>
      <w:proofErr w:type="gram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ліцеї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, а також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біля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пам’ятника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Героїв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Небесної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Сотні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та на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алеї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загиблих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героїв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333333"/>
          <w:sz w:val="28"/>
          <w:szCs w:val="28"/>
        </w:rPr>
        <w:t>нашого</w:t>
      </w:r>
      <w:proofErr w:type="spellEnd"/>
      <w:r w:rsidRPr="00B4671F">
        <w:rPr>
          <w:rFonts w:ascii="Times New Roman" w:hAnsi="Times New Roman" w:cs="Times New Roman"/>
          <w:color w:val="333333"/>
          <w:sz w:val="28"/>
          <w:szCs w:val="28"/>
        </w:rPr>
        <w:t xml:space="preserve"> району.</w:t>
      </w:r>
      <w:r w:rsidRPr="00B4671F">
        <w:rPr>
          <w:noProof/>
        </w:rPr>
        <w:t xml:space="preserve"> </w:t>
      </w:r>
    </w:p>
    <w:p w14:paraId="3C08CF99" w14:textId="581CCE9B" w:rsidR="001C31CB" w:rsidRPr="00E03C7E" w:rsidRDefault="001C31CB" w:rsidP="001C31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 </w:t>
      </w:r>
      <w:proofErr w:type="spellStart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пам’ятаємо</w:t>
      </w:r>
      <w:proofErr w:type="spellEnd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як </w:t>
      </w:r>
      <w:proofErr w:type="spellStart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важливо</w:t>
      </w:r>
      <w:proofErr w:type="spellEnd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навчити</w:t>
      </w:r>
      <w:proofErr w:type="spellEnd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майбутнє</w:t>
      </w:r>
      <w:proofErr w:type="spellEnd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покоління</w:t>
      </w:r>
      <w:proofErr w:type="spellEnd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вшановувати</w:t>
      </w:r>
      <w:proofErr w:type="spellEnd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цінувати</w:t>
      </w:r>
      <w:proofErr w:type="spellEnd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подвиги </w:t>
      </w:r>
      <w:proofErr w:type="spellStart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сучасних</w:t>
      </w:r>
      <w:proofErr w:type="spellEnd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Героїв</w:t>
      </w:r>
      <w:proofErr w:type="spellEnd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6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="00E03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14:paraId="585BB5D3" w14:textId="6A81E640" w:rsidR="001C31CB" w:rsidRDefault="00B4671F" w:rsidP="001C31CB">
      <w:pPr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lang w:val="uk-UA"/>
        </w:rPr>
      </w:pPr>
      <w:r w:rsidRPr="00B4671F">
        <w:rPr>
          <w:noProof/>
        </w:rPr>
        <w:drawing>
          <wp:anchor distT="0" distB="0" distL="114300" distR="114300" simplePos="0" relativeHeight="251723776" behindDoc="1" locked="0" layoutInCell="1" allowOverlap="1" wp14:anchorId="1CA36BCE" wp14:editId="1F1D1159">
            <wp:simplePos x="0" y="0"/>
            <wp:positionH relativeFrom="column">
              <wp:posOffset>-249555</wp:posOffset>
            </wp:positionH>
            <wp:positionV relativeFrom="paragraph">
              <wp:posOffset>1139190</wp:posOffset>
            </wp:positionV>
            <wp:extent cx="3162300" cy="1609276"/>
            <wp:effectExtent l="0" t="0" r="0" b="0"/>
            <wp:wrapTight wrapText="bothSides">
              <wp:wrapPolygon edited="0">
                <wp:start x="0" y="0"/>
                <wp:lineTo x="0" y="21225"/>
                <wp:lineTo x="21470" y="21225"/>
                <wp:lineTo x="21470" y="0"/>
                <wp:lineTo x="0" y="0"/>
              </wp:wrapPolygon>
            </wp:wrapTight>
            <wp:docPr id="4769770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77049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609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71F">
        <w:rPr>
          <w:noProof/>
        </w:rPr>
        <w:drawing>
          <wp:anchor distT="0" distB="0" distL="114300" distR="114300" simplePos="0" relativeHeight="251722752" behindDoc="1" locked="0" layoutInCell="1" allowOverlap="1" wp14:anchorId="5563F29F" wp14:editId="3551D31F">
            <wp:simplePos x="0" y="0"/>
            <wp:positionH relativeFrom="column">
              <wp:posOffset>3649980</wp:posOffset>
            </wp:positionH>
            <wp:positionV relativeFrom="paragraph">
              <wp:posOffset>345440</wp:posOffset>
            </wp:positionV>
            <wp:extent cx="2946400" cy="1491615"/>
            <wp:effectExtent l="0" t="0" r="6350" b="0"/>
            <wp:wrapTight wrapText="bothSides">
              <wp:wrapPolygon edited="0">
                <wp:start x="0" y="0"/>
                <wp:lineTo x="0" y="21241"/>
                <wp:lineTo x="21507" y="21241"/>
                <wp:lineTo x="21507" y="0"/>
                <wp:lineTo x="0" y="0"/>
              </wp:wrapPolygon>
            </wp:wrapTight>
            <wp:docPr id="15628804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80438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4E46A" w14:textId="77777777" w:rsidR="00B4671F" w:rsidRPr="00B4671F" w:rsidRDefault="00B4671F" w:rsidP="00B4671F">
      <w:pPr>
        <w:rPr>
          <w:rFonts w:ascii="Times New Roman" w:hAnsi="Times New Roman" w:cs="Times New Roman"/>
          <w:sz w:val="40"/>
          <w:szCs w:val="40"/>
          <w:lang w:val="uk-UA"/>
        </w:rPr>
      </w:pPr>
    </w:p>
    <w:p w14:paraId="7BCEB2F9" w14:textId="77777777" w:rsidR="00B4671F" w:rsidRPr="00B4671F" w:rsidRDefault="00B4671F" w:rsidP="00B4671F">
      <w:pPr>
        <w:rPr>
          <w:rFonts w:ascii="Times New Roman" w:hAnsi="Times New Roman" w:cs="Times New Roman"/>
          <w:sz w:val="40"/>
          <w:szCs w:val="40"/>
          <w:lang w:val="uk-UA"/>
        </w:rPr>
      </w:pPr>
    </w:p>
    <w:p w14:paraId="10D8B8F4" w14:textId="77777777" w:rsidR="00B4671F" w:rsidRPr="00B4671F" w:rsidRDefault="00B4671F" w:rsidP="00B4671F">
      <w:pPr>
        <w:rPr>
          <w:rFonts w:ascii="Times New Roman" w:hAnsi="Times New Roman" w:cs="Times New Roman"/>
          <w:sz w:val="40"/>
          <w:szCs w:val="40"/>
          <w:lang w:val="uk-UA"/>
        </w:rPr>
      </w:pPr>
    </w:p>
    <w:p w14:paraId="51EF2FF4" w14:textId="77777777" w:rsidR="00B4671F" w:rsidRPr="00B4671F" w:rsidRDefault="00B4671F" w:rsidP="00B4671F">
      <w:pPr>
        <w:rPr>
          <w:rFonts w:ascii="Times New Roman" w:hAnsi="Times New Roman" w:cs="Times New Roman"/>
          <w:sz w:val="40"/>
          <w:szCs w:val="40"/>
          <w:lang w:val="uk-UA"/>
        </w:rPr>
      </w:pPr>
    </w:p>
    <w:p w14:paraId="4CE34E24" w14:textId="77777777" w:rsidR="00B4671F" w:rsidRDefault="00B4671F" w:rsidP="00B4671F">
      <w:pPr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lang w:val="uk-UA"/>
        </w:rPr>
      </w:pPr>
    </w:p>
    <w:p w14:paraId="06DC2F81" w14:textId="77777777" w:rsidR="00B4671F" w:rsidRDefault="00B4671F" w:rsidP="00B4671F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39ABC857" w14:textId="77777777" w:rsidR="00B4671F" w:rsidRDefault="00B4671F" w:rsidP="00B4671F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1A2A6F58" w14:textId="77777777" w:rsidR="00B4671F" w:rsidRDefault="00B4671F" w:rsidP="00B4671F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7CF41424" w14:textId="77777777" w:rsidR="00B4671F" w:rsidRDefault="00B4671F" w:rsidP="00B4671F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65B06663" w14:textId="77777777" w:rsidR="00B4671F" w:rsidRDefault="00B4671F" w:rsidP="00B4671F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4080514A" w14:textId="4E6F0643" w:rsidR="00B4671F" w:rsidRDefault="00E03C7E" w:rsidP="00B4671F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lang w:val="uk-UA"/>
        </w:rPr>
      </w:pPr>
      <w:r>
        <w:rPr>
          <w:rStyle w:val="ac"/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724800" behindDoc="1" locked="0" layoutInCell="1" allowOverlap="1" wp14:anchorId="7A577D41" wp14:editId="21D3ACC9">
            <wp:simplePos x="0" y="0"/>
            <wp:positionH relativeFrom="column">
              <wp:posOffset>3477895</wp:posOffset>
            </wp:positionH>
            <wp:positionV relativeFrom="paragraph">
              <wp:posOffset>437515</wp:posOffset>
            </wp:positionV>
            <wp:extent cx="2799715" cy="1542415"/>
            <wp:effectExtent l="95250" t="95250" r="95885" b="534035"/>
            <wp:wrapTight wrapText="bothSides">
              <wp:wrapPolygon edited="0">
                <wp:start x="-294" y="-1334"/>
                <wp:lineTo x="-735" y="-800"/>
                <wp:lineTo x="-735" y="24810"/>
                <wp:lineTo x="-441" y="28812"/>
                <wp:lineTo x="21899" y="28812"/>
                <wp:lineTo x="22193" y="25077"/>
                <wp:lineTo x="22193" y="3468"/>
                <wp:lineTo x="21752" y="-534"/>
                <wp:lineTo x="21752" y="-1334"/>
                <wp:lineTo x="-294" y="-1334"/>
              </wp:wrapPolygon>
            </wp:wrapTight>
            <wp:docPr id="13071986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9" r="931" b="-2094"/>
                    <a:stretch/>
                  </pic:blipFill>
                  <pic:spPr bwMode="auto">
                    <a:xfrm>
                      <a:off x="0" y="0"/>
                      <a:ext cx="2799715" cy="15424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71F" w:rsidRPr="00B4671F"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lang w:val="uk-UA"/>
        </w:rPr>
        <w:t>24 лютого День Незламності України</w:t>
      </w:r>
    </w:p>
    <w:p w14:paraId="43F08110" w14:textId="62BB81CA" w:rsidR="00B4671F" w:rsidRPr="00E03C7E" w:rsidRDefault="00B4671F" w:rsidP="00B4671F">
      <w:pPr>
        <w:rPr>
          <w:rStyle w:val="ac"/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24 лютого 2024 року – </w:t>
      </w:r>
      <w:r w:rsidRPr="00E03C7E">
        <w:rPr>
          <w:rStyle w:val="ac"/>
          <w:rFonts w:ascii="Times New Roman" w:hAnsi="Times New Roman" w:cs="Times New Roman"/>
          <w:b/>
          <w:bCs/>
          <w:sz w:val="28"/>
          <w:szCs w:val="28"/>
        </w:rPr>
        <w:t xml:space="preserve">друга </w:t>
      </w:r>
      <w:proofErr w:type="spellStart"/>
      <w:r w:rsidRPr="00E03C7E">
        <w:rPr>
          <w:rStyle w:val="ac"/>
          <w:rFonts w:ascii="Times New Roman" w:hAnsi="Times New Roman" w:cs="Times New Roman"/>
          <w:b/>
          <w:bCs/>
          <w:sz w:val="28"/>
          <w:szCs w:val="28"/>
        </w:rPr>
        <w:t>річниця</w:t>
      </w:r>
      <w:proofErr w:type="spellEnd"/>
      <w:r w:rsidRPr="00E03C7E">
        <w:rPr>
          <w:rStyle w:val="ac"/>
          <w:rFonts w:ascii="Times New Roman" w:hAnsi="Times New Roman" w:cs="Times New Roman"/>
          <w:b/>
          <w:bCs/>
          <w:sz w:val="28"/>
          <w:szCs w:val="28"/>
        </w:rPr>
        <w:t xml:space="preserve"> початку </w:t>
      </w:r>
      <w:proofErr w:type="spellStart"/>
      <w:r w:rsidRPr="00E03C7E">
        <w:rPr>
          <w:rStyle w:val="ac"/>
          <w:rFonts w:ascii="Times New Roman" w:hAnsi="Times New Roman" w:cs="Times New Roman"/>
          <w:b/>
          <w:bCs/>
          <w:sz w:val="28"/>
          <w:szCs w:val="28"/>
        </w:rPr>
        <w:t>повномасштабної</w:t>
      </w:r>
      <w:proofErr w:type="spellEnd"/>
      <w:r w:rsidRPr="00E03C7E">
        <w:rPr>
          <w:rStyle w:val="ac"/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3C7E">
        <w:rPr>
          <w:rStyle w:val="ac"/>
          <w:rFonts w:ascii="Times New Roman" w:hAnsi="Times New Roman" w:cs="Times New Roman"/>
          <w:b/>
          <w:bCs/>
          <w:sz w:val="28"/>
          <w:szCs w:val="28"/>
        </w:rPr>
        <w:t>війни</w:t>
      </w:r>
      <w:proofErr w:type="spellEnd"/>
      <w:r w:rsidRPr="00E03C7E">
        <w:rPr>
          <w:rStyle w:val="ac"/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14:paraId="64CB2473" w14:textId="3163F75E" w:rsidR="00B4671F" w:rsidRPr="00E03C7E" w:rsidRDefault="00B4671F" w:rsidP="00B4671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3C7E">
        <w:rPr>
          <w:rFonts w:ascii="Times New Roman" w:hAnsi="Times New Roman" w:cs="Times New Roman"/>
          <w:sz w:val="36"/>
          <w:szCs w:val="36"/>
          <w:shd w:val="clear" w:color="auto" w:fill="FFFFFF"/>
        </w:rPr>
        <w:t> </w:t>
      </w:r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24 лютого 2022 року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Росія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віроломно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розпочала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повномасштабне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вторгнення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територію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Сьогодні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друга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річниця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вторгнення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початок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повномасштабної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війни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російською</w:t>
      </w:r>
      <w:proofErr w:type="spellEnd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3C7E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федерацією</w:t>
      </w:r>
      <w:proofErr w:type="spellEnd"/>
    </w:p>
    <w:p w14:paraId="7E60689F" w14:textId="77777777" w:rsidR="00B4671F" w:rsidRPr="00B4671F" w:rsidRDefault="00B4671F" w:rsidP="00B4671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24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лютого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2024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року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–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день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,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коли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ми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згадуємо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тисячі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загиблих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,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тисячі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поранених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,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мільйони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людей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,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які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змушені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були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залишити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свої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домівки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.</w:t>
      </w:r>
    </w:p>
    <w:p w14:paraId="539A8CFA" w14:textId="77777777" w:rsidR="00B4671F" w:rsidRPr="00B4671F" w:rsidRDefault="00B4671F" w:rsidP="00B4671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24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лютого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2024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року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–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день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,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коли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ми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дякуємо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нашим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захисникам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і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захисницям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,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які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ціною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власного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життя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боронять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нашу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землю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.</w:t>
      </w:r>
    </w:p>
    <w:p w14:paraId="6B1F3E57" w14:textId="77777777" w:rsidR="00B4671F" w:rsidRDefault="00B4671F" w:rsidP="00B4671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24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лютого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2024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року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–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день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,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коли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ми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віримо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,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що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Україна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обов’язково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переможе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у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цій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жорстокій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війні</w:t>
      </w:r>
      <w:proofErr w:type="spellEnd"/>
      <w:r w:rsidRPr="00B4671F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.</w:t>
      </w:r>
    </w:p>
    <w:p w14:paraId="25B9D259" w14:textId="77777777" w:rsidR="003D307D" w:rsidRDefault="003D307D" w:rsidP="00B4671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</w:p>
    <w:p w14:paraId="61CA44BA" w14:textId="77777777" w:rsidR="00E03C7E" w:rsidRPr="00E03C7E" w:rsidRDefault="00E03C7E" w:rsidP="00E03C7E">
      <w:pPr>
        <w:pStyle w:val="ab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В </w:t>
      </w:r>
      <w:proofErr w:type="spellStart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одну</w:t>
      </w:r>
      <w:proofErr w:type="spellEnd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мить</w:t>
      </w:r>
      <w:proofErr w:type="spellEnd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життя</w:t>
      </w:r>
      <w:proofErr w:type="spellEnd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перевернулось</w:t>
      </w:r>
      <w:proofErr w:type="spellEnd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,</w:t>
      </w:r>
    </w:p>
    <w:p w14:paraId="27BB902E" w14:textId="77777777" w:rsidR="00E03C7E" w:rsidRPr="00E03C7E" w:rsidRDefault="00E03C7E" w:rsidP="00E03C7E">
      <w:pPr>
        <w:pStyle w:val="ab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І </w:t>
      </w:r>
      <w:proofErr w:type="spellStart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країна</w:t>
      </w:r>
      <w:proofErr w:type="spellEnd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запалала</w:t>
      </w:r>
      <w:proofErr w:type="spellEnd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у </w:t>
      </w:r>
      <w:proofErr w:type="spellStart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вогні</w:t>
      </w:r>
      <w:proofErr w:type="spellEnd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</w:p>
    <w:p w14:paraId="6196EACF" w14:textId="77777777" w:rsidR="00E03C7E" w:rsidRPr="00E03C7E" w:rsidRDefault="00E03C7E" w:rsidP="00E03C7E">
      <w:pPr>
        <w:pStyle w:val="ab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Місяць</w:t>
      </w:r>
      <w:proofErr w:type="spellEnd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лютий</w:t>
      </w:r>
      <w:proofErr w:type="spellEnd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, і </w:t>
      </w:r>
      <w:proofErr w:type="spellStart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земля</w:t>
      </w:r>
      <w:proofErr w:type="spellEnd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здригнулась</w:t>
      </w:r>
      <w:proofErr w:type="spellEnd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–</w:t>
      </w:r>
    </w:p>
    <w:p w14:paraId="75BAE694" w14:textId="77777777" w:rsidR="00E03C7E" w:rsidRDefault="00E03C7E" w:rsidP="00E03C7E">
      <w:pPr>
        <w:pStyle w:val="ab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Це</w:t>
      </w:r>
      <w:proofErr w:type="spellEnd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початок</w:t>
      </w:r>
      <w:proofErr w:type="spellEnd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був</w:t>
      </w:r>
      <w:proofErr w:type="spellEnd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страшній</w:t>
      </w:r>
      <w:proofErr w:type="spellEnd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війні</w:t>
      </w:r>
      <w:proofErr w:type="spellEnd"/>
      <w:r w:rsidRPr="00E03C7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</w:p>
    <w:p w14:paraId="5031637D" w14:textId="77777777" w:rsidR="003D307D" w:rsidRPr="00E03C7E" w:rsidRDefault="003D307D" w:rsidP="00E03C7E">
      <w:pPr>
        <w:pStyle w:val="ab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14:paraId="6FF88001" w14:textId="2B53A2F8" w:rsidR="003D307D" w:rsidRDefault="00E03C7E" w:rsidP="00E03C7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  <w:proofErr w:type="spellStart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Учні</w:t>
      </w:r>
      <w:proofErr w:type="spellEnd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10-А </w:t>
      </w:r>
      <w:proofErr w:type="spellStart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класу</w:t>
      </w:r>
      <w:proofErr w:type="spellEnd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, </w:t>
      </w:r>
      <w:proofErr w:type="spellStart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класний</w:t>
      </w:r>
      <w:proofErr w:type="spellEnd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керівник</w:t>
      </w:r>
      <w:proofErr w:type="spellEnd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Матвійчук</w:t>
      </w:r>
      <w:proofErr w:type="spellEnd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І. М. </w:t>
      </w:r>
      <w:proofErr w:type="spellStart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та</w:t>
      </w:r>
      <w:proofErr w:type="spellEnd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10-Б </w:t>
      </w:r>
      <w:proofErr w:type="spellStart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класу</w:t>
      </w:r>
      <w:proofErr w:type="spellEnd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, </w:t>
      </w:r>
      <w:proofErr w:type="spellStart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класний</w:t>
      </w:r>
      <w:proofErr w:type="spellEnd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керівник</w:t>
      </w:r>
      <w:proofErr w:type="spellEnd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Антонюк</w:t>
      </w:r>
      <w:proofErr w:type="spellEnd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В. В. </w:t>
      </w:r>
      <w:proofErr w:type="spellStart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провели</w:t>
      </w:r>
      <w:proofErr w:type="spellEnd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виховний</w:t>
      </w:r>
      <w:proofErr w:type="spellEnd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захід</w:t>
      </w:r>
      <w:proofErr w:type="spellEnd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"ДНК </w:t>
      </w:r>
      <w:proofErr w:type="spellStart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України</w:t>
      </w:r>
      <w:proofErr w:type="spellEnd"/>
      <w:r w:rsidRPr="00E03C7E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"</w:t>
      </w:r>
    </w:p>
    <w:p w14:paraId="10111F81" w14:textId="3DEBFCEA" w:rsidR="003D307D" w:rsidRDefault="00022F92" w:rsidP="00E03C7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  <w:hyperlink r:id="rId69" w:history="1">
        <w:r w:rsidR="003D307D" w:rsidRPr="000417D6">
          <w:rPr>
            <w:rStyle w:val="ad"/>
            <w:rFonts w:ascii="Times New Roman" w:eastAsia="Times New Roman" w:hAnsi="Times New Roman" w:cs="Times New Roman"/>
            <w:spacing w:val="5"/>
            <w:sz w:val="28"/>
            <w:szCs w:val="28"/>
            <w:lang w:val="en-US"/>
          </w:rPr>
          <w:t>https://youtu.be/H6e7LVaWxDw?si=-SKOUymaaCKTQSiD</w:t>
        </w:r>
      </w:hyperlink>
      <w:r w:rsid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</w:p>
    <w:p w14:paraId="3565F861" w14:textId="1B1B2FE6" w:rsidR="00E03C7E" w:rsidRDefault="003D307D" w:rsidP="00E03C7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  <w:r w:rsidRPr="00E03C7E">
        <w:rPr>
          <w:noProof/>
        </w:rPr>
        <w:drawing>
          <wp:anchor distT="0" distB="0" distL="114300" distR="114300" simplePos="0" relativeHeight="251727872" behindDoc="1" locked="0" layoutInCell="1" allowOverlap="1" wp14:anchorId="1B8D1A64" wp14:editId="01A7A9BB">
            <wp:simplePos x="0" y="0"/>
            <wp:positionH relativeFrom="column">
              <wp:posOffset>4366895</wp:posOffset>
            </wp:positionH>
            <wp:positionV relativeFrom="paragraph">
              <wp:posOffset>441035</wp:posOffset>
            </wp:positionV>
            <wp:extent cx="2123302" cy="1475740"/>
            <wp:effectExtent l="95250" t="95250" r="106045" b="505460"/>
            <wp:wrapTight wrapText="bothSides">
              <wp:wrapPolygon edited="0">
                <wp:start x="-388" y="-1394"/>
                <wp:lineTo x="-969" y="-836"/>
                <wp:lineTo x="-775" y="28719"/>
                <wp:lineTo x="22291" y="28719"/>
                <wp:lineTo x="22485" y="3625"/>
                <wp:lineTo x="21904" y="-558"/>
                <wp:lineTo x="21904" y="-1394"/>
                <wp:lineTo x="-388" y="-1394"/>
              </wp:wrapPolygon>
            </wp:wrapTight>
            <wp:docPr id="18496292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29257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302" cy="14757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C7E">
        <w:rPr>
          <w:noProof/>
        </w:rPr>
        <w:drawing>
          <wp:anchor distT="0" distB="0" distL="114300" distR="114300" simplePos="0" relativeHeight="251726848" behindDoc="1" locked="0" layoutInCell="1" allowOverlap="1" wp14:anchorId="024389C3" wp14:editId="540622EB">
            <wp:simplePos x="0" y="0"/>
            <wp:positionH relativeFrom="column">
              <wp:posOffset>2068195</wp:posOffset>
            </wp:positionH>
            <wp:positionV relativeFrom="paragraph">
              <wp:posOffset>416560</wp:posOffset>
            </wp:positionV>
            <wp:extent cx="1990725" cy="1500505"/>
            <wp:effectExtent l="95250" t="95250" r="104775" b="518795"/>
            <wp:wrapTight wrapText="bothSides">
              <wp:wrapPolygon edited="0">
                <wp:start x="-413" y="-1371"/>
                <wp:lineTo x="-1033" y="-823"/>
                <wp:lineTo x="-827" y="28794"/>
                <wp:lineTo x="22323" y="28794"/>
                <wp:lineTo x="22530" y="3565"/>
                <wp:lineTo x="21910" y="-548"/>
                <wp:lineTo x="21910" y="-1371"/>
                <wp:lineTo x="-413" y="-1371"/>
              </wp:wrapPolygon>
            </wp:wrapTight>
            <wp:docPr id="1206126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126974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005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0D09DDF3" wp14:editId="6A028AC5">
            <wp:simplePos x="0" y="0"/>
            <wp:positionH relativeFrom="column">
              <wp:posOffset>-211455</wp:posOffset>
            </wp:positionH>
            <wp:positionV relativeFrom="paragraph">
              <wp:posOffset>416560</wp:posOffset>
            </wp:positionV>
            <wp:extent cx="2003180" cy="1551305"/>
            <wp:effectExtent l="95250" t="95250" r="92710" b="525145"/>
            <wp:wrapTight wrapText="bothSides">
              <wp:wrapPolygon edited="0">
                <wp:start x="-411" y="-1326"/>
                <wp:lineTo x="-1027" y="-796"/>
                <wp:lineTo x="-822" y="28647"/>
                <wp:lineTo x="22189" y="28647"/>
                <wp:lineTo x="22394" y="3448"/>
                <wp:lineTo x="21778" y="-530"/>
                <wp:lineTo x="21778" y="-1326"/>
                <wp:lineTo x="-411" y="-1326"/>
              </wp:wrapPolygon>
            </wp:wrapTight>
            <wp:docPr id="998086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8603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180" cy="15513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291E0" w14:textId="77777777" w:rsidR="003D307D" w:rsidRDefault="00E03C7E" w:rsidP="003D30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   </w:t>
      </w:r>
    </w:p>
    <w:p w14:paraId="765C685A" w14:textId="77777777" w:rsidR="003D307D" w:rsidRDefault="003D307D" w:rsidP="003D30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</w:p>
    <w:p w14:paraId="21807DD2" w14:textId="77777777" w:rsidR="003D307D" w:rsidRDefault="003D307D" w:rsidP="003D30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</w:p>
    <w:p w14:paraId="79356D2B" w14:textId="77777777" w:rsidR="003D307D" w:rsidRDefault="003D307D" w:rsidP="003D30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</w:p>
    <w:p w14:paraId="437C71AD" w14:textId="77777777" w:rsidR="003D307D" w:rsidRDefault="003D307D" w:rsidP="003D30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</w:p>
    <w:p w14:paraId="39DE88D3" w14:textId="11AA0B34" w:rsidR="003D307D" w:rsidRPr="003D307D" w:rsidRDefault="00E03C7E" w:rsidP="003D30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 </w:t>
      </w:r>
      <w:proofErr w:type="spellStart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Урок</w:t>
      </w:r>
      <w:proofErr w:type="spellEnd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пам’яті</w:t>
      </w:r>
      <w:proofErr w:type="spellEnd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до</w:t>
      </w:r>
      <w:proofErr w:type="spellEnd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10- </w:t>
      </w:r>
      <w:proofErr w:type="spellStart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оі</w:t>
      </w:r>
      <w:proofErr w:type="spellEnd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річниці</w:t>
      </w:r>
      <w:proofErr w:type="spellEnd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від</w:t>
      </w:r>
      <w:proofErr w:type="spellEnd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початку</w:t>
      </w:r>
      <w:proofErr w:type="spellEnd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російсько-української</w:t>
      </w:r>
      <w:proofErr w:type="spellEnd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="003D307D"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війни</w:t>
      </w:r>
      <w:proofErr w:type="spellEnd"/>
    </w:p>
    <w:p w14:paraId="6C62BB83" w14:textId="4BEECAE4" w:rsidR="00E03C7E" w:rsidRDefault="003D307D" w:rsidP="003D30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  <w:r w:rsidRPr="003D307D">
        <w:rPr>
          <w:noProof/>
        </w:rPr>
        <w:drawing>
          <wp:anchor distT="0" distB="0" distL="114300" distR="114300" simplePos="0" relativeHeight="251729920" behindDoc="1" locked="0" layoutInCell="1" allowOverlap="1" wp14:anchorId="07F13ACA" wp14:editId="7391CF66">
            <wp:simplePos x="0" y="0"/>
            <wp:positionH relativeFrom="column">
              <wp:posOffset>3268345</wp:posOffset>
            </wp:positionH>
            <wp:positionV relativeFrom="paragraph">
              <wp:posOffset>434340</wp:posOffset>
            </wp:positionV>
            <wp:extent cx="3173095" cy="2114550"/>
            <wp:effectExtent l="0" t="0" r="8255" b="0"/>
            <wp:wrapTight wrapText="bothSides">
              <wp:wrapPolygon edited="0">
                <wp:start x="0" y="0"/>
                <wp:lineTo x="0" y="21405"/>
                <wp:lineTo x="21527" y="21405"/>
                <wp:lineTo x="21527" y="0"/>
                <wp:lineTo x="0" y="0"/>
              </wp:wrapPolygon>
            </wp:wrapTight>
            <wp:docPr id="1219763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63325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для</w:t>
      </w:r>
      <w:proofErr w:type="spellEnd"/>
      <w:r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учнів</w:t>
      </w:r>
      <w:proofErr w:type="spellEnd"/>
      <w:r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10-АБ, </w:t>
      </w:r>
      <w:proofErr w:type="spellStart"/>
      <w:r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вчитель</w:t>
      </w:r>
      <w:proofErr w:type="spellEnd"/>
      <w:r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Єргаєва</w:t>
      </w:r>
      <w:proofErr w:type="spellEnd"/>
      <w:r w:rsidRPr="003D307D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 xml:space="preserve"> С. В.</w:t>
      </w:r>
    </w:p>
    <w:p w14:paraId="650E06EA" w14:textId="5599E02F" w:rsidR="00E03C7E" w:rsidRDefault="003D307D" w:rsidP="00B4671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  <w:r w:rsidRPr="003D307D">
        <w:rPr>
          <w:noProof/>
        </w:rPr>
        <w:drawing>
          <wp:anchor distT="0" distB="0" distL="114300" distR="114300" simplePos="0" relativeHeight="251730944" behindDoc="1" locked="0" layoutInCell="1" allowOverlap="1" wp14:anchorId="5E81220E" wp14:editId="0CD57262">
            <wp:simplePos x="0" y="0"/>
            <wp:positionH relativeFrom="column">
              <wp:posOffset>1058545</wp:posOffset>
            </wp:positionH>
            <wp:positionV relativeFrom="paragraph">
              <wp:posOffset>2433320</wp:posOffset>
            </wp:positionV>
            <wp:extent cx="4114029" cy="2571115"/>
            <wp:effectExtent l="0" t="0" r="1270" b="635"/>
            <wp:wrapTight wrapText="bothSides">
              <wp:wrapPolygon edited="0">
                <wp:start x="0" y="0"/>
                <wp:lineTo x="0" y="21445"/>
                <wp:lineTo x="21507" y="21445"/>
                <wp:lineTo x="21507" y="0"/>
                <wp:lineTo x="0" y="0"/>
              </wp:wrapPolygon>
            </wp:wrapTight>
            <wp:docPr id="246442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42350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029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07D">
        <w:rPr>
          <w:noProof/>
        </w:rPr>
        <w:drawing>
          <wp:anchor distT="0" distB="0" distL="114300" distR="114300" simplePos="0" relativeHeight="251728896" behindDoc="1" locked="0" layoutInCell="1" allowOverlap="1" wp14:anchorId="470FCD58" wp14:editId="1AE2E0C4">
            <wp:simplePos x="0" y="0"/>
            <wp:positionH relativeFrom="column">
              <wp:posOffset>-370205</wp:posOffset>
            </wp:positionH>
            <wp:positionV relativeFrom="paragraph">
              <wp:posOffset>134620</wp:posOffset>
            </wp:positionV>
            <wp:extent cx="3322955" cy="2076723"/>
            <wp:effectExtent l="0" t="0" r="0" b="0"/>
            <wp:wrapTight wrapText="bothSides">
              <wp:wrapPolygon edited="0">
                <wp:start x="0" y="0"/>
                <wp:lineTo x="0" y="21402"/>
                <wp:lineTo x="21423" y="21402"/>
                <wp:lineTo x="21423" y="0"/>
                <wp:lineTo x="0" y="0"/>
              </wp:wrapPolygon>
            </wp:wrapTight>
            <wp:docPr id="1995515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15563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2076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FF5BB" w14:textId="1EBA015E" w:rsidR="00E03C7E" w:rsidRDefault="00E03C7E" w:rsidP="00B4671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</w:p>
    <w:p w14:paraId="172BC8DB" w14:textId="0AAEC252" w:rsidR="00E03C7E" w:rsidRDefault="00E03C7E" w:rsidP="00B4671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</w:p>
    <w:p w14:paraId="7A4BEDB2" w14:textId="71C960F7" w:rsidR="00E03C7E" w:rsidRDefault="00E03C7E" w:rsidP="00B4671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</w:p>
    <w:p w14:paraId="3FE707BA" w14:textId="3A755416" w:rsidR="00E03C7E" w:rsidRDefault="00E03C7E" w:rsidP="00B4671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</w:p>
    <w:p w14:paraId="7A12A022" w14:textId="328F1467" w:rsidR="00E03C7E" w:rsidRDefault="00E03C7E" w:rsidP="00B4671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</w:p>
    <w:p w14:paraId="16ABAC71" w14:textId="1E235F94" w:rsidR="00E03C7E" w:rsidRDefault="00E03C7E" w:rsidP="00B4671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</w:p>
    <w:p w14:paraId="38949FC7" w14:textId="394A8806" w:rsidR="00E03C7E" w:rsidRDefault="00E03C7E" w:rsidP="00B4671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</w:p>
    <w:p w14:paraId="153FA7C3" w14:textId="2EBC8029" w:rsidR="00E03C7E" w:rsidRDefault="00E03C7E" w:rsidP="00B4671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</w:p>
    <w:p w14:paraId="6E8AF337" w14:textId="77777777" w:rsidR="00E03C7E" w:rsidRDefault="00E03C7E" w:rsidP="00B4671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</w:p>
    <w:p w14:paraId="474864C5" w14:textId="77777777" w:rsidR="00E03C7E" w:rsidRPr="00B4671F" w:rsidRDefault="00E03C7E" w:rsidP="00B4671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</w:pPr>
    </w:p>
    <w:p w14:paraId="265ECDCC" w14:textId="77777777" w:rsidR="00E03C7E" w:rsidRPr="003D307D" w:rsidRDefault="00E03C7E" w:rsidP="00E03C7E">
      <w:pPr>
        <w:pStyle w:val="ab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</w:pPr>
      <w:proofErr w:type="spellStart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>Ми</w:t>
      </w:r>
      <w:proofErr w:type="spellEnd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proofErr w:type="spellStart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>закликаємо</w:t>
      </w:r>
      <w:proofErr w:type="spellEnd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proofErr w:type="spellStart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>всіх</w:t>
      </w:r>
      <w:proofErr w:type="spellEnd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proofErr w:type="spellStart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>українців</w:t>
      </w:r>
      <w:proofErr w:type="spellEnd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proofErr w:type="spellStart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>до</w:t>
      </w:r>
      <w:proofErr w:type="spellEnd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proofErr w:type="spellStart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>єднання</w:t>
      </w:r>
      <w:proofErr w:type="spellEnd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 xml:space="preserve">! </w:t>
      </w:r>
      <w:proofErr w:type="spellStart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>Разом</w:t>
      </w:r>
      <w:proofErr w:type="spellEnd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proofErr w:type="spellStart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>ми</w:t>
      </w:r>
      <w:proofErr w:type="spellEnd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proofErr w:type="spellStart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>сильніші</w:t>
      </w:r>
      <w:proofErr w:type="spellEnd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 xml:space="preserve">! </w:t>
      </w:r>
      <w:proofErr w:type="spellStart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>Разом</w:t>
      </w:r>
      <w:proofErr w:type="spellEnd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 xml:space="preserve"> ми </w:t>
      </w:r>
      <w:proofErr w:type="spellStart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>переможемо</w:t>
      </w:r>
      <w:proofErr w:type="spellEnd"/>
      <w:r w:rsidRPr="003D307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  <w:lang w:val="en-US"/>
        </w:rPr>
        <w:t>!</w:t>
      </w:r>
    </w:p>
    <w:p w14:paraId="598327DD" w14:textId="35E15B09" w:rsidR="003D307D" w:rsidRPr="003D307D" w:rsidRDefault="003D307D" w:rsidP="00E03C7E">
      <w:pPr>
        <w:pStyle w:val="ab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  <w:sz w:val="44"/>
          <w:szCs w:val="44"/>
          <w:lang w:val="uk-UA"/>
        </w:rPr>
        <w:drawing>
          <wp:anchor distT="0" distB="0" distL="114300" distR="114300" simplePos="0" relativeHeight="251731968" behindDoc="1" locked="0" layoutInCell="1" allowOverlap="1" wp14:anchorId="168DDD10" wp14:editId="216E2DE1">
            <wp:simplePos x="0" y="0"/>
            <wp:positionH relativeFrom="column">
              <wp:posOffset>969645</wp:posOffset>
            </wp:positionH>
            <wp:positionV relativeFrom="paragraph">
              <wp:posOffset>184785</wp:posOffset>
            </wp:positionV>
            <wp:extent cx="398145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97" y="21454"/>
                <wp:lineTo x="21497" y="0"/>
                <wp:lineTo x="0" y="0"/>
              </wp:wrapPolygon>
            </wp:wrapTight>
            <wp:docPr id="16702165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64B69" w14:textId="5179250F" w:rsidR="003D307D" w:rsidRDefault="003D307D" w:rsidP="00B4671F">
      <w:pPr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lang w:val="uk-UA"/>
        </w:rPr>
      </w:pPr>
    </w:p>
    <w:p w14:paraId="3B169121" w14:textId="4679488E" w:rsidR="003D307D" w:rsidRDefault="003D307D" w:rsidP="00B4671F">
      <w:pPr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lang w:val="uk-UA"/>
        </w:rPr>
      </w:pPr>
    </w:p>
    <w:p w14:paraId="52DA7F8E" w14:textId="6A342F22" w:rsidR="003D307D" w:rsidRDefault="003D307D" w:rsidP="00B4671F">
      <w:pPr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lang w:val="uk-UA"/>
        </w:rPr>
      </w:pPr>
    </w:p>
    <w:p w14:paraId="2826BF56" w14:textId="76735764" w:rsidR="003D307D" w:rsidRDefault="003D307D" w:rsidP="00B4671F">
      <w:pPr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lang w:val="uk-UA"/>
        </w:rPr>
      </w:pPr>
    </w:p>
    <w:p w14:paraId="57AEF4C3" w14:textId="3882452E" w:rsidR="00B4671F" w:rsidRPr="003D307D" w:rsidRDefault="00B4671F" w:rsidP="00B4671F">
      <w:pPr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lang w:val="uk-UA"/>
        </w:rPr>
      </w:pPr>
    </w:p>
    <w:sectPr w:rsidR="00B4671F" w:rsidRPr="003D307D" w:rsidSect="0039261A">
      <w:type w:val="continuous"/>
      <w:pgSz w:w="11906" w:h="16838"/>
      <w:pgMar w:top="142" w:right="850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C47C2" w14:textId="77777777" w:rsidR="007B47FB" w:rsidRDefault="007B47FB" w:rsidP="00504827">
      <w:pPr>
        <w:spacing w:after="0" w:line="240" w:lineRule="auto"/>
      </w:pPr>
      <w:r>
        <w:separator/>
      </w:r>
    </w:p>
  </w:endnote>
  <w:endnote w:type="continuationSeparator" w:id="0">
    <w:p w14:paraId="2BA981BE" w14:textId="77777777" w:rsidR="007B47FB" w:rsidRDefault="007B47FB" w:rsidP="00504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755D0" w14:textId="77777777" w:rsidR="007B47FB" w:rsidRDefault="007B47FB" w:rsidP="00504827">
      <w:pPr>
        <w:spacing w:after="0" w:line="240" w:lineRule="auto"/>
      </w:pPr>
      <w:r>
        <w:separator/>
      </w:r>
    </w:p>
  </w:footnote>
  <w:footnote w:type="continuationSeparator" w:id="0">
    <w:p w14:paraId="2A04A9AD" w14:textId="77777777" w:rsidR="007B47FB" w:rsidRDefault="007B47FB" w:rsidP="00504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47A2B"/>
    <w:multiLevelType w:val="hybridMultilevel"/>
    <w:tmpl w:val="F872F180"/>
    <w:lvl w:ilvl="0" w:tplc="9384D2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22878"/>
    <w:multiLevelType w:val="hybridMultilevel"/>
    <w:tmpl w:val="F908499C"/>
    <w:lvl w:ilvl="0" w:tplc="903248AA">
      <w:numFmt w:val="bullet"/>
      <w:lvlText w:val="-"/>
      <w:lvlJc w:val="left"/>
      <w:pPr>
        <w:ind w:left="1637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220E2"/>
    <w:multiLevelType w:val="hybridMultilevel"/>
    <w:tmpl w:val="821E447A"/>
    <w:lvl w:ilvl="0" w:tplc="6F8CDA1C">
      <w:start w:val="1"/>
      <w:numFmt w:val="bullet"/>
      <w:lvlText w:val="•"/>
      <w:lvlJc w:val="left"/>
      <w:pPr>
        <w:tabs>
          <w:tab w:val="num" w:pos="1004"/>
        </w:tabs>
        <w:ind w:left="1004" w:hanging="360"/>
      </w:pPr>
      <w:rPr>
        <w:rFonts w:ascii="Arial" w:hAnsi="Arial" w:hint="default"/>
      </w:rPr>
    </w:lvl>
    <w:lvl w:ilvl="1" w:tplc="EF9CFAF8" w:tentative="1">
      <w:start w:val="1"/>
      <w:numFmt w:val="bullet"/>
      <w:lvlText w:val="•"/>
      <w:lvlJc w:val="left"/>
      <w:pPr>
        <w:tabs>
          <w:tab w:val="num" w:pos="1724"/>
        </w:tabs>
        <w:ind w:left="1724" w:hanging="360"/>
      </w:pPr>
      <w:rPr>
        <w:rFonts w:ascii="Arial" w:hAnsi="Arial" w:hint="default"/>
      </w:rPr>
    </w:lvl>
    <w:lvl w:ilvl="2" w:tplc="B2AAD49C" w:tentative="1">
      <w:start w:val="1"/>
      <w:numFmt w:val="bullet"/>
      <w:lvlText w:val="•"/>
      <w:lvlJc w:val="left"/>
      <w:pPr>
        <w:tabs>
          <w:tab w:val="num" w:pos="2444"/>
        </w:tabs>
        <w:ind w:left="2444" w:hanging="360"/>
      </w:pPr>
      <w:rPr>
        <w:rFonts w:ascii="Arial" w:hAnsi="Arial" w:hint="default"/>
      </w:rPr>
    </w:lvl>
    <w:lvl w:ilvl="3" w:tplc="145A202E" w:tentative="1">
      <w:start w:val="1"/>
      <w:numFmt w:val="bullet"/>
      <w:lvlText w:val="•"/>
      <w:lvlJc w:val="left"/>
      <w:pPr>
        <w:tabs>
          <w:tab w:val="num" w:pos="3164"/>
        </w:tabs>
        <w:ind w:left="3164" w:hanging="360"/>
      </w:pPr>
      <w:rPr>
        <w:rFonts w:ascii="Arial" w:hAnsi="Arial" w:hint="default"/>
      </w:rPr>
    </w:lvl>
    <w:lvl w:ilvl="4" w:tplc="FD6009A0" w:tentative="1">
      <w:start w:val="1"/>
      <w:numFmt w:val="bullet"/>
      <w:lvlText w:val="•"/>
      <w:lvlJc w:val="left"/>
      <w:pPr>
        <w:tabs>
          <w:tab w:val="num" w:pos="3884"/>
        </w:tabs>
        <w:ind w:left="3884" w:hanging="360"/>
      </w:pPr>
      <w:rPr>
        <w:rFonts w:ascii="Arial" w:hAnsi="Arial" w:hint="default"/>
      </w:rPr>
    </w:lvl>
    <w:lvl w:ilvl="5" w:tplc="BE94DD6C" w:tentative="1">
      <w:start w:val="1"/>
      <w:numFmt w:val="bullet"/>
      <w:lvlText w:val="•"/>
      <w:lvlJc w:val="left"/>
      <w:pPr>
        <w:tabs>
          <w:tab w:val="num" w:pos="4604"/>
        </w:tabs>
        <w:ind w:left="4604" w:hanging="360"/>
      </w:pPr>
      <w:rPr>
        <w:rFonts w:ascii="Arial" w:hAnsi="Arial" w:hint="default"/>
      </w:rPr>
    </w:lvl>
    <w:lvl w:ilvl="6" w:tplc="060C5C08" w:tentative="1">
      <w:start w:val="1"/>
      <w:numFmt w:val="bullet"/>
      <w:lvlText w:val="•"/>
      <w:lvlJc w:val="left"/>
      <w:pPr>
        <w:tabs>
          <w:tab w:val="num" w:pos="5324"/>
        </w:tabs>
        <w:ind w:left="5324" w:hanging="360"/>
      </w:pPr>
      <w:rPr>
        <w:rFonts w:ascii="Arial" w:hAnsi="Arial" w:hint="default"/>
      </w:rPr>
    </w:lvl>
    <w:lvl w:ilvl="7" w:tplc="2BF827E8" w:tentative="1">
      <w:start w:val="1"/>
      <w:numFmt w:val="bullet"/>
      <w:lvlText w:val="•"/>
      <w:lvlJc w:val="left"/>
      <w:pPr>
        <w:tabs>
          <w:tab w:val="num" w:pos="6044"/>
        </w:tabs>
        <w:ind w:left="6044" w:hanging="360"/>
      </w:pPr>
      <w:rPr>
        <w:rFonts w:ascii="Arial" w:hAnsi="Arial" w:hint="default"/>
      </w:rPr>
    </w:lvl>
    <w:lvl w:ilvl="8" w:tplc="7A626AA6" w:tentative="1">
      <w:start w:val="1"/>
      <w:numFmt w:val="bullet"/>
      <w:lvlText w:val="•"/>
      <w:lvlJc w:val="left"/>
      <w:pPr>
        <w:tabs>
          <w:tab w:val="num" w:pos="6764"/>
        </w:tabs>
        <w:ind w:left="6764" w:hanging="360"/>
      </w:pPr>
      <w:rPr>
        <w:rFonts w:ascii="Arial" w:hAnsi="Arial" w:hint="default"/>
      </w:rPr>
    </w:lvl>
  </w:abstractNum>
  <w:abstractNum w:abstractNumId="3" w15:restartNumberingAfterBreak="0">
    <w:nsid w:val="17B110A5"/>
    <w:multiLevelType w:val="hybridMultilevel"/>
    <w:tmpl w:val="A61AB056"/>
    <w:lvl w:ilvl="0" w:tplc="0BC4D6D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54C05"/>
    <w:multiLevelType w:val="hybridMultilevel"/>
    <w:tmpl w:val="7F987C4A"/>
    <w:lvl w:ilvl="0" w:tplc="438CAA3E">
      <w:numFmt w:val="bullet"/>
      <w:lvlText w:val="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B2E59"/>
    <w:multiLevelType w:val="hybridMultilevel"/>
    <w:tmpl w:val="A7A03CDA"/>
    <w:lvl w:ilvl="0" w:tplc="C5EA4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4201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CE18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8CC8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5214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E238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FC19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3A7D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70D4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A232CFE"/>
    <w:multiLevelType w:val="hybridMultilevel"/>
    <w:tmpl w:val="958EE86E"/>
    <w:lvl w:ilvl="0" w:tplc="FEB4CBD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C09A3"/>
    <w:multiLevelType w:val="hybridMultilevel"/>
    <w:tmpl w:val="C1067EC6"/>
    <w:lvl w:ilvl="0" w:tplc="E6FAC85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1E5E2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BEE97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23E0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B097A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90E4D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385A1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DCE62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0A71C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52929F3"/>
    <w:multiLevelType w:val="hybridMultilevel"/>
    <w:tmpl w:val="A9C20EBE"/>
    <w:lvl w:ilvl="0" w:tplc="8A6E248E">
      <w:numFmt w:val="bullet"/>
      <w:lvlText w:val="-"/>
      <w:lvlJc w:val="left"/>
      <w:pPr>
        <w:ind w:left="786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A447C48"/>
    <w:multiLevelType w:val="hybridMultilevel"/>
    <w:tmpl w:val="6AF482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2F068A"/>
    <w:multiLevelType w:val="hybridMultilevel"/>
    <w:tmpl w:val="3A1EEC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CA0149"/>
    <w:multiLevelType w:val="multilevel"/>
    <w:tmpl w:val="0CBAB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221EA"/>
    <w:multiLevelType w:val="hybridMultilevel"/>
    <w:tmpl w:val="37FE7D78"/>
    <w:lvl w:ilvl="0" w:tplc="8D4AC28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/>
        <w:i/>
        <w:color w:val="002060"/>
        <w:sz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5744BB"/>
    <w:multiLevelType w:val="hybridMultilevel"/>
    <w:tmpl w:val="1A1E743C"/>
    <w:lvl w:ilvl="0" w:tplc="85FCA94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669362B6"/>
    <w:multiLevelType w:val="hybridMultilevel"/>
    <w:tmpl w:val="EC889E2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15" w15:restartNumberingAfterBreak="0">
    <w:nsid w:val="69F65682"/>
    <w:multiLevelType w:val="hybridMultilevel"/>
    <w:tmpl w:val="210ADE98"/>
    <w:lvl w:ilvl="0" w:tplc="812874EC">
      <w:numFmt w:val="bullet"/>
      <w:lvlText w:val="-"/>
      <w:lvlJc w:val="left"/>
      <w:pPr>
        <w:ind w:left="4896" w:hanging="360"/>
      </w:pPr>
      <w:rPr>
        <w:rFonts w:ascii="Times New Roman" w:eastAsiaTheme="minorHAnsi" w:hAnsi="Times New Roman" w:cs="Times New Roman" w:hint="default"/>
        <w:color w:val="222222"/>
      </w:rPr>
    </w:lvl>
    <w:lvl w:ilvl="1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16" w15:restartNumberingAfterBreak="0">
    <w:nsid w:val="6E4D5419"/>
    <w:multiLevelType w:val="hybridMultilevel"/>
    <w:tmpl w:val="B5B4557C"/>
    <w:lvl w:ilvl="0" w:tplc="E746061C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9A2FCC"/>
    <w:multiLevelType w:val="hybridMultilevel"/>
    <w:tmpl w:val="CA8287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9480947">
    <w:abstractNumId w:val="5"/>
  </w:num>
  <w:num w:numId="2" w16cid:durableId="2111656013">
    <w:abstractNumId w:val="2"/>
  </w:num>
  <w:num w:numId="3" w16cid:durableId="1884170089">
    <w:abstractNumId w:val="12"/>
  </w:num>
  <w:num w:numId="4" w16cid:durableId="1544058133">
    <w:abstractNumId w:val="4"/>
  </w:num>
  <w:num w:numId="5" w16cid:durableId="1773091505">
    <w:abstractNumId w:val="3"/>
  </w:num>
  <w:num w:numId="6" w16cid:durableId="2014260176">
    <w:abstractNumId w:val="0"/>
  </w:num>
  <w:num w:numId="7" w16cid:durableId="1736734563">
    <w:abstractNumId w:val="16"/>
  </w:num>
  <w:num w:numId="8" w16cid:durableId="1951932569">
    <w:abstractNumId w:val="8"/>
  </w:num>
  <w:num w:numId="9" w16cid:durableId="631209900">
    <w:abstractNumId w:val="6"/>
  </w:num>
  <w:num w:numId="10" w16cid:durableId="102042231">
    <w:abstractNumId w:val="17"/>
  </w:num>
  <w:num w:numId="11" w16cid:durableId="387807948">
    <w:abstractNumId w:val="13"/>
  </w:num>
  <w:num w:numId="12" w16cid:durableId="796491574">
    <w:abstractNumId w:val="7"/>
  </w:num>
  <w:num w:numId="13" w16cid:durableId="1567569060">
    <w:abstractNumId w:val="15"/>
  </w:num>
  <w:num w:numId="14" w16cid:durableId="2140802530">
    <w:abstractNumId w:val="1"/>
  </w:num>
  <w:num w:numId="15" w16cid:durableId="1117140206">
    <w:abstractNumId w:val="9"/>
  </w:num>
  <w:num w:numId="16" w16cid:durableId="548108924">
    <w:abstractNumId w:val="10"/>
  </w:num>
  <w:num w:numId="17" w16cid:durableId="155272763">
    <w:abstractNumId w:val="11"/>
  </w:num>
  <w:num w:numId="18" w16cid:durableId="41124396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19E"/>
    <w:rsid w:val="00000344"/>
    <w:rsid w:val="0000097F"/>
    <w:rsid w:val="00001D5C"/>
    <w:rsid w:val="00013A2D"/>
    <w:rsid w:val="000170AC"/>
    <w:rsid w:val="000179DE"/>
    <w:rsid w:val="00022F92"/>
    <w:rsid w:val="00023786"/>
    <w:rsid w:val="00025FC8"/>
    <w:rsid w:val="00036775"/>
    <w:rsid w:val="000373B9"/>
    <w:rsid w:val="00041C8A"/>
    <w:rsid w:val="00041F69"/>
    <w:rsid w:val="000430CE"/>
    <w:rsid w:val="000448BD"/>
    <w:rsid w:val="000459B5"/>
    <w:rsid w:val="000515E9"/>
    <w:rsid w:val="00051959"/>
    <w:rsid w:val="0005723D"/>
    <w:rsid w:val="00062251"/>
    <w:rsid w:val="0006559A"/>
    <w:rsid w:val="000713C6"/>
    <w:rsid w:val="00093F3D"/>
    <w:rsid w:val="00095080"/>
    <w:rsid w:val="0009687B"/>
    <w:rsid w:val="000B30D3"/>
    <w:rsid w:val="000B4E52"/>
    <w:rsid w:val="000B63EA"/>
    <w:rsid w:val="000C06DE"/>
    <w:rsid w:val="000C6E45"/>
    <w:rsid w:val="000D20E7"/>
    <w:rsid w:val="000D3EBC"/>
    <w:rsid w:val="000E644F"/>
    <w:rsid w:val="000E669B"/>
    <w:rsid w:val="000E72AB"/>
    <w:rsid w:val="000F0881"/>
    <w:rsid w:val="000F3054"/>
    <w:rsid w:val="000F3524"/>
    <w:rsid w:val="000F64C2"/>
    <w:rsid w:val="00101050"/>
    <w:rsid w:val="00102826"/>
    <w:rsid w:val="001044CC"/>
    <w:rsid w:val="00110BD7"/>
    <w:rsid w:val="001136B3"/>
    <w:rsid w:val="00114131"/>
    <w:rsid w:val="00115510"/>
    <w:rsid w:val="00120C42"/>
    <w:rsid w:val="00124480"/>
    <w:rsid w:val="00124527"/>
    <w:rsid w:val="001248B9"/>
    <w:rsid w:val="001305D7"/>
    <w:rsid w:val="001336B5"/>
    <w:rsid w:val="0013553A"/>
    <w:rsid w:val="00136379"/>
    <w:rsid w:val="0013772E"/>
    <w:rsid w:val="0014038E"/>
    <w:rsid w:val="00141B11"/>
    <w:rsid w:val="0015348A"/>
    <w:rsid w:val="00155F21"/>
    <w:rsid w:val="001564D2"/>
    <w:rsid w:val="00156E4B"/>
    <w:rsid w:val="001575F9"/>
    <w:rsid w:val="001605C0"/>
    <w:rsid w:val="00161AF1"/>
    <w:rsid w:val="00161F09"/>
    <w:rsid w:val="00163858"/>
    <w:rsid w:val="00170407"/>
    <w:rsid w:val="00171E99"/>
    <w:rsid w:val="00173314"/>
    <w:rsid w:val="00174837"/>
    <w:rsid w:val="001779BD"/>
    <w:rsid w:val="00182827"/>
    <w:rsid w:val="001836B8"/>
    <w:rsid w:val="00185853"/>
    <w:rsid w:val="00185A87"/>
    <w:rsid w:val="00187458"/>
    <w:rsid w:val="00193168"/>
    <w:rsid w:val="0019389E"/>
    <w:rsid w:val="001973C0"/>
    <w:rsid w:val="001A2E3D"/>
    <w:rsid w:val="001A3669"/>
    <w:rsid w:val="001A3901"/>
    <w:rsid w:val="001A588D"/>
    <w:rsid w:val="001B1626"/>
    <w:rsid w:val="001B4597"/>
    <w:rsid w:val="001C01F1"/>
    <w:rsid w:val="001C31CB"/>
    <w:rsid w:val="001D0A26"/>
    <w:rsid w:val="001D237B"/>
    <w:rsid w:val="001D5F67"/>
    <w:rsid w:val="001D6D16"/>
    <w:rsid w:val="001D7F1F"/>
    <w:rsid w:val="001E0556"/>
    <w:rsid w:val="001E178A"/>
    <w:rsid w:val="001E2B8F"/>
    <w:rsid w:val="001E3899"/>
    <w:rsid w:val="001E3D5F"/>
    <w:rsid w:val="001E5F4B"/>
    <w:rsid w:val="001E6996"/>
    <w:rsid w:val="001F2B40"/>
    <w:rsid w:val="001F3356"/>
    <w:rsid w:val="001F4780"/>
    <w:rsid w:val="002011FF"/>
    <w:rsid w:val="0020295C"/>
    <w:rsid w:val="002055F9"/>
    <w:rsid w:val="0021344B"/>
    <w:rsid w:val="002139D1"/>
    <w:rsid w:val="0022337D"/>
    <w:rsid w:val="00223A16"/>
    <w:rsid w:val="00226C41"/>
    <w:rsid w:val="00230346"/>
    <w:rsid w:val="002339CC"/>
    <w:rsid w:val="002368AE"/>
    <w:rsid w:val="002403E7"/>
    <w:rsid w:val="00240750"/>
    <w:rsid w:val="00241CFB"/>
    <w:rsid w:val="00245980"/>
    <w:rsid w:val="00245A93"/>
    <w:rsid w:val="002463BE"/>
    <w:rsid w:val="00247D89"/>
    <w:rsid w:val="0025222C"/>
    <w:rsid w:val="00257E2C"/>
    <w:rsid w:val="002604FA"/>
    <w:rsid w:val="002605FA"/>
    <w:rsid w:val="002642C2"/>
    <w:rsid w:val="002678CF"/>
    <w:rsid w:val="00270165"/>
    <w:rsid w:val="00270370"/>
    <w:rsid w:val="00271011"/>
    <w:rsid w:val="00276744"/>
    <w:rsid w:val="00277331"/>
    <w:rsid w:val="00282454"/>
    <w:rsid w:val="0028325C"/>
    <w:rsid w:val="002843BA"/>
    <w:rsid w:val="00287F29"/>
    <w:rsid w:val="00290362"/>
    <w:rsid w:val="00292DE9"/>
    <w:rsid w:val="002A3FA1"/>
    <w:rsid w:val="002A65A6"/>
    <w:rsid w:val="002B1953"/>
    <w:rsid w:val="002B219F"/>
    <w:rsid w:val="002B3461"/>
    <w:rsid w:val="002B7B03"/>
    <w:rsid w:val="002C0301"/>
    <w:rsid w:val="002C156B"/>
    <w:rsid w:val="002C1609"/>
    <w:rsid w:val="002C2260"/>
    <w:rsid w:val="002C3418"/>
    <w:rsid w:val="002C5635"/>
    <w:rsid w:val="002C5DC2"/>
    <w:rsid w:val="002D0061"/>
    <w:rsid w:val="002D1673"/>
    <w:rsid w:val="002D3E47"/>
    <w:rsid w:val="002D52E3"/>
    <w:rsid w:val="002E5896"/>
    <w:rsid w:val="002F3C00"/>
    <w:rsid w:val="002F6D7D"/>
    <w:rsid w:val="003003CE"/>
    <w:rsid w:val="003011ED"/>
    <w:rsid w:val="00302AFE"/>
    <w:rsid w:val="0031072B"/>
    <w:rsid w:val="00314999"/>
    <w:rsid w:val="0032071A"/>
    <w:rsid w:val="00321D6E"/>
    <w:rsid w:val="0032585E"/>
    <w:rsid w:val="00325D38"/>
    <w:rsid w:val="0032653F"/>
    <w:rsid w:val="00326D70"/>
    <w:rsid w:val="0033414F"/>
    <w:rsid w:val="003347DD"/>
    <w:rsid w:val="00335831"/>
    <w:rsid w:val="00340E80"/>
    <w:rsid w:val="003520E6"/>
    <w:rsid w:val="0035481F"/>
    <w:rsid w:val="003558C4"/>
    <w:rsid w:val="003567BA"/>
    <w:rsid w:val="00365130"/>
    <w:rsid w:val="00370ADC"/>
    <w:rsid w:val="00371C12"/>
    <w:rsid w:val="00375FCA"/>
    <w:rsid w:val="00376819"/>
    <w:rsid w:val="00381730"/>
    <w:rsid w:val="00383AE3"/>
    <w:rsid w:val="0039261A"/>
    <w:rsid w:val="00392F31"/>
    <w:rsid w:val="00395E5F"/>
    <w:rsid w:val="00397BF4"/>
    <w:rsid w:val="003A051A"/>
    <w:rsid w:val="003A2D2B"/>
    <w:rsid w:val="003A3FA0"/>
    <w:rsid w:val="003B6405"/>
    <w:rsid w:val="003C287C"/>
    <w:rsid w:val="003C3C72"/>
    <w:rsid w:val="003C5BB4"/>
    <w:rsid w:val="003C677E"/>
    <w:rsid w:val="003D307D"/>
    <w:rsid w:val="003D38FF"/>
    <w:rsid w:val="003D7B4B"/>
    <w:rsid w:val="003E11FA"/>
    <w:rsid w:val="003E72DA"/>
    <w:rsid w:val="003E778C"/>
    <w:rsid w:val="003F09D4"/>
    <w:rsid w:val="003F3EF1"/>
    <w:rsid w:val="003F40E0"/>
    <w:rsid w:val="003F52BF"/>
    <w:rsid w:val="003F63F9"/>
    <w:rsid w:val="00403A99"/>
    <w:rsid w:val="00404891"/>
    <w:rsid w:val="00405C76"/>
    <w:rsid w:val="00407D83"/>
    <w:rsid w:val="0041549A"/>
    <w:rsid w:val="00420D67"/>
    <w:rsid w:val="004222EF"/>
    <w:rsid w:val="004224FD"/>
    <w:rsid w:val="00422ACA"/>
    <w:rsid w:val="00424FAD"/>
    <w:rsid w:val="004252FB"/>
    <w:rsid w:val="00426EB5"/>
    <w:rsid w:val="004359D8"/>
    <w:rsid w:val="00442E4A"/>
    <w:rsid w:val="00446E11"/>
    <w:rsid w:val="00455D27"/>
    <w:rsid w:val="00456135"/>
    <w:rsid w:val="004603DA"/>
    <w:rsid w:val="0046166D"/>
    <w:rsid w:val="004621B0"/>
    <w:rsid w:val="00462742"/>
    <w:rsid w:val="00463480"/>
    <w:rsid w:val="00463A4E"/>
    <w:rsid w:val="00471953"/>
    <w:rsid w:val="0047625A"/>
    <w:rsid w:val="004855DD"/>
    <w:rsid w:val="0048781D"/>
    <w:rsid w:val="0049150D"/>
    <w:rsid w:val="00496D36"/>
    <w:rsid w:val="0049730E"/>
    <w:rsid w:val="004A23E7"/>
    <w:rsid w:val="004B1562"/>
    <w:rsid w:val="004B17E5"/>
    <w:rsid w:val="004B5F5B"/>
    <w:rsid w:val="004C1B5C"/>
    <w:rsid w:val="004C36AB"/>
    <w:rsid w:val="004C4244"/>
    <w:rsid w:val="004D0458"/>
    <w:rsid w:val="004D34FE"/>
    <w:rsid w:val="004D373E"/>
    <w:rsid w:val="004E22EE"/>
    <w:rsid w:val="004E4143"/>
    <w:rsid w:val="004E68F7"/>
    <w:rsid w:val="004F230E"/>
    <w:rsid w:val="004F3E17"/>
    <w:rsid w:val="004F48AD"/>
    <w:rsid w:val="004F49B9"/>
    <w:rsid w:val="004F508C"/>
    <w:rsid w:val="004F6119"/>
    <w:rsid w:val="0050041D"/>
    <w:rsid w:val="00504827"/>
    <w:rsid w:val="00516B75"/>
    <w:rsid w:val="005174A6"/>
    <w:rsid w:val="005200B2"/>
    <w:rsid w:val="0053219B"/>
    <w:rsid w:val="0053295A"/>
    <w:rsid w:val="00537DD0"/>
    <w:rsid w:val="00540D68"/>
    <w:rsid w:val="0054474F"/>
    <w:rsid w:val="00545910"/>
    <w:rsid w:val="0055148E"/>
    <w:rsid w:val="00552C2C"/>
    <w:rsid w:val="00556013"/>
    <w:rsid w:val="00556818"/>
    <w:rsid w:val="005642F9"/>
    <w:rsid w:val="00571D74"/>
    <w:rsid w:val="0057764E"/>
    <w:rsid w:val="005803D7"/>
    <w:rsid w:val="00580DDA"/>
    <w:rsid w:val="005827A4"/>
    <w:rsid w:val="00582B1E"/>
    <w:rsid w:val="00583378"/>
    <w:rsid w:val="00584802"/>
    <w:rsid w:val="005850B2"/>
    <w:rsid w:val="00587598"/>
    <w:rsid w:val="00594611"/>
    <w:rsid w:val="0059513E"/>
    <w:rsid w:val="00595DC5"/>
    <w:rsid w:val="005973BC"/>
    <w:rsid w:val="005A098C"/>
    <w:rsid w:val="005B246E"/>
    <w:rsid w:val="005B6FDC"/>
    <w:rsid w:val="005C25E2"/>
    <w:rsid w:val="005C4505"/>
    <w:rsid w:val="005C7F5E"/>
    <w:rsid w:val="005D35F2"/>
    <w:rsid w:val="005D4C5E"/>
    <w:rsid w:val="005E072A"/>
    <w:rsid w:val="005E3D9A"/>
    <w:rsid w:val="005E4F28"/>
    <w:rsid w:val="005E6946"/>
    <w:rsid w:val="005F0F5E"/>
    <w:rsid w:val="005F57FD"/>
    <w:rsid w:val="005F6337"/>
    <w:rsid w:val="005F67AD"/>
    <w:rsid w:val="005F6C3E"/>
    <w:rsid w:val="005F75EB"/>
    <w:rsid w:val="00614BF8"/>
    <w:rsid w:val="006158E9"/>
    <w:rsid w:val="00616369"/>
    <w:rsid w:val="00624135"/>
    <w:rsid w:val="00632032"/>
    <w:rsid w:val="00632BBE"/>
    <w:rsid w:val="00633EB5"/>
    <w:rsid w:val="00641083"/>
    <w:rsid w:val="00644683"/>
    <w:rsid w:val="006542BE"/>
    <w:rsid w:val="00654DC4"/>
    <w:rsid w:val="0065689F"/>
    <w:rsid w:val="00657FA7"/>
    <w:rsid w:val="00661F08"/>
    <w:rsid w:val="00663077"/>
    <w:rsid w:val="0066395F"/>
    <w:rsid w:val="00665FFE"/>
    <w:rsid w:val="006668B6"/>
    <w:rsid w:val="006703AC"/>
    <w:rsid w:val="006717F8"/>
    <w:rsid w:val="00680C2C"/>
    <w:rsid w:val="00681D38"/>
    <w:rsid w:val="00683507"/>
    <w:rsid w:val="00683D58"/>
    <w:rsid w:val="00684555"/>
    <w:rsid w:val="00696A4C"/>
    <w:rsid w:val="00696DC0"/>
    <w:rsid w:val="006A0505"/>
    <w:rsid w:val="006A2653"/>
    <w:rsid w:val="006A2D72"/>
    <w:rsid w:val="006A489A"/>
    <w:rsid w:val="006A4A4E"/>
    <w:rsid w:val="006C79C7"/>
    <w:rsid w:val="006D19C6"/>
    <w:rsid w:val="006D43A1"/>
    <w:rsid w:val="006D506C"/>
    <w:rsid w:val="006D5218"/>
    <w:rsid w:val="006E0C3D"/>
    <w:rsid w:val="006F1695"/>
    <w:rsid w:val="006F3286"/>
    <w:rsid w:val="006F4201"/>
    <w:rsid w:val="00704E71"/>
    <w:rsid w:val="0070798C"/>
    <w:rsid w:val="00707BAF"/>
    <w:rsid w:val="00707EE1"/>
    <w:rsid w:val="00712BB2"/>
    <w:rsid w:val="007142E0"/>
    <w:rsid w:val="007244F7"/>
    <w:rsid w:val="00724D38"/>
    <w:rsid w:val="00725B86"/>
    <w:rsid w:val="007330D7"/>
    <w:rsid w:val="00733B63"/>
    <w:rsid w:val="0073421E"/>
    <w:rsid w:val="00736DAD"/>
    <w:rsid w:val="00737BD9"/>
    <w:rsid w:val="007510BD"/>
    <w:rsid w:val="00754B56"/>
    <w:rsid w:val="0076055E"/>
    <w:rsid w:val="0076288B"/>
    <w:rsid w:val="007629E8"/>
    <w:rsid w:val="00771559"/>
    <w:rsid w:val="00771E18"/>
    <w:rsid w:val="00772B71"/>
    <w:rsid w:val="00773FFD"/>
    <w:rsid w:val="0077502D"/>
    <w:rsid w:val="00776DBD"/>
    <w:rsid w:val="0077754B"/>
    <w:rsid w:val="00790664"/>
    <w:rsid w:val="0079730A"/>
    <w:rsid w:val="007A169B"/>
    <w:rsid w:val="007B13BD"/>
    <w:rsid w:val="007B37DC"/>
    <w:rsid w:val="007B47FB"/>
    <w:rsid w:val="007B480B"/>
    <w:rsid w:val="007B7A59"/>
    <w:rsid w:val="007C2AE8"/>
    <w:rsid w:val="007C4BBC"/>
    <w:rsid w:val="007D0EC8"/>
    <w:rsid w:val="007D17ED"/>
    <w:rsid w:val="007D2EDA"/>
    <w:rsid w:val="007E42ED"/>
    <w:rsid w:val="007F2EF8"/>
    <w:rsid w:val="007F3EE7"/>
    <w:rsid w:val="007F485A"/>
    <w:rsid w:val="008033BF"/>
    <w:rsid w:val="008044B9"/>
    <w:rsid w:val="00810338"/>
    <w:rsid w:val="008126E4"/>
    <w:rsid w:val="00815A7F"/>
    <w:rsid w:val="0081602C"/>
    <w:rsid w:val="00816F2A"/>
    <w:rsid w:val="00820FF4"/>
    <w:rsid w:val="0082353E"/>
    <w:rsid w:val="0082556F"/>
    <w:rsid w:val="00825998"/>
    <w:rsid w:val="00831CDF"/>
    <w:rsid w:val="00837B51"/>
    <w:rsid w:val="00840375"/>
    <w:rsid w:val="00840724"/>
    <w:rsid w:val="008428C5"/>
    <w:rsid w:val="00850BF7"/>
    <w:rsid w:val="008559B6"/>
    <w:rsid w:val="00856707"/>
    <w:rsid w:val="00862424"/>
    <w:rsid w:val="0086275E"/>
    <w:rsid w:val="00866A2F"/>
    <w:rsid w:val="0087071D"/>
    <w:rsid w:val="00870C39"/>
    <w:rsid w:val="00882319"/>
    <w:rsid w:val="008836F9"/>
    <w:rsid w:val="008876C5"/>
    <w:rsid w:val="00890BFA"/>
    <w:rsid w:val="00891654"/>
    <w:rsid w:val="008936DF"/>
    <w:rsid w:val="00896C7F"/>
    <w:rsid w:val="008A06C8"/>
    <w:rsid w:val="008A1C0E"/>
    <w:rsid w:val="008A7986"/>
    <w:rsid w:val="008B51CA"/>
    <w:rsid w:val="008B5C2D"/>
    <w:rsid w:val="008B70B9"/>
    <w:rsid w:val="008C292E"/>
    <w:rsid w:val="008C5239"/>
    <w:rsid w:val="008C67D7"/>
    <w:rsid w:val="008C7219"/>
    <w:rsid w:val="008C760A"/>
    <w:rsid w:val="008D01F9"/>
    <w:rsid w:val="008D612A"/>
    <w:rsid w:val="008F3C63"/>
    <w:rsid w:val="008F3FB9"/>
    <w:rsid w:val="009109B5"/>
    <w:rsid w:val="00911581"/>
    <w:rsid w:val="0091312F"/>
    <w:rsid w:val="0091401A"/>
    <w:rsid w:val="0091509B"/>
    <w:rsid w:val="009225DC"/>
    <w:rsid w:val="009232D8"/>
    <w:rsid w:val="00925E35"/>
    <w:rsid w:val="00927D9B"/>
    <w:rsid w:val="009304F9"/>
    <w:rsid w:val="00931A4B"/>
    <w:rsid w:val="00933197"/>
    <w:rsid w:val="00933B3E"/>
    <w:rsid w:val="00935964"/>
    <w:rsid w:val="00937C33"/>
    <w:rsid w:val="009400E5"/>
    <w:rsid w:val="00942C9A"/>
    <w:rsid w:val="00944BF4"/>
    <w:rsid w:val="00951C71"/>
    <w:rsid w:val="00952101"/>
    <w:rsid w:val="00953C93"/>
    <w:rsid w:val="00954227"/>
    <w:rsid w:val="009546C1"/>
    <w:rsid w:val="00960B15"/>
    <w:rsid w:val="00964190"/>
    <w:rsid w:val="00967903"/>
    <w:rsid w:val="0096797D"/>
    <w:rsid w:val="009729BB"/>
    <w:rsid w:val="0097315F"/>
    <w:rsid w:val="00974D59"/>
    <w:rsid w:val="009762E9"/>
    <w:rsid w:val="00977BF2"/>
    <w:rsid w:val="00980873"/>
    <w:rsid w:val="0098123F"/>
    <w:rsid w:val="00981650"/>
    <w:rsid w:val="009821E7"/>
    <w:rsid w:val="009913DD"/>
    <w:rsid w:val="00991D46"/>
    <w:rsid w:val="00992403"/>
    <w:rsid w:val="009A0770"/>
    <w:rsid w:val="009A278D"/>
    <w:rsid w:val="009B5347"/>
    <w:rsid w:val="009C0147"/>
    <w:rsid w:val="009C1FCB"/>
    <w:rsid w:val="009C200C"/>
    <w:rsid w:val="009C3284"/>
    <w:rsid w:val="009C3451"/>
    <w:rsid w:val="009C45A6"/>
    <w:rsid w:val="009C6476"/>
    <w:rsid w:val="009C677A"/>
    <w:rsid w:val="009C7D9D"/>
    <w:rsid w:val="009D5648"/>
    <w:rsid w:val="009D6E72"/>
    <w:rsid w:val="009E2B11"/>
    <w:rsid w:val="009E2F6D"/>
    <w:rsid w:val="009E39B5"/>
    <w:rsid w:val="009F0995"/>
    <w:rsid w:val="009F1C54"/>
    <w:rsid w:val="009F1D1B"/>
    <w:rsid w:val="009F575F"/>
    <w:rsid w:val="009F775C"/>
    <w:rsid w:val="00A03E48"/>
    <w:rsid w:val="00A049B3"/>
    <w:rsid w:val="00A05BC0"/>
    <w:rsid w:val="00A07FE8"/>
    <w:rsid w:val="00A10E64"/>
    <w:rsid w:val="00A11ED1"/>
    <w:rsid w:val="00A12D91"/>
    <w:rsid w:val="00A1380F"/>
    <w:rsid w:val="00A16081"/>
    <w:rsid w:val="00A2295A"/>
    <w:rsid w:val="00A25DF8"/>
    <w:rsid w:val="00A31563"/>
    <w:rsid w:val="00A34703"/>
    <w:rsid w:val="00A36586"/>
    <w:rsid w:val="00A37763"/>
    <w:rsid w:val="00A507DF"/>
    <w:rsid w:val="00A51AFF"/>
    <w:rsid w:val="00A53762"/>
    <w:rsid w:val="00A56CF6"/>
    <w:rsid w:val="00A57CB2"/>
    <w:rsid w:val="00A654F6"/>
    <w:rsid w:val="00A66000"/>
    <w:rsid w:val="00A661F2"/>
    <w:rsid w:val="00A664AA"/>
    <w:rsid w:val="00A71E01"/>
    <w:rsid w:val="00A90CCC"/>
    <w:rsid w:val="00A96033"/>
    <w:rsid w:val="00A9616A"/>
    <w:rsid w:val="00AA5A15"/>
    <w:rsid w:val="00AB2028"/>
    <w:rsid w:val="00AB3686"/>
    <w:rsid w:val="00AB47AB"/>
    <w:rsid w:val="00AC1535"/>
    <w:rsid w:val="00AC5BA8"/>
    <w:rsid w:val="00AC6A40"/>
    <w:rsid w:val="00AC6A8D"/>
    <w:rsid w:val="00AD646D"/>
    <w:rsid w:val="00AE6BC5"/>
    <w:rsid w:val="00AE79D4"/>
    <w:rsid w:val="00AE7B3E"/>
    <w:rsid w:val="00AF069D"/>
    <w:rsid w:val="00AF4198"/>
    <w:rsid w:val="00B008D3"/>
    <w:rsid w:val="00B029DA"/>
    <w:rsid w:val="00B045A1"/>
    <w:rsid w:val="00B10797"/>
    <w:rsid w:val="00B11923"/>
    <w:rsid w:val="00B13C7B"/>
    <w:rsid w:val="00B15607"/>
    <w:rsid w:val="00B16229"/>
    <w:rsid w:val="00B261C2"/>
    <w:rsid w:val="00B37445"/>
    <w:rsid w:val="00B41BFD"/>
    <w:rsid w:val="00B42514"/>
    <w:rsid w:val="00B46588"/>
    <w:rsid w:val="00B4671F"/>
    <w:rsid w:val="00B5243C"/>
    <w:rsid w:val="00B61FA8"/>
    <w:rsid w:val="00B641EE"/>
    <w:rsid w:val="00B7199B"/>
    <w:rsid w:val="00B7214C"/>
    <w:rsid w:val="00B7573A"/>
    <w:rsid w:val="00B77D33"/>
    <w:rsid w:val="00B82A0C"/>
    <w:rsid w:val="00B83D17"/>
    <w:rsid w:val="00B86443"/>
    <w:rsid w:val="00B94903"/>
    <w:rsid w:val="00BA0DD9"/>
    <w:rsid w:val="00BA305F"/>
    <w:rsid w:val="00BA6FF4"/>
    <w:rsid w:val="00BB0803"/>
    <w:rsid w:val="00BB4374"/>
    <w:rsid w:val="00BB52A3"/>
    <w:rsid w:val="00BB6316"/>
    <w:rsid w:val="00BB6525"/>
    <w:rsid w:val="00BB6ADC"/>
    <w:rsid w:val="00BC22BB"/>
    <w:rsid w:val="00BC3C41"/>
    <w:rsid w:val="00BC3FBC"/>
    <w:rsid w:val="00BC4E25"/>
    <w:rsid w:val="00BC4ECF"/>
    <w:rsid w:val="00BD4B7A"/>
    <w:rsid w:val="00BD4DA9"/>
    <w:rsid w:val="00BD56CA"/>
    <w:rsid w:val="00BD6E29"/>
    <w:rsid w:val="00BE1093"/>
    <w:rsid w:val="00BE3C3E"/>
    <w:rsid w:val="00BE7F08"/>
    <w:rsid w:val="00BF66AC"/>
    <w:rsid w:val="00C003F9"/>
    <w:rsid w:val="00C00E53"/>
    <w:rsid w:val="00C012F4"/>
    <w:rsid w:val="00C0420F"/>
    <w:rsid w:val="00C059B8"/>
    <w:rsid w:val="00C06665"/>
    <w:rsid w:val="00C075BF"/>
    <w:rsid w:val="00C11117"/>
    <w:rsid w:val="00C12108"/>
    <w:rsid w:val="00C1473F"/>
    <w:rsid w:val="00C14985"/>
    <w:rsid w:val="00C15E30"/>
    <w:rsid w:val="00C17C50"/>
    <w:rsid w:val="00C2016C"/>
    <w:rsid w:val="00C24FC7"/>
    <w:rsid w:val="00C250D2"/>
    <w:rsid w:val="00C31440"/>
    <w:rsid w:val="00C31EFA"/>
    <w:rsid w:val="00C33EB3"/>
    <w:rsid w:val="00C353C3"/>
    <w:rsid w:val="00C35EF1"/>
    <w:rsid w:val="00C3783D"/>
    <w:rsid w:val="00C45B93"/>
    <w:rsid w:val="00C47BED"/>
    <w:rsid w:val="00C533E1"/>
    <w:rsid w:val="00C54129"/>
    <w:rsid w:val="00C547A1"/>
    <w:rsid w:val="00C55FBC"/>
    <w:rsid w:val="00C71DD2"/>
    <w:rsid w:val="00C73B92"/>
    <w:rsid w:val="00C75633"/>
    <w:rsid w:val="00C80114"/>
    <w:rsid w:val="00C83B88"/>
    <w:rsid w:val="00C87D51"/>
    <w:rsid w:val="00C92C09"/>
    <w:rsid w:val="00CA25DF"/>
    <w:rsid w:val="00CB2ACA"/>
    <w:rsid w:val="00CC6D1F"/>
    <w:rsid w:val="00CD0C92"/>
    <w:rsid w:val="00CD2594"/>
    <w:rsid w:val="00CD3547"/>
    <w:rsid w:val="00CD5D6F"/>
    <w:rsid w:val="00CD676A"/>
    <w:rsid w:val="00CD6D59"/>
    <w:rsid w:val="00CF2DD7"/>
    <w:rsid w:val="00CF4A10"/>
    <w:rsid w:val="00CF50D4"/>
    <w:rsid w:val="00CF61D4"/>
    <w:rsid w:val="00D002E4"/>
    <w:rsid w:val="00D056DD"/>
    <w:rsid w:val="00D0740B"/>
    <w:rsid w:val="00D07D80"/>
    <w:rsid w:val="00D1109F"/>
    <w:rsid w:val="00D1555E"/>
    <w:rsid w:val="00D15D6E"/>
    <w:rsid w:val="00D16EB6"/>
    <w:rsid w:val="00D1787C"/>
    <w:rsid w:val="00D20105"/>
    <w:rsid w:val="00D2433A"/>
    <w:rsid w:val="00D25977"/>
    <w:rsid w:val="00D26B06"/>
    <w:rsid w:val="00D3304B"/>
    <w:rsid w:val="00D41B27"/>
    <w:rsid w:val="00D42C73"/>
    <w:rsid w:val="00D4478A"/>
    <w:rsid w:val="00D449D1"/>
    <w:rsid w:val="00D500CE"/>
    <w:rsid w:val="00D50749"/>
    <w:rsid w:val="00D50F48"/>
    <w:rsid w:val="00D51208"/>
    <w:rsid w:val="00D5170C"/>
    <w:rsid w:val="00D5243D"/>
    <w:rsid w:val="00D5509A"/>
    <w:rsid w:val="00D67E74"/>
    <w:rsid w:val="00D7296A"/>
    <w:rsid w:val="00D72ED3"/>
    <w:rsid w:val="00D7619D"/>
    <w:rsid w:val="00D7619E"/>
    <w:rsid w:val="00D86E05"/>
    <w:rsid w:val="00D90D32"/>
    <w:rsid w:val="00D975D8"/>
    <w:rsid w:val="00DA0622"/>
    <w:rsid w:val="00DA53F4"/>
    <w:rsid w:val="00DA677E"/>
    <w:rsid w:val="00DB0174"/>
    <w:rsid w:val="00DB1162"/>
    <w:rsid w:val="00DB3977"/>
    <w:rsid w:val="00DB4C12"/>
    <w:rsid w:val="00DB7DC2"/>
    <w:rsid w:val="00DC0DCE"/>
    <w:rsid w:val="00DC2D51"/>
    <w:rsid w:val="00DD4395"/>
    <w:rsid w:val="00DD732F"/>
    <w:rsid w:val="00DE3576"/>
    <w:rsid w:val="00DE3B52"/>
    <w:rsid w:val="00DE4E6A"/>
    <w:rsid w:val="00DE6C4C"/>
    <w:rsid w:val="00DE76AB"/>
    <w:rsid w:val="00DE7E38"/>
    <w:rsid w:val="00DF6811"/>
    <w:rsid w:val="00E00EC9"/>
    <w:rsid w:val="00E018FD"/>
    <w:rsid w:val="00E0334C"/>
    <w:rsid w:val="00E03985"/>
    <w:rsid w:val="00E03C7E"/>
    <w:rsid w:val="00E03FEE"/>
    <w:rsid w:val="00E0400B"/>
    <w:rsid w:val="00E10161"/>
    <w:rsid w:val="00E11C20"/>
    <w:rsid w:val="00E131B0"/>
    <w:rsid w:val="00E206EF"/>
    <w:rsid w:val="00E20B49"/>
    <w:rsid w:val="00E22FC0"/>
    <w:rsid w:val="00E23070"/>
    <w:rsid w:val="00E2614D"/>
    <w:rsid w:val="00E263C5"/>
    <w:rsid w:val="00E2649F"/>
    <w:rsid w:val="00E30A6F"/>
    <w:rsid w:val="00E32DD4"/>
    <w:rsid w:val="00E373E4"/>
    <w:rsid w:val="00E37B78"/>
    <w:rsid w:val="00E5069B"/>
    <w:rsid w:val="00E51C2B"/>
    <w:rsid w:val="00E52FEC"/>
    <w:rsid w:val="00E54A38"/>
    <w:rsid w:val="00E56FFD"/>
    <w:rsid w:val="00E619B2"/>
    <w:rsid w:val="00E624C8"/>
    <w:rsid w:val="00E636B6"/>
    <w:rsid w:val="00E6480F"/>
    <w:rsid w:val="00E70CB5"/>
    <w:rsid w:val="00E75C62"/>
    <w:rsid w:val="00E77851"/>
    <w:rsid w:val="00E86703"/>
    <w:rsid w:val="00EA07BE"/>
    <w:rsid w:val="00EB0B97"/>
    <w:rsid w:val="00EB4F2F"/>
    <w:rsid w:val="00EB59E0"/>
    <w:rsid w:val="00EC072E"/>
    <w:rsid w:val="00EC6F75"/>
    <w:rsid w:val="00EC770A"/>
    <w:rsid w:val="00ED0114"/>
    <w:rsid w:val="00ED44EE"/>
    <w:rsid w:val="00ED5A45"/>
    <w:rsid w:val="00ED6EE5"/>
    <w:rsid w:val="00EE4517"/>
    <w:rsid w:val="00EF0A03"/>
    <w:rsid w:val="00EF1459"/>
    <w:rsid w:val="00EF3466"/>
    <w:rsid w:val="00EF369B"/>
    <w:rsid w:val="00EF77B9"/>
    <w:rsid w:val="00EF7A5E"/>
    <w:rsid w:val="00F00F0E"/>
    <w:rsid w:val="00F042EC"/>
    <w:rsid w:val="00F04727"/>
    <w:rsid w:val="00F05276"/>
    <w:rsid w:val="00F125ED"/>
    <w:rsid w:val="00F2069C"/>
    <w:rsid w:val="00F21DAE"/>
    <w:rsid w:val="00F231FC"/>
    <w:rsid w:val="00F317F1"/>
    <w:rsid w:val="00F325E1"/>
    <w:rsid w:val="00F372D6"/>
    <w:rsid w:val="00F422CC"/>
    <w:rsid w:val="00F43A52"/>
    <w:rsid w:val="00F455F6"/>
    <w:rsid w:val="00F51F40"/>
    <w:rsid w:val="00F537D9"/>
    <w:rsid w:val="00F545D1"/>
    <w:rsid w:val="00F57217"/>
    <w:rsid w:val="00F6038F"/>
    <w:rsid w:val="00F63254"/>
    <w:rsid w:val="00F640B4"/>
    <w:rsid w:val="00F76555"/>
    <w:rsid w:val="00F77A9C"/>
    <w:rsid w:val="00F833F0"/>
    <w:rsid w:val="00F83D9A"/>
    <w:rsid w:val="00F854DE"/>
    <w:rsid w:val="00F86363"/>
    <w:rsid w:val="00F9097F"/>
    <w:rsid w:val="00F9383C"/>
    <w:rsid w:val="00F96D7F"/>
    <w:rsid w:val="00FA0142"/>
    <w:rsid w:val="00FA0D07"/>
    <w:rsid w:val="00FA1BD2"/>
    <w:rsid w:val="00FA40A8"/>
    <w:rsid w:val="00FA7DE1"/>
    <w:rsid w:val="00FC6559"/>
    <w:rsid w:val="00FD1AE2"/>
    <w:rsid w:val="00FD1FCE"/>
    <w:rsid w:val="00FD5F27"/>
    <w:rsid w:val="00FD6EA7"/>
    <w:rsid w:val="00FE0626"/>
    <w:rsid w:val="00FE7F50"/>
    <w:rsid w:val="00FF267E"/>
    <w:rsid w:val="00FF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D999E"/>
  <w15:docId w15:val="{5B779616-4144-4045-B1EA-CA3540C3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1959"/>
  </w:style>
  <w:style w:type="paragraph" w:styleId="1">
    <w:name w:val="heading 1"/>
    <w:basedOn w:val="a"/>
    <w:next w:val="a"/>
    <w:link w:val="10"/>
    <w:uiPriority w:val="9"/>
    <w:qFormat/>
    <w:rsid w:val="00B465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30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6F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48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04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504827"/>
  </w:style>
  <w:style w:type="paragraph" w:styleId="a6">
    <w:name w:val="footer"/>
    <w:basedOn w:val="a"/>
    <w:link w:val="a7"/>
    <w:uiPriority w:val="99"/>
    <w:unhideWhenUsed/>
    <w:rsid w:val="00504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504827"/>
  </w:style>
  <w:style w:type="paragraph" w:styleId="a8">
    <w:name w:val="Balloon Text"/>
    <w:basedOn w:val="a"/>
    <w:link w:val="a9"/>
    <w:uiPriority w:val="99"/>
    <w:semiHidden/>
    <w:unhideWhenUsed/>
    <w:rsid w:val="0068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680C2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F66A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70798C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D41B27"/>
    <w:rPr>
      <w:color w:val="0000FF"/>
      <w:u w:val="single"/>
    </w:rPr>
  </w:style>
  <w:style w:type="character" w:styleId="ae">
    <w:name w:val="Strong"/>
    <w:basedOn w:val="a0"/>
    <w:uiPriority w:val="22"/>
    <w:qFormat/>
    <w:rsid w:val="00707EE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465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justified">
    <w:name w:val="justified"/>
    <w:basedOn w:val="a"/>
    <w:rsid w:val="003E7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6">
    <w:name w:val="fs_16"/>
    <w:basedOn w:val="a0"/>
    <w:rsid w:val="00C80114"/>
  </w:style>
  <w:style w:type="character" w:styleId="af">
    <w:name w:val="Emphasis"/>
    <w:basedOn w:val="a0"/>
    <w:uiPriority w:val="20"/>
    <w:qFormat/>
    <w:rsid w:val="00A9616A"/>
    <w:rPr>
      <w:i/>
      <w:iCs/>
    </w:rPr>
  </w:style>
  <w:style w:type="character" w:styleId="af0">
    <w:name w:val="Unresolved Mention"/>
    <w:basedOn w:val="a0"/>
    <w:uiPriority w:val="99"/>
    <w:semiHidden/>
    <w:unhideWhenUsed/>
    <w:rsid w:val="00F2069C"/>
    <w:rPr>
      <w:color w:val="605E5C"/>
      <w:shd w:val="clear" w:color="auto" w:fill="E1DFDD"/>
    </w:rPr>
  </w:style>
  <w:style w:type="character" w:customStyle="1" w:styleId="ac">
    <w:name w:val="Без інтервалів Знак"/>
    <w:link w:val="ab"/>
    <w:uiPriority w:val="1"/>
    <w:locked/>
    <w:rsid w:val="00110BD7"/>
  </w:style>
  <w:style w:type="paragraph" w:customStyle="1" w:styleId="c9">
    <w:name w:val="c9"/>
    <w:basedOn w:val="a"/>
    <w:rsid w:val="00E70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rsid w:val="000F305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jpfdse">
    <w:name w:val="jpfdse"/>
    <w:basedOn w:val="a0"/>
    <w:rsid w:val="00D5509A"/>
  </w:style>
  <w:style w:type="character" w:customStyle="1" w:styleId="11">
    <w:name w:val="Строгий1"/>
    <w:basedOn w:val="a0"/>
    <w:rsid w:val="00E131B0"/>
  </w:style>
  <w:style w:type="character" w:customStyle="1" w:styleId="50">
    <w:name w:val="Заголовок 5 Знак"/>
    <w:basedOn w:val="a0"/>
    <w:link w:val="5"/>
    <w:uiPriority w:val="9"/>
    <w:semiHidden/>
    <w:rsid w:val="00EC6F75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20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1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72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3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646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417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08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506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5899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5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1.png"/><Relationship Id="rId47" Type="http://schemas.openxmlformats.org/officeDocument/2006/relationships/image" Target="media/image34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youtu.be/BOC2nke5u5I?si=jeEUXy5r6MBJ5JEi" TargetMode="External"/><Relationship Id="rId40" Type="http://schemas.openxmlformats.org/officeDocument/2006/relationships/image" Target="media/image29.png"/><Relationship Id="rId45" Type="http://schemas.openxmlformats.org/officeDocument/2006/relationships/hyperlink" Target="https://youtu.be/Us9TTNfX27A?si=y82XA5hbXyBCqwAC" TargetMode="External"/><Relationship Id="rId53" Type="http://schemas.openxmlformats.org/officeDocument/2006/relationships/image" Target="media/image39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8.jpe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hyperlink" Target="https://youtu.be/CPKL2snkNXk?feature=shared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2.jpeg"/><Relationship Id="rId48" Type="http://schemas.openxmlformats.org/officeDocument/2006/relationships/image" Target="media/image35.png"/><Relationship Id="rId56" Type="http://schemas.openxmlformats.org/officeDocument/2006/relationships/hyperlink" Target="https://youtu.be/N8VOpzwRvAM?si=cl7zIwW7ZYOThfWa" TargetMode="External"/><Relationship Id="rId64" Type="http://schemas.openxmlformats.org/officeDocument/2006/relationships/image" Target="media/image49.jpeg"/><Relationship Id="rId69" Type="http://schemas.openxmlformats.org/officeDocument/2006/relationships/hyperlink" Target="https://youtu.be/H6e7LVaWxDw?si=-SKOUymaaCKTQSiD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72" Type="http://schemas.openxmlformats.org/officeDocument/2006/relationships/image" Target="media/image5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youtu.be/lg7AYnOo5Ds?si=bTC7Xkn4wTKh0e_P" TargetMode="External"/><Relationship Id="rId46" Type="http://schemas.openxmlformats.org/officeDocument/2006/relationships/hyperlink" Target="https://youtu.be/ja_8E6DKMH4?si=7e9OyxrjFu8XPRIU" TargetMode="External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12.png"/><Relationship Id="rId41" Type="http://schemas.openxmlformats.org/officeDocument/2006/relationships/image" Target="media/image30.jpeg"/><Relationship Id="rId54" Type="http://schemas.openxmlformats.org/officeDocument/2006/relationships/image" Target="media/image40.jpeg"/><Relationship Id="rId62" Type="http://schemas.openxmlformats.org/officeDocument/2006/relationships/image" Target="media/image47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youtu.be/bw1kNYFkCaI?si=KrmDl1-gMMM5sO8k" TargetMode="External"/><Relationship Id="rId57" Type="http://schemas.openxmlformats.org/officeDocument/2006/relationships/image" Target="media/image42.jpe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3.jpeg"/><Relationship Id="rId52" Type="http://schemas.openxmlformats.org/officeDocument/2006/relationships/image" Target="media/image38.jpeg"/><Relationship Id="rId60" Type="http://schemas.openxmlformats.org/officeDocument/2006/relationships/image" Target="media/image45.jpeg"/><Relationship Id="rId65" Type="http://schemas.openxmlformats.org/officeDocument/2006/relationships/image" Target="media/image50.png"/><Relationship Id="rId73" Type="http://schemas.openxmlformats.org/officeDocument/2006/relationships/image" Target="media/image57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s://youtu.be/X0wTjZmHnEc?si=Sv0vRzQQuHnQBnXJ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6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98B2236-3C18-43AA-B7D7-FE79A38765D9}">
  <we:reference id="wa104099688" version="1.3.0.0" store="uk-UA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C110-0515-44AB-AAF1-5B3E1EC4E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10</Pages>
  <Words>1068</Words>
  <Characters>6090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UNICEF</cp:lastModifiedBy>
  <cp:revision>13</cp:revision>
  <cp:lastPrinted>2021-10-27T07:53:00Z</cp:lastPrinted>
  <dcterms:created xsi:type="dcterms:W3CDTF">2023-10-04T12:37:00Z</dcterms:created>
  <dcterms:modified xsi:type="dcterms:W3CDTF">2024-02-29T15:19:00Z</dcterms:modified>
</cp:coreProperties>
</file>